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884" w:rsidRDefault="00233884" w:rsidP="00EA5F37">
      <w:pPr>
        <w:spacing w:after="0" w:line="240" w:lineRule="auto"/>
        <w:jc w:val="both"/>
        <w:rPr>
          <w:b/>
          <w:bCs/>
          <w:sz w:val="32"/>
          <w:szCs w:val="32"/>
        </w:rPr>
      </w:pPr>
      <w:r>
        <w:rPr>
          <w:b/>
          <w:bCs/>
          <w:sz w:val="32"/>
          <w:szCs w:val="32"/>
        </w:rPr>
        <w:t>Overview</w:t>
      </w:r>
    </w:p>
    <w:p w:rsidR="005D73E5" w:rsidRDefault="00A5742E" w:rsidP="005D73E5">
      <w:pPr>
        <w:spacing w:after="0" w:line="240" w:lineRule="auto"/>
        <w:jc w:val="both"/>
      </w:pPr>
      <w:r>
        <w:t xml:space="preserve">At this point in the analysis of whole exome data from patient WES01, we have assessed the quality of raw sequence data, removed low quality reads, aligned </w:t>
      </w:r>
      <w:r w:rsidR="00BF7D28">
        <w:t>sequence</w:t>
      </w:r>
      <w:r>
        <w:t xml:space="preserve"> </w:t>
      </w:r>
      <w:r w:rsidR="007060D4">
        <w:t xml:space="preserve">data </w:t>
      </w:r>
      <w:r>
        <w:t xml:space="preserve">to the reference genome, </w:t>
      </w:r>
      <w:r w:rsidR="00BB1018">
        <w:t>removed poorly mapped reads and duplicate reads, assessed the alignment process,</w:t>
      </w:r>
      <w:r w:rsidR="00BF7D28">
        <w:t xml:space="preserve"> </w:t>
      </w:r>
      <w:r w:rsidR="00BB1018">
        <w:t>call</w:t>
      </w:r>
      <w:r w:rsidR="00BF7D28">
        <w:t>ed</w:t>
      </w:r>
      <w:r w:rsidR="00BB1018">
        <w:t xml:space="preserve"> variants and evaluated variant calling. The aim of this practical is to </w:t>
      </w:r>
      <w:r w:rsidR="00C87937">
        <w:t>complete the analysis of WES01</w:t>
      </w:r>
      <w:r w:rsidR="00BB1018">
        <w:t xml:space="preserve"> by anno</w:t>
      </w:r>
      <w:r w:rsidR="005D73E5">
        <w:t>tating</w:t>
      </w:r>
      <w:r w:rsidR="00BB1018">
        <w:t xml:space="preserve"> the variants </w:t>
      </w:r>
      <w:r w:rsidR="005D73E5">
        <w:t>and using a filtering strategy to generate a shortlist of potentially pathogenic variants. At the end of this exercise you will be able to:</w:t>
      </w:r>
    </w:p>
    <w:p w:rsidR="005D73E5" w:rsidRDefault="005D73E5" w:rsidP="005D73E5">
      <w:pPr>
        <w:spacing w:after="0" w:line="240" w:lineRule="auto"/>
        <w:jc w:val="both"/>
      </w:pPr>
    </w:p>
    <w:p w:rsidR="00C87937" w:rsidRDefault="005D73E5" w:rsidP="005D73E5">
      <w:pPr>
        <w:spacing w:after="0" w:line="240" w:lineRule="auto"/>
        <w:jc w:val="both"/>
      </w:pPr>
      <w:r w:rsidRPr="00892C51">
        <w:rPr>
          <w:b/>
          <w:bCs/>
        </w:rPr>
        <w:t>1.</w:t>
      </w:r>
      <w:r w:rsidR="00573F19">
        <w:t xml:space="preserve"> Use ANNOVAR</w:t>
      </w:r>
      <w:r>
        <w:t xml:space="preserve"> </w:t>
      </w:r>
      <w:r w:rsidR="00C87937">
        <w:t>to annotate variants with respect to genes, databases of normal variation, and predictors of pathogenicity</w:t>
      </w:r>
    </w:p>
    <w:p w:rsidR="00C87937" w:rsidRDefault="00C87937" w:rsidP="005D73E5">
      <w:pPr>
        <w:spacing w:after="0" w:line="240" w:lineRule="auto"/>
        <w:jc w:val="both"/>
      </w:pPr>
      <w:r w:rsidRPr="00892C51">
        <w:rPr>
          <w:b/>
          <w:bCs/>
        </w:rPr>
        <w:t>2.</w:t>
      </w:r>
      <w:r>
        <w:t xml:space="preserve"> Use phenomizer (</w:t>
      </w:r>
      <w:hyperlink r:id="rId7" w:history="1">
        <w:r w:rsidRPr="00C14026">
          <w:rPr>
            <w:rStyle w:val="Hyperlink"/>
          </w:rPr>
          <w:t>http://compbio.charite.de/phenomizer/</w:t>
        </w:r>
      </w:hyperlink>
      <w:r>
        <w:t xml:space="preserve">) to generate a list of candidate genes from </w:t>
      </w:r>
      <w:r w:rsidRPr="00C87937">
        <w:t xml:space="preserve">human phenotype ontology </w:t>
      </w:r>
      <w:r>
        <w:t>(HPO) terms</w:t>
      </w:r>
    </w:p>
    <w:p w:rsidR="00C87937" w:rsidRDefault="00C87937" w:rsidP="005D73E5">
      <w:pPr>
        <w:spacing w:after="0" w:line="240" w:lineRule="auto"/>
        <w:jc w:val="both"/>
      </w:pPr>
      <w:r w:rsidRPr="00892C51">
        <w:rPr>
          <w:b/>
          <w:bCs/>
        </w:rPr>
        <w:t>3.</w:t>
      </w:r>
      <w:r>
        <w:t xml:space="preserve"> Interpret deleteriousness scores such as SIFT and Polyphen</w:t>
      </w:r>
    </w:p>
    <w:p w:rsidR="00C87937" w:rsidRDefault="00C87937" w:rsidP="005D73E5">
      <w:pPr>
        <w:spacing w:after="0" w:line="240" w:lineRule="auto"/>
        <w:jc w:val="both"/>
      </w:pPr>
      <w:r w:rsidRPr="00892C51">
        <w:rPr>
          <w:b/>
          <w:bCs/>
        </w:rPr>
        <w:t>4.</w:t>
      </w:r>
      <w:r>
        <w:t xml:space="preserve"> Investigate phenotype-genotype relationships using OMIM, ClinVar, and PubMed</w:t>
      </w:r>
    </w:p>
    <w:p w:rsidR="00C87937" w:rsidRDefault="00C87937" w:rsidP="005D73E5">
      <w:pPr>
        <w:spacing w:after="0" w:line="240" w:lineRule="auto"/>
        <w:jc w:val="both"/>
      </w:pPr>
      <w:r w:rsidRPr="00892C51">
        <w:rPr>
          <w:b/>
          <w:bCs/>
        </w:rPr>
        <w:t>5.</w:t>
      </w:r>
      <w:r>
        <w:t xml:space="preserve"> Create a</w:t>
      </w:r>
      <w:r w:rsidR="00C90FDE">
        <w:t>nd apply a</w:t>
      </w:r>
      <w:r>
        <w:t xml:space="preserve"> workflow from your Galaxy histo</w:t>
      </w:r>
      <w:r w:rsidR="00C90FDE">
        <w:t>ry</w:t>
      </w:r>
    </w:p>
    <w:p w:rsidR="00C87937" w:rsidRDefault="00C87937" w:rsidP="005D73E5">
      <w:pPr>
        <w:spacing w:after="0" w:line="240" w:lineRule="auto"/>
        <w:jc w:val="both"/>
      </w:pPr>
    </w:p>
    <w:p w:rsidR="00892C51" w:rsidRDefault="00892C51" w:rsidP="005D73E5">
      <w:pPr>
        <w:spacing w:after="0" w:line="240" w:lineRule="auto"/>
        <w:jc w:val="both"/>
      </w:pPr>
    </w:p>
    <w:p w:rsidR="00892C51" w:rsidRDefault="00892C51" w:rsidP="005D73E5">
      <w:pPr>
        <w:spacing w:after="0" w:line="240" w:lineRule="auto"/>
        <w:jc w:val="both"/>
        <w:rPr>
          <w:b/>
          <w:bCs/>
          <w:sz w:val="32"/>
          <w:szCs w:val="32"/>
        </w:rPr>
      </w:pPr>
      <w:r>
        <w:rPr>
          <w:b/>
          <w:bCs/>
          <w:sz w:val="32"/>
          <w:szCs w:val="32"/>
        </w:rPr>
        <w:t>Let’s begin</w:t>
      </w:r>
    </w:p>
    <w:p w:rsidR="005E2540" w:rsidRDefault="00892C51" w:rsidP="005D73E5">
      <w:pPr>
        <w:spacing w:after="0" w:line="240" w:lineRule="auto"/>
        <w:jc w:val="both"/>
      </w:pPr>
      <w:r>
        <w:t xml:space="preserve">Open the </w:t>
      </w:r>
      <w:r w:rsidR="005E2540">
        <w:t xml:space="preserve">saved </w:t>
      </w:r>
      <w:r>
        <w:t>history</w:t>
      </w:r>
      <w:r w:rsidR="005E2540">
        <w:t xml:space="preserve"> for the analysis of WES01.</w:t>
      </w:r>
    </w:p>
    <w:p w:rsidR="005E2540" w:rsidRDefault="005E2540" w:rsidP="005D73E5">
      <w:pPr>
        <w:spacing w:after="0" w:line="240" w:lineRule="auto"/>
        <w:jc w:val="both"/>
      </w:pPr>
    </w:p>
    <w:p w:rsidR="00892C51" w:rsidRDefault="005E2540" w:rsidP="005D73E5">
      <w:pPr>
        <w:spacing w:after="0" w:line="240" w:lineRule="auto"/>
        <w:jc w:val="both"/>
      </w:pPr>
      <w:r w:rsidRPr="00AD3121">
        <w:rPr>
          <w:b/>
          <w:bCs/>
        </w:rPr>
        <w:t>1.</w:t>
      </w:r>
      <w:r>
        <w:t xml:space="preserve"> Click the cog icon in the history pane and select Saved Histories </w:t>
      </w:r>
      <w:r w:rsidR="00892C51">
        <w:t xml:space="preserve"> </w:t>
      </w:r>
    </w:p>
    <w:p w:rsidR="00892C51" w:rsidRDefault="005E2540" w:rsidP="005D73E5">
      <w:pPr>
        <w:spacing w:after="0" w:line="240" w:lineRule="auto"/>
        <w:jc w:val="both"/>
      </w:pPr>
      <w:r>
        <w:rPr>
          <w:noProof/>
        </w:rPr>
        <mc:AlternateContent>
          <mc:Choice Requires="wpg">
            <w:drawing>
              <wp:anchor distT="0" distB="0" distL="114300" distR="114300" simplePos="0" relativeHeight="251561984" behindDoc="0" locked="0" layoutInCell="1" allowOverlap="1" wp14:anchorId="6B83560D" wp14:editId="288922FD">
                <wp:simplePos x="0" y="0"/>
                <wp:positionH relativeFrom="column">
                  <wp:posOffset>-617220</wp:posOffset>
                </wp:positionH>
                <wp:positionV relativeFrom="paragraph">
                  <wp:posOffset>172720</wp:posOffset>
                </wp:positionV>
                <wp:extent cx="6931025" cy="1371600"/>
                <wp:effectExtent l="0" t="0" r="22225" b="19050"/>
                <wp:wrapTopAndBottom/>
                <wp:docPr id="5" name="Group 5"/>
                <wp:cNvGraphicFramePr/>
                <a:graphic xmlns:a="http://schemas.openxmlformats.org/drawingml/2006/main">
                  <a:graphicData uri="http://schemas.microsoft.com/office/word/2010/wordprocessingGroup">
                    <wpg:wgp>
                      <wpg:cNvGrpSpPr/>
                      <wpg:grpSpPr>
                        <a:xfrm>
                          <a:off x="0" y="0"/>
                          <a:ext cx="6931025" cy="1371600"/>
                          <a:chOff x="0" y="0"/>
                          <a:chExt cx="6931025" cy="1371600"/>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1025" cy="1363980"/>
                          </a:xfrm>
                          <a:prstGeom prst="rect">
                            <a:avLst/>
                          </a:prstGeom>
                        </pic:spPr>
                      </pic:pic>
                      <wps:wsp>
                        <wps:cNvPr id="2" name="Rectangle 2"/>
                        <wps:cNvSpPr/>
                        <wps:spPr>
                          <a:xfrm>
                            <a:off x="7620" y="7620"/>
                            <a:ext cx="6923405"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5753100" y="464820"/>
                            <a:ext cx="6781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6621780" y="198120"/>
                            <a:ext cx="1219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A8F152" id="Group 5" o:spid="_x0000_s1026" style="position:absolute;margin-left:-48.6pt;margin-top:13.6pt;width:545.75pt;height:108pt;z-index:251561984" coordsize="693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310;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7Yn3BAAAA2gAAAA8AAABkcnMvZG93bnJldi54bWxET01rwkAQvQv9D8sI3nRjkSrRVUQorRRB&#10;03rwNmTHbDA7m2ZXk/77riB4Gh7vcxarzlbiRo0vHSsYjxIQxLnTJRcKfr7fhzMQPiBrrByTgj/y&#10;sFq+9BaYatfygW5ZKEQMYZ+iAhNCnUrpc0MW/cjVxJE7u8ZiiLAppG6wjeG2kq9J8iYtlhwbDNa0&#10;MZRfsqtV0JrJ17aiMttfjqfD5mMafsfFTqlBv1vPQQTqwlP8cH/qOB/ur9yv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7Yn3BAAAA2gAAAA8AAAAAAAAAAAAAAAAAnwIA&#10;AGRycy9kb3ducmV2LnhtbFBLBQYAAAAABAAEAPcAAACNAwAAAAA=&#10;">
                  <v:imagedata r:id="rId9" o:title=""/>
                  <v:path arrowok="t"/>
                </v:shape>
                <v:rect id="Rectangle 2" o:spid="_x0000_s1028" style="position:absolute;left:76;top:76;width:69234;height:13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sIA&#10;AADaAAAADwAAAGRycy9kb3ducmV2LnhtbESPQYvCMBSE7wv+h/CEva2pgiLVKFUQxIUFq4jeHs2z&#10;LTYvtYna/fdGEDwOM/MNM523phJ3alxpWUG/F4EgzqwuOVew361+xiCcR9ZYWSYF/+RgPut8TTHW&#10;9sFbuqc+FwHCLkYFhfd1LKXLCjLoerYmDt7ZNgZ9kE0udYOPADeVHETRSBosOSwUWNOyoOyS3oyC&#10;w3Z4psVitJd/p+Sa9NN1+7s5KvXdbZMJCE+t/4Tf7bVWMIDXlX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93+wgAAANoAAAAPAAAAAAAAAAAAAAAAAJgCAABkcnMvZG93&#10;bnJldi54bWxQSwUGAAAAAAQABAD1AAAAhwMAAAAA&#10;" filled="f" strokecolor="#1f4d78 [1604]" strokeweight="1pt"/>
                <v:rect id="Rectangle 3" o:spid="_x0000_s1029" style="position:absolute;left:57531;top:4648;width:678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ThMMA&#10;AADaAAAADwAAAGRycy9kb3ducmV2LnhtbESPQWvCQBSE74X+h+UVvDWbRqghzSptoWilB43t/ZF9&#10;JsHs25Bdk/jvXUHocZiZb5h8NZlWDNS7xrKClygGQVxa3XCl4Pfw9ZyCcB5ZY2uZFFzIwWr5+JBj&#10;pu3IexoKX4kAYZehgtr7LpPSlTUZdJHtiIN3tL1BH2RfSd3jGOCmlUkcv0qDDYeFGjv6rKk8FWej&#10;YGdPR9n+Jcl28bFOFt8mHavhR6nZ0/T+BsLT5P/D9/ZGK5jD7Uq4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VThMMAAADaAAAADwAAAAAAAAAAAAAAAACYAgAAZHJzL2Rv&#10;d25yZXYueG1sUEsFBgAAAAAEAAQA9QAAAIgDAAAAAA==&#10;" filled="f" strokecolor="red" strokeweight="1.5pt"/>
                <v:rect id="Rectangle 4" o:spid="_x0000_s1030" style="position:absolute;left:66217;top:1981;width:122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L8MMA&#10;AADaAAAADwAAAGRycy9kb3ducmV2LnhtbESPQWvCQBSE74X+h+UVvDWbBqkhzSptoWilB43t/ZF9&#10;JsHs25Bdk/jvXUHocZiZb5h8NZlWDNS7xrKClygGQVxa3XCl4Pfw9ZyCcB5ZY2uZFFzIwWr5+JBj&#10;pu3IexoKX4kAYZehgtr7LpPSlTUZdJHtiIN3tL1BH2RfSd3jGOCmlUkcv0qDDYeFGjv6rKk8FWej&#10;YGdPR9n+Jcl28bFOFt8mHavhR6nZ0/T+BsLT5P/D9/ZGK5jD7Uq4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zL8MMAAADaAAAADwAAAAAAAAAAAAAAAACYAgAAZHJzL2Rv&#10;d25yZXYueG1sUEsFBgAAAAAEAAQA9QAAAIgDAAAAAA==&#10;" filled="f" strokecolor="red" strokeweight="1.5pt"/>
                <w10:wrap type="topAndBottom"/>
              </v:group>
            </w:pict>
          </mc:Fallback>
        </mc:AlternateContent>
      </w:r>
    </w:p>
    <w:p w:rsidR="00892C51" w:rsidRDefault="00892C51" w:rsidP="005D73E5">
      <w:pPr>
        <w:spacing w:after="0" w:line="240" w:lineRule="auto"/>
        <w:jc w:val="both"/>
      </w:pPr>
    </w:p>
    <w:p w:rsidR="00AD3121" w:rsidRDefault="00AD3121" w:rsidP="005D73E5">
      <w:pPr>
        <w:spacing w:after="0" w:line="240" w:lineRule="auto"/>
        <w:jc w:val="both"/>
      </w:pPr>
      <w:r w:rsidRPr="006D3FB5">
        <w:rPr>
          <w:b/>
          <w:bCs/>
        </w:rPr>
        <w:t>2.</w:t>
      </w:r>
      <w:r>
        <w:t xml:space="preserve"> Click the saved history for ‘Analysis of WES01’ and select switch </w:t>
      </w:r>
    </w:p>
    <w:p w:rsidR="00AD3121" w:rsidRDefault="0080774A" w:rsidP="005D73E5">
      <w:pPr>
        <w:spacing w:after="0" w:line="240" w:lineRule="auto"/>
        <w:jc w:val="both"/>
      </w:pPr>
      <w:r>
        <w:rPr>
          <w:noProof/>
        </w:rPr>
        <mc:AlternateContent>
          <mc:Choice Requires="wpg">
            <w:drawing>
              <wp:anchor distT="0" distB="0" distL="114300" distR="114300" simplePos="0" relativeHeight="251639808" behindDoc="0" locked="0" layoutInCell="1" allowOverlap="1">
                <wp:simplePos x="0" y="0"/>
                <wp:positionH relativeFrom="column">
                  <wp:posOffset>-609600</wp:posOffset>
                </wp:positionH>
                <wp:positionV relativeFrom="paragraph">
                  <wp:posOffset>173355</wp:posOffset>
                </wp:positionV>
                <wp:extent cx="6931025" cy="1630680"/>
                <wp:effectExtent l="0" t="0" r="22225" b="26670"/>
                <wp:wrapTopAndBottom/>
                <wp:docPr id="3469" name="Group 3469"/>
                <wp:cNvGraphicFramePr/>
                <a:graphic xmlns:a="http://schemas.openxmlformats.org/drawingml/2006/main">
                  <a:graphicData uri="http://schemas.microsoft.com/office/word/2010/wordprocessingGroup">
                    <wpg:wgp>
                      <wpg:cNvGrpSpPr/>
                      <wpg:grpSpPr>
                        <a:xfrm>
                          <a:off x="0" y="0"/>
                          <a:ext cx="6931025" cy="1630680"/>
                          <a:chOff x="0" y="0"/>
                          <a:chExt cx="6931025" cy="1630680"/>
                        </a:xfrm>
                      </wpg:grpSpPr>
                      <wpg:grpSp>
                        <wpg:cNvPr id="12" name="Group 12"/>
                        <wpg:cNvGrpSpPr/>
                        <wpg:grpSpPr>
                          <a:xfrm>
                            <a:off x="0" y="0"/>
                            <a:ext cx="6931025" cy="1630680"/>
                            <a:chOff x="0" y="0"/>
                            <a:chExt cx="6931025" cy="1630680"/>
                          </a:xfrm>
                        </wpg:grpSpPr>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9120" cy="1623060"/>
                            </a:xfrm>
                            <a:prstGeom prst="rect">
                              <a:avLst/>
                            </a:prstGeom>
                          </pic:spPr>
                        </pic:pic>
                        <wps:wsp>
                          <wps:cNvPr id="7" name="Rectangle 7"/>
                          <wps:cNvSpPr/>
                          <wps:spPr>
                            <a:xfrm>
                              <a:off x="7620" y="7620"/>
                              <a:ext cx="6923405" cy="162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99260" y="1013460"/>
                              <a:ext cx="70866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889760" y="1173480"/>
                              <a:ext cx="936625" cy="449580"/>
                            </a:xfrm>
                            <a:prstGeom prst="rect">
                              <a:avLst/>
                            </a:prstGeom>
                          </pic:spPr>
                        </pic:pic>
                        <wps:wsp>
                          <wps:cNvPr id="8" name="Rectangle 8"/>
                          <wps:cNvSpPr/>
                          <wps:spPr>
                            <a:xfrm>
                              <a:off x="1897380" y="1181100"/>
                              <a:ext cx="4495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68" name="Rectangle 3468"/>
                        <wps:cNvSpPr/>
                        <wps:spPr>
                          <a:xfrm>
                            <a:off x="5524500" y="586740"/>
                            <a:ext cx="7696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67419C" id="Group 3469" o:spid="_x0000_s1026" style="position:absolute;margin-left:-48pt;margin-top:13.65pt;width:545.75pt;height:128.4pt;z-index:251639808" coordsize="69310,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">
                <v:group id="Group 12" o:spid="_x0000_s1027" style="position:absolute;width:69310;height:16306" coordsize="69310,16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6" o:spid="_x0000_s1028" type="#_x0000_t75" style="position:absolute;width:69291;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dH3XBAAAA2gAAAA8AAABkcnMvZG93bnJldi54bWxEj92KwjAUhO8XfIdwBG8WTVekaDWKrAqF&#10;hQX/7g/NsSk2J6WJWt/eCAt7OczMN8xi1dla3Kn1lWMFX6MEBHHhdMWlgtNxN5yC8AFZY+2YFDzJ&#10;w2rZ+1hgpt2D93Q/hFJECPsMFZgQmkxKXxiy6EeuIY7exbUWQ5RtKXWLjwi3tRwnSSotVhwXDDb0&#10;bai4Hm5WwWybcv6Z+8mpPt/01m+6/OfXKDXod+s5iEBd+A//tXOtIIX3lXgD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dH3XBAAAA2gAAAA8AAAAAAAAAAAAAAAAAnwIA&#10;AGRycy9kb3ducmV2LnhtbFBLBQYAAAAABAAEAPcAAACNAwAAAAA=&#10;">
                    <v:imagedata r:id="rId12" o:title=""/>
                    <v:path arrowok="t"/>
                  </v:shape>
                  <v:rect id="Rectangle 7" o:spid="_x0000_s1029" style="position:absolute;left:76;top:76;width:69234;height:16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ZsMA&#10;AADaAAAADwAAAGRycy9kb3ducmV2LnhtbESPQYvCMBSE7wv+h/CEva2pgq5Uo1RBkF0QrCJ6ezTP&#10;tti81Car9d8bYcHjMDPfMNN5aypxo8aVlhX0exEI4szqknMF+93qawzCeWSNlWVS8CAH81nnY4qx&#10;tnfe0i31uQgQdjEqKLyvYyldVpBB17M1cfDOtjHog2xyqRu8B7ip5CCKRtJgyWGhwJqWBWWX9M8o&#10;OGyHZ1osRnu5OSXXpJ+u29+fo1Kf3TaZgPDU+nf4v73WCr7hdSX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h+ZsMAAADaAAAADwAAAAAAAAAAAAAAAACYAgAAZHJzL2Rv&#10;d25yZXYueG1sUEsFBgAAAAAEAAQA9QAAAIgDAAAAAA==&#10;" filled="f" strokecolor="#1f4d78 [1604]" strokeweight="1pt"/>
                  <v:rect id="Rectangle 10" o:spid="_x0000_s1030" style="position:absolute;left:16992;top:10134;width:708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RoMQA&#10;AADbAAAADwAAAGRycy9kb3ducmV2LnhtbESPzW7CQAyE75X6DitX4lY2zQFQYEFQqSpUHMrf3cqa&#10;JCLrjbJLEt6+PiD1ZmvGM58Xq8HVqqM2VJ4NfIwTUMS5txUXBs6nr/cZqBCRLdaeycCDAqyWry8L&#10;zKzv+UDdMRZKQjhkaKCMscm0DnlJDsPYN8SiXX3rMMraFtq22Eu4q3WaJBPtsGJpKLGhz5Ly2/Hu&#10;DPz621XXlzT9mW6+0+nOzfqi2xszehvWc1CRhvhvfl5vreALvfwiA+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mUaDEAAAA2wAAAA8AAAAAAAAAAAAAAAAAmAIAAGRycy9k&#10;b3ducmV2LnhtbFBLBQYAAAAABAAEAPUAAACJAwAAAAA=&#10;" filled="f" strokecolor="red" strokeweight="1.5pt"/>
                  <v:shape id="Picture 11" o:spid="_x0000_s1031" type="#_x0000_t75" style="position:absolute;left:18897;top:11734;width:9366;height:4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7OR29AAAA2wAAAA8AAABkcnMvZG93bnJldi54bWxET8uqwjAQ3V/wH8II7q6poiLVKKKI7nx+&#10;wNCMTbGZlCa29e+NcOHu5nCes1x3thQN1b5wrGA0TEAQZ04XnCu43/a/cxA+IGssHZOCN3lYr3o/&#10;S0y1a/lCzTXkIoawT1GBCaFKpfSZIYt+6CriyD1cbTFEWOdS19jGcFvKcZLMpMWCY4PBiraGsuf1&#10;ZRWM99PDbWuK025y9pfG2zyxbavUoN9tFiACdeFf/Oc+6jh/BN9f4gFy9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s5Hb0AAADbAAAADwAAAAAAAAAAAAAAAACfAgAAZHJz&#10;L2Rvd25yZXYueG1sUEsFBgAAAAAEAAQA9wAAAIkDAAAAAA==&#10;">
                    <v:imagedata r:id="rId13" o:title=""/>
                    <v:path arrowok="t"/>
                  </v:shape>
                  <v:rect id="Rectangle 8" o:spid="_x0000_s1032" style="position:absolute;left:18973;top:11811;width:4496;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group>
                <v:rect id="Rectangle 3468" o:spid="_x0000_s1033" style="position:absolute;left:55245;top:5867;width:769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8sMA&#10;AADdAAAADwAAAGRycy9kb3ducmV2LnhtbERPz2vCMBS+D/wfwhO8zdQ6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8sMAAADdAAAADwAAAAAAAAAAAAAAAACYAgAAZHJzL2Rv&#10;d25yZXYueG1sUEsFBgAAAAAEAAQA9QAAAIgDAAAAAA==&#10;" filled="f" strokecolor="red" strokeweight="1.5pt"/>
                <w10:wrap type="topAndBottom"/>
              </v:group>
            </w:pict>
          </mc:Fallback>
        </mc:AlternateContent>
      </w:r>
    </w:p>
    <w:p w:rsidR="00AD3121" w:rsidRDefault="00AD3121" w:rsidP="005D73E5">
      <w:pPr>
        <w:spacing w:after="0" w:line="240" w:lineRule="auto"/>
        <w:jc w:val="both"/>
      </w:pPr>
    </w:p>
    <w:p w:rsidR="00892C51" w:rsidRDefault="006D3FB5" w:rsidP="006D3FB5">
      <w:pPr>
        <w:spacing w:after="0" w:line="240" w:lineRule="auto"/>
        <w:jc w:val="both"/>
      </w:pPr>
      <w:r>
        <w:t>When the correct history has been loaded, the history pane should be titled ‘Analysis of WES01’.</w:t>
      </w:r>
    </w:p>
    <w:p w:rsidR="006D3FB5" w:rsidRDefault="006D3FB5" w:rsidP="006D3FB5">
      <w:pPr>
        <w:spacing w:after="0" w:line="240" w:lineRule="auto"/>
        <w:jc w:val="both"/>
      </w:pPr>
    </w:p>
    <w:p w:rsidR="006D3FB5" w:rsidRPr="006D3FB5" w:rsidRDefault="006D3FB5" w:rsidP="006D3FB5">
      <w:pPr>
        <w:spacing w:after="0" w:line="240" w:lineRule="auto"/>
        <w:jc w:val="both"/>
      </w:pPr>
    </w:p>
    <w:p w:rsidR="00C87937" w:rsidRDefault="00C87937" w:rsidP="00C87937">
      <w:pPr>
        <w:spacing w:after="0" w:line="240" w:lineRule="auto"/>
        <w:jc w:val="both"/>
      </w:pPr>
      <w:r>
        <w:rPr>
          <w:b/>
          <w:bCs/>
          <w:sz w:val="32"/>
          <w:szCs w:val="32"/>
        </w:rPr>
        <w:t xml:space="preserve">Annotate </w:t>
      </w:r>
      <w:r w:rsidR="00892C51">
        <w:rPr>
          <w:b/>
          <w:bCs/>
          <w:sz w:val="32"/>
          <w:szCs w:val="32"/>
        </w:rPr>
        <w:t xml:space="preserve">variants </w:t>
      </w:r>
      <w:r>
        <w:rPr>
          <w:b/>
          <w:bCs/>
          <w:sz w:val="32"/>
          <w:szCs w:val="32"/>
        </w:rPr>
        <w:t xml:space="preserve"> </w:t>
      </w:r>
    </w:p>
    <w:p w:rsidR="00027482" w:rsidRDefault="00BF7D28" w:rsidP="00C60076">
      <w:pPr>
        <w:spacing w:after="0" w:line="240" w:lineRule="auto"/>
        <w:jc w:val="both"/>
      </w:pPr>
      <w:r>
        <w:t xml:space="preserve">The </w:t>
      </w:r>
      <w:r w:rsidR="00497D67">
        <w:t>result of variant calling is a</w:t>
      </w:r>
      <w:r w:rsidR="00281A32">
        <w:t xml:space="preserve"> variant call file (VCF</w:t>
      </w:r>
      <w:r w:rsidR="00484B8D">
        <w:t xml:space="preserve">) </w:t>
      </w:r>
      <w:r w:rsidR="0045572C">
        <w:t xml:space="preserve">which describes the </w:t>
      </w:r>
      <w:r>
        <w:t xml:space="preserve">location </w:t>
      </w:r>
      <w:r w:rsidR="0045572C">
        <w:t xml:space="preserve">and data quality </w:t>
      </w:r>
      <w:r>
        <w:t xml:space="preserve">of each variant. However, </w:t>
      </w:r>
      <w:r w:rsidR="00D50963">
        <w:t xml:space="preserve">the </w:t>
      </w:r>
      <w:r w:rsidR="00281A32">
        <w:t>initial VCF</w:t>
      </w:r>
      <w:r w:rsidR="00D50963">
        <w:t xml:space="preserve"> file does</w:t>
      </w:r>
      <w:r>
        <w:t xml:space="preserve"> not</w:t>
      </w:r>
      <w:r w:rsidR="0045572C">
        <w:t xml:space="preserve"> provide</w:t>
      </w:r>
      <w:r>
        <w:t xml:space="preserve"> any information about </w:t>
      </w:r>
      <w:r w:rsidR="00497D67">
        <w:t xml:space="preserve">the functional </w:t>
      </w:r>
      <w:r w:rsidR="00497D67">
        <w:lastRenderedPageBreak/>
        <w:t xml:space="preserve">relevance of variants and </w:t>
      </w:r>
      <w:r w:rsidR="00D50963">
        <w:t xml:space="preserve">their potential contribution to disease. </w:t>
      </w:r>
      <w:r w:rsidR="00281A32">
        <w:t xml:space="preserve">To gain these insights we </w:t>
      </w:r>
      <w:r w:rsidR="00205C09">
        <w:t xml:space="preserve">will use </w:t>
      </w:r>
      <w:hyperlink r:id="rId14" w:history="1">
        <w:r w:rsidR="00205C09" w:rsidRPr="0050702B">
          <w:rPr>
            <w:rStyle w:val="Hyperlink"/>
          </w:rPr>
          <w:t>ANNOVAR</w:t>
        </w:r>
      </w:hyperlink>
      <w:r w:rsidR="0050702B">
        <w:t xml:space="preserve"> (Wang et al 2010)</w:t>
      </w:r>
      <w:r w:rsidR="00205C09">
        <w:t xml:space="preserve"> to annotate each</w:t>
      </w:r>
      <w:r w:rsidR="00FC2974">
        <w:t xml:space="preserve"> variant</w:t>
      </w:r>
      <w:r w:rsidR="00281A32">
        <w:t xml:space="preserve"> in the VCF file with respect to </w:t>
      </w:r>
      <w:r w:rsidR="00E27EA9">
        <w:t>th</w:t>
      </w:r>
      <w:r w:rsidR="00C60076">
        <w:t>eir location in relation to</w:t>
      </w:r>
      <w:r w:rsidR="00E27EA9">
        <w:t xml:space="preserve"> </w:t>
      </w:r>
      <w:r w:rsidR="00E23384">
        <w:t>genes and</w:t>
      </w:r>
      <w:r w:rsidR="00C60076">
        <w:t xml:space="preserve"> </w:t>
      </w:r>
      <w:r w:rsidR="00E27EA9">
        <w:t>coding sequences</w:t>
      </w:r>
      <w:r w:rsidR="001370D6">
        <w:t xml:space="preserve"> (exon, intron or intergenic), </w:t>
      </w:r>
      <w:r w:rsidR="00E27EA9">
        <w:t>whether they change the coding sequence and if so how (missense, stop gain, synonymous</w:t>
      </w:r>
      <w:r w:rsidR="00C60076">
        <w:t xml:space="preserve">, frameshift, </w:t>
      </w:r>
      <w:r w:rsidR="00432A46">
        <w:t xml:space="preserve">amino acid </w:t>
      </w:r>
      <w:r>
        <w:t>consequence</w:t>
      </w:r>
      <w:r w:rsidR="00205C09">
        <w:t xml:space="preserve"> </w:t>
      </w:r>
      <w:r w:rsidR="00C60076">
        <w:t>etc)</w:t>
      </w:r>
      <w:r w:rsidR="00205C09">
        <w:t>. In a</w:t>
      </w:r>
      <w:r w:rsidR="00112C20">
        <w:t xml:space="preserve">ddition, we will cross </w:t>
      </w:r>
      <w:r w:rsidR="00FC2974">
        <w:t xml:space="preserve">reference </w:t>
      </w:r>
      <w:r w:rsidR="00F84882">
        <w:t>the variants with database</w:t>
      </w:r>
      <w:r w:rsidR="0055678F">
        <w:t>s of known variation (</w:t>
      </w:r>
      <w:hyperlink r:id="rId15" w:history="1">
        <w:r w:rsidR="00F84882" w:rsidRPr="0055678F">
          <w:rPr>
            <w:rStyle w:val="Hyperlink"/>
          </w:rPr>
          <w:t>1000 genomes</w:t>
        </w:r>
      </w:hyperlink>
      <w:r w:rsidR="0055678F">
        <w:t xml:space="preserve">, </w:t>
      </w:r>
      <w:hyperlink r:id="rId16" w:history="1">
        <w:r w:rsidR="0055678F" w:rsidRPr="0055678F">
          <w:rPr>
            <w:rStyle w:val="Hyperlink"/>
          </w:rPr>
          <w:t>dbSNP</w:t>
        </w:r>
      </w:hyperlink>
      <w:r w:rsidR="0055678F">
        <w:t xml:space="preserve">, </w:t>
      </w:r>
      <w:hyperlink r:id="rId17" w:history="1">
        <w:r w:rsidR="0055678F" w:rsidRPr="0055678F">
          <w:rPr>
            <w:rStyle w:val="Hyperlink"/>
          </w:rPr>
          <w:t>Exome Sequencing Project</w:t>
        </w:r>
      </w:hyperlink>
      <w:r w:rsidR="0055678F">
        <w:t xml:space="preserve"> and </w:t>
      </w:r>
      <w:hyperlink r:id="rId18" w:history="1">
        <w:r w:rsidR="0055678F" w:rsidRPr="0055678F">
          <w:rPr>
            <w:rStyle w:val="Hyperlink"/>
          </w:rPr>
          <w:t>COSMIC</w:t>
        </w:r>
      </w:hyperlink>
      <w:r w:rsidR="00F84882">
        <w:t xml:space="preserve">) and predictions of functional </w:t>
      </w:r>
      <w:r w:rsidR="00205C09" w:rsidRPr="00205C09">
        <w:t xml:space="preserve">significance </w:t>
      </w:r>
      <w:r w:rsidR="00F84882">
        <w:t>(</w:t>
      </w:r>
      <w:hyperlink r:id="rId19" w:history="1">
        <w:r w:rsidR="0055678F" w:rsidRPr="00C608A6">
          <w:rPr>
            <w:rStyle w:val="Hyperlink"/>
          </w:rPr>
          <w:t>avsift</w:t>
        </w:r>
      </w:hyperlink>
      <w:r w:rsidR="0055678F">
        <w:t xml:space="preserve"> and </w:t>
      </w:r>
      <w:hyperlink r:id="rId20" w:history="1">
        <w:r w:rsidR="0055678F" w:rsidRPr="00C608A6">
          <w:rPr>
            <w:rStyle w:val="Hyperlink"/>
          </w:rPr>
          <w:t>conservation scores</w:t>
        </w:r>
      </w:hyperlink>
      <w:r w:rsidR="00F84882">
        <w:t xml:space="preserve">). </w:t>
      </w:r>
    </w:p>
    <w:p w:rsidR="00E27EA9" w:rsidRDefault="00C60076" w:rsidP="00FE690E">
      <w:pPr>
        <w:spacing w:after="0" w:line="240" w:lineRule="auto"/>
        <w:jc w:val="both"/>
      </w:pPr>
      <w:r>
        <w:t>At this stage, i</w:t>
      </w:r>
      <w:r w:rsidR="0050702B">
        <w:t xml:space="preserve">t is important to be aware that </w:t>
      </w:r>
      <w:r w:rsidR="009378CA">
        <w:t>the annotation result</w:t>
      </w:r>
      <w:r w:rsidR="0050702B">
        <w:t xml:space="preserve"> will vary according to the choice of annotation software (</w:t>
      </w:r>
      <w:r w:rsidR="00053B3E">
        <w:t>alternative</w:t>
      </w:r>
      <w:r w:rsidR="009378CA">
        <w:t xml:space="preserve"> software: </w:t>
      </w:r>
      <w:hyperlink r:id="rId21" w:history="1">
        <w:r w:rsidR="00AE0D39" w:rsidRPr="00AE0D39">
          <w:rPr>
            <w:rStyle w:val="Hyperlink"/>
          </w:rPr>
          <w:t>SnpEff</w:t>
        </w:r>
      </w:hyperlink>
      <w:r w:rsidR="0050702B">
        <w:t xml:space="preserve"> Cingolani et al 2012</w:t>
      </w:r>
      <w:r w:rsidR="009378CA">
        <w:t xml:space="preserve"> and</w:t>
      </w:r>
      <w:r w:rsidR="00AE0D39">
        <w:t xml:space="preserve"> </w:t>
      </w:r>
      <w:hyperlink r:id="rId22" w:history="1">
        <w:r w:rsidR="0050702B" w:rsidRPr="0050702B">
          <w:rPr>
            <w:rStyle w:val="Hyperlink"/>
          </w:rPr>
          <w:t>Variant Effect Predictor VEP</w:t>
        </w:r>
      </w:hyperlink>
      <w:r w:rsidR="0050702B">
        <w:t xml:space="preserve"> McLaren et al 2010) </w:t>
      </w:r>
      <w:r w:rsidR="00A2529E">
        <w:t xml:space="preserve">and definition of transcripts </w:t>
      </w:r>
      <w:r w:rsidR="009378CA">
        <w:t>(</w:t>
      </w:r>
      <w:hyperlink r:id="rId23" w:history="1">
        <w:r w:rsidR="009378CA" w:rsidRPr="009378CA">
          <w:rPr>
            <w:rStyle w:val="Hyperlink"/>
          </w:rPr>
          <w:t>Ensemble</w:t>
        </w:r>
      </w:hyperlink>
      <w:r w:rsidR="009378CA">
        <w:t xml:space="preserve"> Flicek et al 2012, </w:t>
      </w:r>
      <w:hyperlink r:id="rId24" w:history="1">
        <w:r w:rsidR="009378CA" w:rsidRPr="00A2529E">
          <w:rPr>
            <w:rStyle w:val="Hyperlink"/>
          </w:rPr>
          <w:t xml:space="preserve">RefSeq </w:t>
        </w:r>
      </w:hyperlink>
      <w:r w:rsidR="00A2529E">
        <w:t xml:space="preserve">Pruitt et al 2012, </w:t>
      </w:r>
      <w:hyperlink r:id="rId25" w:history="1">
        <w:r w:rsidR="00A2529E" w:rsidRPr="00A2529E">
          <w:rPr>
            <w:rStyle w:val="Hyperlink"/>
          </w:rPr>
          <w:t>Gencode</w:t>
        </w:r>
      </w:hyperlink>
      <w:r w:rsidR="00A2529E">
        <w:t xml:space="preserve"> Harrow et al 2012</w:t>
      </w:r>
      <w:r w:rsidR="009378CA">
        <w:t xml:space="preserve">). </w:t>
      </w:r>
      <w:r w:rsidR="00E148BE">
        <w:t>This variability</w:t>
      </w:r>
      <w:r w:rsidR="00DA607C">
        <w:t xml:space="preserve"> </w:t>
      </w:r>
      <w:r w:rsidR="00E148BE">
        <w:t xml:space="preserve">occurs because </w:t>
      </w:r>
      <w:r w:rsidR="00CD110B">
        <w:t>a single variant</w:t>
      </w:r>
      <w:r w:rsidR="00E148BE">
        <w:t xml:space="preserve"> may have</w:t>
      </w:r>
      <w:r w:rsidR="00CD110B">
        <w:t xml:space="preserve"> different effects in different </w:t>
      </w:r>
      <w:r w:rsidR="00DA607C">
        <w:t xml:space="preserve">transcripts </w:t>
      </w:r>
      <w:r w:rsidR="00CD110B">
        <w:t xml:space="preserve">(isoforms of the gene) and </w:t>
      </w:r>
      <w:r w:rsidR="000D3AB8">
        <w:t xml:space="preserve">in some cases </w:t>
      </w:r>
      <w:r w:rsidR="00CD110B">
        <w:t xml:space="preserve">may effect different genes </w:t>
      </w:r>
      <w:r w:rsidR="00E23384">
        <w:t xml:space="preserve">(genes can overlap, one on forward strand the other on the reverse strand) </w:t>
      </w:r>
      <w:r w:rsidR="00CD110B">
        <w:t>each with multiple transcript</w:t>
      </w:r>
      <w:r w:rsidR="00053B3E">
        <w:t>s</w:t>
      </w:r>
      <w:r w:rsidR="00E94130">
        <w:t>.</w:t>
      </w:r>
      <w:r w:rsidR="00E94130" w:rsidRPr="00E94130">
        <w:t xml:space="preserve"> </w:t>
      </w:r>
      <w:r w:rsidR="00E94130">
        <w:t>It is also possible to interpret a single variant as having multiple effects on a single transcript</w:t>
      </w:r>
      <w:r w:rsidR="004867CE">
        <w:t xml:space="preserve"> (Figure 1)</w:t>
      </w:r>
      <w:r w:rsidR="00080073">
        <w:t xml:space="preserve">. </w:t>
      </w:r>
      <w:r w:rsidR="00057C42">
        <w:t>The annotation software must therefore apply a</w:t>
      </w:r>
      <w:r w:rsidR="00080073">
        <w:t xml:space="preserve"> set of rules </w:t>
      </w:r>
      <w:r w:rsidR="00057C42">
        <w:t>t</w:t>
      </w:r>
      <w:r w:rsidR="00080073">
        <w:t>o determine which variant</w:t>
      </w:r>
      <w:r w:rsidR="00E148BE">
        <w:t xml:space="preserve"> takes precedence</w:t>
      </w:r>
      <w:r w:rsidR="00057C42">
        <w:t xml:space="preserve"> </w:t>
      </w:r>
      <w:r w:rsidR="00FE690E">
        <w:t>(</w:t>
      </w:r>
      <w:hyperlink r:id="rId26" w:anchor="output-file-2-refseq-gene-annotation" w:history="1">
        <w:r w:rsidR="00FE690E" w:rsidRPr="00F05F17">
          <w:rPr>
            <w:rStyle w:val="Hyperlink"/>
          </w:rPr>
          <w:t>see here for ANNOVAR precedence rules</w:t>
        </w:r>
      </w:hyperlink>
      <w:r w:rsidR="00FE690E">
        <w:t xml:space="preserve">) </w:t>
      </w:r>
      <w:r w:rsidR="00057C42">
        <w:t xml:space="preserve">but these rules vary between programs so </w:t>
      </w:r>
      <w:r w:rsidR="00E23384">
        <w:t xml:space="preserve">that </w:t>
      </w:r>
      <w:r w:rsidR="00057C42">
        <w:t>they generate different results</w:t>
      </w:r>
      <w:r w:rsidR="00E148BE">
        <w:t>.</w:t>
      </w:r>
      <w:r w:rsidR="000D3AB8">
        <w:t xml:space="preserve"> For example, the overall agreement for </w:t>
      </w:r>
      <w:r w:rsidR="00057C42">
        <w:t xml:space="preserve">Loss of Function </w:t>
      </w:r>
      <w:r w:rsidR="00E646C8">
        <w:t xml:space="preserve">(LoF) </w:t>
      </w:r>
      <w:r w:rsidR="00057C42">
        <w:t xml:space="preserve">variants </w:t>
      </w:r>
      <w:r w:rsidR="000D3AB8">
        <w:t xml:space="preserve">annotated by ANNOVAR and VEP is just 64% (McCarthy et al 2014). </w:t>
      </w:r>
      <w:r w:rsidR="00057C42">
        <w:t xml:space="preserve">  </w:t>
      </w:r>
      <w:r w:rsidR="00E148BE">
        <w:t xml:space="preserve"> </w:t>
      </w:r>
    </w:p>
    <w:p w:rsidR="004867CE" w:rsidRDefault="004867CE" w:rsidP="00E94130">
      <w:pPr>
        <w:spacing w:after="0" w:line="240" w:lineRule="auto"/>
        <w:jc w:val="both"/>
      </w:pPr>
    </w:p>
    <w:p w:rsidR="004867CE" w:rsidRDefault="004867CE" w:rsidP="00E94130">
      <w:pPr>
        <w:spacing w:after="0" w:line="240" w:lineRule="auto"/>
        <w:jc w:val="both"/>
      </w:pPr>
      <w:r w:rsidRPr="004867CE">
        <w:rPr>
          <w:b/>
          <w:bCs/>
        </w:rPr>
        <w:t>Figure 1.</w:t>
      </w:r>
      <w:r>
        <w:t xml:space="preserve"> Annotation examples from McCarthy et al 2014</w:t>
      </w:r>
    </w:p>
    <w:p w:rsidR="004867CE" w:rsidRDefault="004867CE" w:rsidP="00E94130">
      <w:pPr>
        <w:spacing w:after="0" w:line="240" w:lineRule="auto"/>
        <w:jc w:val="both"/>
      </w:pPr>
      <w:r>
        <w:rPr>
          <w:noProof/>
        </w:rPr>
        <w:drawing>
          <wp:anchor distT="0" distB="0" distL="114300" distR="114300" simplePos="0" relativeHeight="251940864" behindDoc="0" locked="0" layoutInCell="1" allowOverlap="1" wp14:anchorId="24AF15BD" wp14:editId="6BE1C794">
            <wp:simplePos x="0" y="0"/>
            <wp:positionH relativeFrom="margin">
              <wp:posOffset>-541020</wp:posOffset>
            </wp:positionH>
            <wp:positionV relativeFrom="paragraph">
              <wp:posOffset>172085</wp:posOffset>
            </wp:positionV>
            <wp:extent cx="6825615" cy="2308860"/>
            <wp:effectExtent l="0" t="0" r="0" b="0"/>
            <wp:wrapTopAndBottom/>
            <wp:docPr id="3683" name="Picture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25615" cy="2308860"/>
                    </a:xfrm>
                    <a:prstGeom prst="rect">
                      <a:avLst/>
                    </a:prstGeom>
                  </pic:spPr>
                </pic:pic>
              </a:graphicData>
            </a:graphic>
            <wp14:sizeRelH relativeFrom="page">
              <wp14:pctWidth>0</wp14:pctWidth>
            </wp14:sizeRelH>
            <wp14:sizeRelV relativeFrom="page">
              <wp14:pctHeight>0</wp14:pctHeight>
            </wp14:sizeRelV>
          </wp:anchor>
        </w:drawing>
      </w:r>
    </w:p>
    <w:p w:rsidR="004867CE" w:rsidRDefault="004867CE" w:rsidP="00E94130">
      <w:pPr>
        <w:spacing w:after="0" w:line="240" w:lineRule="auto"/>
        <w:jc w:val="both"/>
      </w:pPr>
    </w:p>
    <w:p w:rsidR="00DE270E" w:rsidRDefault="007060D4" w:rsidP="007060D4">
      <w:pPr>
        <w:spacing w:after="0" w:line="240" w:lineRule="auto"/>
        <w:jc w:val="both"/>
      </w:pPr>
      <w:r>
        <w:t>In figure 1, t</w:t>
      </w:r>
      <w:r w:rsidR="00DE270E">
        <w:t xml:space="preserve">he variant is an insertion of an A </w:t>
      </w:r>
      <w:r w:rsidR="006E646A">
        <w:t xml:space="preserve">in a stop codon (TGA) in the penultimate base of the exon in all transcripts except one. It is possible to interpret this variant as a frameshift insertion or a stop-loss but it is actually a synonymous variant because the stop codon remains in the same place.      </w:t>
      </w:r>
    </w:p>
    <w:p w:rsidR="00DE270E" w:rsidRDefault="00DE270E" w:rsidP="00F84882">
      <w:pPr>
        <w:spacing w:after="0" w:line="240" w:lineRule="auto"/>
        <w:jc w:val="both"/>
      </w:pPr>
      <w:bookmarkStart w:id="0" w:name="_GoBack"/>
      <w:bookmarkEnd w:id="0"/>
    </w:p>
    <w:p w:rsidR="0021652D" w:rsidRDefault="00E646C8" w:rsidP="00053B3E">
      <w:pPr>
        <w:spacing w:after="0" w:line="240" w:lineRule="auto"/>
        <w:jc w:val="both"/>
      </w:pPr>
      <w:r>
        <w:t>The choice of which transcript set to use for annotation has an even bigger effect on the annotation results. For example, the overlap</w:t>
      </w:r>
      <w:r w:rsidR="00051C1C">
        <w:t xml:space="preserve"> between</w:t>
      </w:r>
      <w:r>
        <w:t xml:space="preserve"> LoF variants </w:t>
      </w:r>
      <w:r w:rsidR="00051C1C">
        <w:t xml:space="preserve">is only 44% when the same software is used to annotate against transcripts from Ensembl or RefSeq </w:t>
      </w:r>
      <w:r>
        <w:t xml:space="preserve">(McCarthy et al 2014). </w:t>
      </w:r>
      <w:r w:rsidR="00051C1C">
        <w:t xml:space="preserve">This is because </w:t>
      </w:r>
      <w:r w:rsidR="000B4780">
        <w:t xml:space="preserve">RefSeq transcripts are </w:t>
      </w:r>
      <w:r w:rsidR="00273055">
        <w:t xml:space="preserve">based on a collection of </w:t>
      </w:r>
      <w:r w:rsidR="000B4780">
        <w:t>non-redundant</w:t>
      </w:r>
      <w:r w:rsidR="00273055">
        <w:t xml:space="preserve"> mRNA models that have strong support </w:t>
      </w:r>
      <w:r w:rsidR="000B4780">
        <w:t>and are manually c</w:t>
      </w:r>
      <w:r w:rsidR="00051C1C">
        <w:t>urated</w:t>
      </w:r>
      <w:r w:rsidR="00F05F17">
        <w:t xml:space="preserve">. As a result, the RefSeq database </w:t>
      </w:r>
      <w:r w:rsidR="0021652D">
        <w:t xml:space="preserve">is highly accurate but </w:t>
      </w:r>
      <w:r w:rsidR="00F05F17">
        <w:t>does not contain all possible transcripts or gene models</w:t>
      </w:r>
      <w:r w:rsidR="00053B3E">
        <w:t xml:space="preserve"> (n=41,501 transcripts from RefSeq release 57 that were used by ANNOVAR)</w:t>
      </w:r>
      <w:r w:rsidR="00FE690E">
        <w:t xml:space="preserve">. In comparison, Ensembl </w:t>
      </w:r>
      <w:r w:rsidR="0021652D">
        <w:t xml:space="preserve">provides a less curated but more comprehensive list of transcripts </w:t>
      </w:r>
      <w:r w:rsidR="00053B3E">
        <w:t>(n=115,901 transcripts from Ensembl version 69 that were used by ANNOVAR)</w:t>
      </w:r>
      <w:r w:rsidR="00053B3E" w:rsidRPr="0021652D">
        <w:t xml:space="preserve"> </w:t>
      </w:r>
      <w:r w:rsidR="00273055">
        <w:t xml:space="preserve">based on </w:t>
      </w:r>
      <w:r w:rsidR="0021652D">
        <w:t xml:space="preserve">information from </w:t>
      </w:r>
      <w:r w:rsidR="00273055">
        <w:t>the Consensus Coding Sequence (CCDS, Pruitt et al 2009), Human and Vertebrate A</w:t>
      </w:r>
      <w:r w:rsidR="0021652D">
        <w:t>nalysis and Annotation (</w:t>
      </w:r>
      <w:hyperlink r:id="rId28" w:history="1">
        <w:r w:rsidR="0021652D" w:rsidRPr="0021652D">
          <w:rPr>
            <w:rStyle w:val="Hyperlink"/>
          </w:rPr>
          <w:t>HAVANA</w:t>
        </w:r>
      </w:hyperlink>
      <w:r w:rsidR="0021652D">
        <w:t>), Vertebrate Genome Annotation (Vega, Ashurst et al 2005), ENCODE (The ENCODE Project Consortium 2012) and GENCODE (Searle et al 2010)</w:t>
      </w:r>
      <w:r w:rsidR="00053B3E">
        <w:t xml:space="preserve">. </w:t>
      </w:r>
      <w:r w:rsidR="0021652D" w:rsidRPr="0021652D">
        <w:t xml:space="preserve"> </w:t>
      </w:r>
    </w:p>
    <w:p w:rsidR="00E646C8" w:rsidRDefault="00E646C8" w:rsidP="0021652D">
      <w:pPr>
        <w:spacing w:after="0" w:line="240" w:lineRule="auto"/>
        <w:jc w:val="both"/>
      </w:pPr>
      <w:r>
        <w:t xml:space="preserve"> </w:t>
      </w:r>
    </w:p>
    <w:p w:rsidR="00027482" w:rsidRDefault="00A6603E" w:rsidP="00AF4641">
      <w:pPr>
        <w:spacing w:after="0" w:line="240" w:lineRule="auto"/>
        <w:jc w:val="both"/>
      </w:pPr>
      <w:r>
        <w:rPr>
          <w:b/>
          <w:bCs/>
          <w:noProof/>
        </w:rPr>
        <w:lastRenderedPageBreak/>
        <mc:AlternateContent>
          <mc:Choice Requires="wpg">
            <w:drawing>
              <wp:anchor distT="0" distB="0" distL="114300" distR="114300" simplePos="0" relativeHeight="251678720" behindDoc="0" locked="0" layoutInCell="1" allowOverlap="1" wp14:anchorId="3983FBF0" wp14:editId="1764F983">
                <wp:simplePos x="0" y="0"/>
                <wp:positionH relativeFrom="margin">
                  <wp:align>center</wp:align>
                </wp:positionH>
                <wp:positionV relativeFrom="paragraph">
                  <wp:posOffset>560705</wp:posOffset>
                </wp:positionV>
                <wp:extent cx="6256020" cy="2240280"/>
                <wp:effectExtent l="0" t="0" r="11430" b="26670"/>
                <wp:wrapTopAndBottom/>
                <wp:docPr id="3526" name="Group 3526"/>
                <wp:cNvGraphicFramePr/>
                <a:graphic xmlns:a="http://schemas.openxmlformats.org/drawingml/2006/main">
                  <a:graphicData uri="http://schemas.microsoft.com/office/word/2010/wordprocessingGroup">
                    <wpg:wgp>
                      <wpg:cNvGrpSpPr/>
                      <wpg:grpSpPr>
                        <a:xfrm>
                          <a:off x="0" y="0"/>
                          <a:ext cx="6256020" cy="2240280"/>
                          <a:chOff x="0" y="0"/>
                          <a:chExt cx="6873875" cy="2796540"/>
                        </a:xfrm>
                      </wpg:grpSpPr>
                      <pic:pic xmlns:pic="http://schemas.openxmlformats.org/drawingml/2006/picture">
                        <pic:nvPicPr>
                          <pic:cNvPr id="3521" name="Picture 3521"/>
                          <pic:cNvPicPr>
                            <a:picLocks noChangeAspect="1"/>
                          </pic:cNvPicPr>
                        </pic:nvPicPr>
                        <pic:blipFill rotWithShape="1">
                          <a:blip r:embed="rId29" cstate="print">
                            <a:extLst>
                              <a:ext uri="{28A0092B-C50C-407E-A947-70E740481C1C}">
                                <a14:useLocalDpi xmlns:a14="http://schemas.microsoft.com/office/drawing/2010/main" val="0"/>
                              </a:ext>
                            </a:extLst>
                          </a:blip>
                          <a:srcRect t="8273" b="19400"/>
                          <a:stretch/>
                        </pic:blipFill>
                        <pic:spPr bwMode="auto">
                          <a:xfrm>
                            <a:off x="0" y="0"/>
                            <a:ext cx="6873875" cy="2796540"/>
                          </a:xfrm>
                          <a:prstGeom prst="rect">
                            <a:avLst/>
                          </a:prstGeom>
                          <a:ln>
                            <a:noFill/>
                          </a:ln>
                          <a:extLst>
                            <a:ext uri="{53640926-AAD7-44D8-BBD7-CCE9431645EC}">
                              <a14:shadowObscured xmlns:a14="http://schemas.microsoft.com/office/drawing/2010/main"/>
                            </a:ext>
                          </a:extLst>
                        </pic:spPr>
                      </pic:pic>
                      <wps:wsp>
                        <wps:cNvPr id="3524" name="Rectangle 3524"/>
                        <wps:cNvSpPr/>
                        <wps:spPr>
                          <a:xfrm>
                            <a:off x="0" y="0"/>
                            <a:ext cx="6873875" cy="2796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5" name="Rectangle 3525"/>
                        <wps:cNvSpPr/>
                        <wps:spPr>
                          <a:xfrm>
                            <a:off x="6553200" y="2270760"/>
                            <a:ext cx="107315" cy="106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31D68" id="Group 3526" o:spid="_x0000_s1026" style="position:absolute;margin-left:0;margin-top:44.15pt;width:492.6pt;height:176.4pt;z-index:251678720;mso-position-horizontal:center;mso-position-horizontal-relative:margin;mso-width-relative:margin;mso-height-relative:margin" coordsize="68738,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21" o:spid="_x0000_s1027" type="#_x0000_t75" style="position:absolute;width:68738;height:2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sPrTGAAAA3QAAAA8AAABkcnMvZG93bnJldi54bWxEj0FLAzEUhO+C/yG8Qm82222tujYtYlnQ&#10;S6HVg8fH5rkbmrwsSexu/fVGEDwOM/MNs96OzoozhWg8K5jPChDEjdeGWwXvb/XNPYiYkDVaz6Tg&#10;QhG2m+urNVbaD3yg8zG1IkM4VqigS6mvpIxNRw7jzPfE2fv0wWHKMrRSBxwy3FlZFsVKOjScFzrs&#10;6bmj5nT8cgo+zPdem9e63HGyfAl3dlg+1EpNJ+PTI4hEY/oP/7VftILFbTmH3zf5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w+tMYAAADdAAAADwAAAAAAAAAAAAAA&#10;AACfAgAAZHJzL2Rvd25yZXYueG1sUEsFBgAAAAAEAAQA9wAAAJIDAAAAAA==&#10;">
                  <v:imagedata r:id="rId30" o:title="" croptop="5422f" cropbottom="12714f"/>
                  <v:path arrowok="t"/>
                </v:shape>
                <v:rect id="Rectangle 3524" o:spid="_x0000_s1028" style="position:absolute;width:68738;height:27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Ic2scA&#10;AADdAAAADwAAAGRycy9kb3ducmV2LnhtbESPQWvCQBSE7wX/w/IKvdWNtkqJrhILBVEQTEX09sg+&#10;k9Ds25hdk/Tfu0Khx2FmvmHmy95UoqXGlZYVjIYRCOLM6pJzBYfvr9cPEM4ja6wsk4JfcrBcDJ7m&#10;GGvb8Z7a1OciQNjFqKDwvo6ldFlBBt3Q1sTBu9jGoA+yyaVusAtwU8lxFE2lwZLDQoE1fRaU/aQ3&#10;o+C4n1xotZoe5O6cXJNRuu63m5NSL899MgPhqff/4b/2Wit4m4zf4fE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SHNrHAAAA3QAAAA8AAAAAAAAAAAAAAAAAmAIAAGRy&#10;cy9kb3ducmV2LnhtbFBLBQYAAAAABAAEAPUAAACMAwAAAAA=&#10;" filled="f" strokecolor="#1f4d78 [1604]" strokeweight="1pt"/>
                <v:rect id="Rectangle 3525" o:spid="_x0000_s1029" style="position:absolute;left:65532;top:22707;width:1073;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EMcUA&#10;AADdAAAADwAAAGRycy9kb3ducmV2LnhtbESPT2vCQBTE7wW/w/KE3urGFatEV7EFaS0e/Ht/ZJ9J&#10;MPs2ZLdJ+u27QqHHYWZ+wyzXva1ES40vHWsYjxIQxJkzJecaLuftyxyED8gGK8ek4Yc8rFeDpyWm&#10;xnV8pPYUchEh7FPUUIRQp1L6rCCLfuRq4ujdXGMxRNnk0jTYRbitpEqSV2mx5LhQYE3vBWX307fV&#10;cHD3m6yuSn3N3j7UbGfnXd7utX4e9psFiEB9+A//tT+NhslUTeH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YQxxQAAAN0AAAAPAAAAAAAAAAAAAAAAAJgCAABkcnMv&#10;ZG93bnJldi54bWxQSwUGAAAAAAQABAD1AAAAigMAAAAA&#10;" filled="f" strokecolor="red" strokeweight="1.5pt"/>
                <w10:wrap type="topAndBottom" anchorx="margin"/>
              </v:group>
            </w:pict>
          </mc:Fallback>
        </mc:AlternateContent>
      </w:r>
      <w:r w:rsidR="00027482" w:rsidRPr="00C608A6">
        <w:rPr>
          <w:b/>
          <w:bCs/>
        </w:rPr>
        <w:t>1.</w:t>
      </w:r>
      <w:r w:rsidR="00E57363">
        <w:t xml:space="preserve"> </w:t>
      </w:r>
      <w:r w:rsidR="004A50AE">
        <w:t xml:space="preserve">In Galaxy, </w:t>
      </w:r>
      <w:r w:rsidR="004A4D3E">
        <w:t>ANNOVAR</w:t>
      </w:r>
      <w:r w:rsidR="00C608A6">
        <w:t xml:space="preserve"> will only work with </w:t>
      </w:r>
      <w:r w:rsidR="004A4D3E">
        <w:t xml:space="preserve">hg19 </w:t>
      </w:r>
      <w:r w:rsidR="00C608A6">
        <w:t>VCF fi</w:t>
      </w:r>
      <w:r w:rsidR="004A4D3E">
        <w:t>les</w:t>
      </w:r>
      <w:r w:rsidR="00C608A6">
        <w:t xml:space="preserve">. </w:t>
      </w:r>
      <w:r w:rsidR="00AF4641">
        <w:t>W</w:t>
      </w:r>
      <w:r w:rsidR="00E23384">
        <w:t xml:space="preserve">e therefore need to </w:t>
      </w:r>
      <w:r w:rsidR="00AF4641">
        <w:t xml:space="preserve">use the ‘Edit attributes’ icon in the history pane to </w:t>
      </w:r>
      <w:r w:rsidR="00E23384">
        <w:t>change the database from hg_g1k_v37 to hg19</w:t>
      </w:r>
      <w:r w:rsidR="00AF4641">
        <w:t xml:space="preserve"> for the VCF file from GATK Unified Genotyper.</w:t>
      </w:r>
    </w:p>
    <w:p w:rsidR="00E57363" w:rsidRDefault="00E57363" w:rsidP="00C608A6">
      <w:pPr>
        <w:spacing w:after="0" w:line="240" w:lineRule="auto"/>
        <w:jc w:val="both"/>
      </w:pPr>
    </w:p>
    <w:p w:rsidR="00E57363" w:rsidRDefault="004A50AE" w:rsidP="00C608A6">
      <w:pPr>
        <w:spacing w:after="0" w:line="240" w:lineRule="auto"/>
        <w:jc w:val="both"/>
      </w:pPr>
      <w:r w:rsidRPr="004A50AE">
        <w:rPr>
          <w:b/>
          <w:bCs/>
          <w:noProof/>
        </w:rPr>
        <mc:AlternateContent>
          <mc:Choice Requires="wpg">
            <w:drawing>
              <wp:anchor distT="0" distB="0" distL="114300" distR="114300" simplePos="0" relativeHeight="251686912" behindDoc="0" locked="0" layoutInCell="1" allowOverlap="1" wp14:anchorId="542F127F" wp14:editId="2CE56C5A">
                <wp:simplePos x="0" y="0"/>
                <wp:positionH relativeFrom="margin">
                  <wp:align>center</wp:align>
                </wp:positionH>
                <wp:positionV relativeFrom="paragraph">
                  <wp:posOffset>229870</wp:posOffset>
                </wp:positionV>
                <wp:extent cx="6256020" cy="1943100"/>
                <wp:effectExtent l="0" t="0" r="11430" b="19050"/>
                <wp:wrapTopAndBottom/>
                <wp:docPr id="3530" name="Group 3530"/>
                <wp:cNvGraphicFramePr/>
                <a:graphic xmlns:a="http://schemas.openxmlformats.org/drawingml/2006/main">
                  <a:graphicData uri="http://schemas.microsoft.com/office/word/2010/wordprocessingGroup">
                    <wpg:wgp>
                      <wpg:cNvGrpSpPr/>
                      <wpg:grpSpPr>
                        <a:xfrm>
                          <a:off x="0" y="0"/>
                          <a:ext cx="6256020" cy="1943100"/>
                          <a:chOff x="0" y="0"/>
                          <a:chExt cx="6885305" cy="2628900"/>
                        </a:xfrm>
                      </wpg:grpSpPr>
                      <pic:pic xmlns:pic="http://schemas.openxmlformats.org/drawingml/2006/picture">
                        <pic:nvPicPr>
                          <pic:cNvPr id="3522" name="Picture 35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7620"/>
                            <a:ext cx="6885305" cy="2621280"/>
                          </a:xfrm>
                          <a:prstGeom prst="rect">
                            <a:avLst/>
                          </a:prstGeom>
                        </pic:spPr>
                      </pic:pic>
                      <wps:wsp>
                        <wps:cNvPr id="3527" name="Rectangle 3527"/>
                        <wps:cNvSpPr/>
                        <wps:spPr>
                          <a:xfrm>
                            <a:off x="7620" y="0"/>
                            <a:ext cx="6873875" cy="2621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8" name="Rectangle 3528"/>
                        <wps:cNvSpPr/>
                        <wps:spPr>
                          <a:xfrm>
                            <a:off x="1203960" y="1729740"/>
                            <a:ext cx="13258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9" name="Rectangle 3529"/>
                        <wps:cNvSpPr/>
                        <wps:spPr>
                          <a:xfrm>
                            <a:off x="1196340" y="2125980"/>
                            <a:ext cx="2514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0E62C" id="Group 3530" o:spid="_x0000_s1026" style="position:absolute;margin-left:0;margin-top:18.1pt;width:492.6pt;height:153pt;z-index:251686912;mso-position-horizontal:center;mso-position-horizontal-relative:margin;mso-width-relative:margin;mso-height-relative:margin" coordsize="6885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">
                <v:shape id="Picture 3522" o:spid="_x0000_s1027" type="#_x0000_t75" style="position:absolute;top:76;width:68853;height:26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vbbEAAAA3QAAAA8AAABkcnMvZG93bnJldi54bWxEj9FqAjEURN+F/kO4hb5ptlsU2RpFBYv0&#10;oeDaD7hsrpvFzc02iXH7902h0MdhZs4wq81oe5HIh86xgudZAYK4cbrjVsHn+TBdgggRWWPvmBR8&#10;U4DN+mGywkq7O58o1bEVGcKhQgUmxqGSMjSGLIaZG4izd3HeYszSt1J7vGe47WVZFAtpseO8YHCg&#10;vaHmWt+sgibt0iHUc/NuP+Ql0Zfzt7ejUk+P4/YVRKQx/of/2ket4GVelvD7Jj8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hvbbEAAAA3QAAAA8AAAAAAAAAAAAAAAAA&#10;nwIAAGRycy9kb3ducmV2LnhtbFBLBQYAAAAABAAEAPcAAACQAwAAAAA=&#10;">
                  <v:imagedata r:id="rId32" o:title=""/>
                  <v:path arrowok="t"/>
                </v:shape>
                <v:rect id="Rectangle 3527" o:spid="_x0000_s1028" style="position:absolute;left:76;width:68738;height:262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CrccA&#10;AADdAAAADwAAAGRycy9kb3ducmV2LnhtbESPQWvCQBSE74L/YXmCN7NR0UrqKrEgSAuCqYjeHtln&#10;Epp9m2ZXTf+9Wyj0OMzMN8xy3Zla3Kl1lWUF4ygGQZxbXXGh4Pi5HS1AOI+ssbZMCn7IwXrV7y0x&#10;0fbBB7pnvhABwi5BBaX3TSKly0sy6CLbEAfvaluDPsi2kLrFR4CbWk7ieC4NVhwWSmzoraT8K7sZ&#10;BafD7Eqbzfwo95f0Ox1nu+7j/azUcNClryA8df4//NfeaQXT2eQFft+EJ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Agq3HAAAA3QAAAA8AAAAAAAAAAAAAAAAAmAIAAGRy&#10;cy9kb3ducmV2LnhtbFBLBQYAAAAABAAEAPUAAACMAwAAAAA=&#10;" filled="f" strokecolor="#1f4d78 [1604]" strokeweight="1pt"/>
                <v:rect id="Rectangle 3528" o:spid="_x0000_s1029" style="position:absolute;left:12039;top:17297;width:13259;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rr8IA&#10;AADdAAAADwAAAGRycy9kb3ducmV2LnhtbERPy2rCQBTdF/yH4Qrd1YkjVomOYgvSWlz43F8y1ySY&#10;uRMy0yT+vbModHk47+W6t5VoqfGlYw3jUQKCOHOm5FzD5bx9m4PwAdlg5Zg0PMjDejV4WWJqXMdH&#10;ak8hFzGEfYoaihDqVEqfFWTRj1xNHLmbayyGCJtcmga7GG4rqZLkXVosOTYUWNNnQdn99Gs1HNz9&#10;JqurUj+zjy8129l5l7d7rV+H/WYBIlAf/sV/7m+jYTJVcW58E5+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4CuvwgAAAN0AAAAPAAAAAAAAAAAAAAAAAJgCAABkcnMvZG93&#10;bnJldi54bWxQSwUGAAAAAAQABAD1AAAAhwMAAAAA&#10;" filled="f" strokecolor="red" strokeweight="1.5pt"/>
                <v:rect id="Rectangle 3529" o:spid="_x0000_s1030" style="position:absolute;left:11963;top:21259;width:251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ONMYA&#10;AADdAAAADwAAAGRycy9kb3ducmV2LnhtbESPQWvCQBSE74L/YXmCN924pVWjq7SFUpUeWm3vj+wz&#10;CWbfhuyapP/eFQo9DjPzDbPe9rYSLTW+dKxhNk1AEGfOlJxr+D69TRYgfEA2WDkmDb/kYbsZDtaY&#10;GtfxF7XHkIsIYZ+ihiKEOpXSZwVZ9FNXE0fv7BqLIcoml6bBLsJtJVWSPEmLJceFAmt6LSi7HK9W&#10;w6e7nGX1o9Rh/vKu5nu76PL2Q+vxqH9egQjUh//wX3tnNDw8qi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yONMYAAADdAAAADwAAAAAAAAAAAAAAAACYAgAAZHJz&#10;L2Rvd25yZXYueG1sUEsFBgAAAAAEAAQA9QAAAIsDAAAAAA==&#10;" filled="f" strokecolor="red" strokeweight="1.5pt"/>
                <w10:wrap type="topAndBottom" anchorx="margin"/>
              </v:group>
            </w:pict>
          </mc:Fallback>
        </mc:AlternateContent>
      </w:r>
      <w:r w:rsidR="00E57363" w:rsidRPr="004A50AE">
        <w:rPr>
          <w:b/>
          <w:bCs/>
        </w:rPr>
        <w:t>2.</w:t>
      </w:r>
      <w:r w:rsidR="00E57363">
        <w:t xml:space="preserve"> </w:t>
      </w:r>
      <w:r w:rsidR="00C608A6">
        <w:t xml:space="preserve">Select the hg19 Database/Build and click save. </w:t>
      </w:r>
    </w:p>
    <w:p w:rsidR="00E57363" w:rsidRDefault="00E57363" w:rsidP="00F84882">
      <w:pPr>
        <w:spacing w:after="0" w:line="240" w:lineRule="auto"/>
        <w:jc w:val="both"/>
      </w:pPr>
    </w:p>
    <w:p w:rsidR="004A50AE" w:rsidRDefault="00E57363" w:rsidP="004A50AE">
      <w:pPr>
        <w:spacing w:after="0" w:line="240" w:lineRule="auto"/>
        <w:rPr>
          <w:u w:val="single"/>
        </w:rPr>
      </w:pPr>
      <w:r w:rsidRPr="004A50AE">
        <w:rPr>
          <w:b/>
          <w:bCs/>
        </w:rPr>
        <w:t>3</w:t>
      </w:r>
      <w:r w:rsidR="004A50AE" w:rsidRPr="004A50AE">
        <w:rPr>
          <w:b/>
          <w:bCs/>
        </w:rPr>
        <w:t>.</w:t>
      </w:r>
      <w:r w:rsidR="004A50AE">
        <w:t xml:space="preserve"> In </w:t>
      </w:r>
      <w:r w:rsidR="004A50AE" w:rsidRPr="00A67978">
        <w:rPr>
          <w:b/>
          <w:bCs/>
          <w:color w:val="FF0000"/>
        </w:rPr>
        <w:t>Tool Pane</w:t>
      </w:r>
      <w:r w:rsidR="004A50AE">
        <w:t xml:space="preserve">: Go to </w:t>
      </w:r>
      <w:r w:rsidR="004A50AE">
        <w:rPr>
          <w:b/>
          <w:bCs/>
        </w:rPr>
        <w:t>NGS: Variant Analysis</w:t>
      </w:r>
      <w:r w:rsidR="004A50AE">
        <w:t xml:space="preserve"> &gt; </w:t>
      </w:r>
      <w:r w:rsidR="004A50AE">
        <w:rPr>
          <w:u w:val="single"/>
        </w:rPr>
        <w:t>ANNOVAR Annotate VCF</w:t>
      </w:r>
    </w:p>
    <w:p w:rsidR="00AF4641" w:rsidRPr="00AF4641" w:rsidRDefault="00413454" w:rsidP="00413454">
      <w:pPr>
        <w:spacing w:after="0" w:line="240" w:lineRule="auto"/>
        <w:jc w:val="both"/>
      </w:pPr>
      <w:r>
        <w:rPr>
          <w:noProof/>
        </w:rPr>
        <mc:AlternateContent>
          <mc:Choice Requires="wpg">
            <w:drawing>
              <wp:anchor distT="0" distB="0" distL="114300" distR="114300" simplePos="0" relativeHeight="251700224" behindDoc="0" locked="0" layoutInCell="1" allowOverlap="1" wp14:anchorId="411F5931" wp14:editId="6AAD8BBC">
                <wp:simplePos x="0" y="0"/>
                <wp:positionH relativeFrom="margin">
                  <wp:align>center</wp:align>
                </wp:positionH>
                <wp:positionV relativeFrom="paragraph">
                  <wp:posOffset>565150</wp:posOffset>
                </wp:positionV>
                <wp:extent cx="6271260" cy="2552700"/>
                <wp:effectExtent l="0" t="0" r="15240" b="19050"/>
                <wp:wrapTopAndBottom/>
                <wp:docPr id="3537" name="Group 3537"/>
                <wp:cNvGraphicFramePr/>
                <a:graphic xmlns:a="http://schemas.openxmlformats.org/drawingml/2006/main">
                  <a:graphicData uri="http://schemas.microsoft.com/office/word/2010/wordprocessingGroup">
                    <wpg:wgp>
                      <wpg:cNvGrpSpPr/>
                      <wpg:grpSpPr>
                        <a:xfrm>
                          <a:off x="0" y="0"/>
                          <a:ext cx="6271260" cy="2552700"/>
                          <a:chOff x="0" y="0"/>
                          <a:chExt cx="6598920" cy="2796540"/>
                        </a:xfrm>
                      </wpg:grpSpPr>
                      <pic:pic xmlns:pic="http://schemas.openxmlformats.org/drawingml/2006/picture">
                        <pic:nvPicPr>
                          <pic:cNvPr id="3523" name="Picture 352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91300" cy="2796540"/>
                          </a:xfrm>
                          <a:prstGeom prst="rect">
                            <a:avLst/>
                          </a:prstGeom>
                        </pic:spPr>
                      </pic:pic>
                      <wps:wsp>
                        <wps:cNvPr id="3531" name="Rectangle 3531"/>
                        <wps:cNvSpPr/>
                        <wps:spPr>
                          <a:xfrm>
                            <a:off x="0" y="0"/>
                            <a:ext cx="6598920" cy="2788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2" name="Rectangle 3532"/>
                        <wps:cNvSpPr/>
                        <wps:spPr>
                          <a:xfrm>
                            <a:off x="1531620" y="1181100"/>
                            <a:ext cx="4114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 name="Rectangle 3533"/>
                        <wps:cNvSpPr/>
                        <wps:spPr>
                          <a:xfrm>
                            <a:off x="1524000" y="1653540"/>
                            <a:ext cx="105156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4" name="Rectangle 3534"/>
                        <wps:cNvSpPr/>
                        <wps:spPr>
                          <a:xfrm>
                            <a:off x="7620" y="586740"/>
                            <a:ext cx="1379220"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5" name="Rectangle 3535"/>
                        <wps:cNvSpPr/>
                        <wps:spPr>
                          <a:xfrm>
                            <a:off x="1524000" y="2110740"/>
                            <a:ext cx="34671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6" name="Rectangle 3536"/>
                        <wps:cNvSpPr/>
                        <wps:spPr>
                          <a:xfrm>
                            <a:off x="1508760" y="2484120"/>
                            <a:ext cx="4724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B5192" id="Group 3537" o:spid="_x0000_s1026" style="position:absolute;margin-left:0;margin-top:44.5pt;width:493.8pt;height:201pt;z-index:251700224;mso-position-horizontal:center;mso-position-horizontal-relative:margin;mso-width-relative:margin;mso-height-relative:margin" coordsize="65989,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">
                <v:shape id="Picture 3523" o:spid="_x0000_s1027" type="#_x0000_t75" style="position:absolute;width:65913;height:2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W3vbGAAAA3QAAAA8AAABkcnMvZG93bnJldi54bWxEj0FrwkAUhO+F/oflFbyIbtxg0egqIlhq&#10;wUOteH5kX5PQ7NuYXTX6691CocdhZr5h5svO1uJCra8caxgNExDEuTMVFxoOX5vBBIQPyAZrx6Th&#10;Rh6Wi+enOWbGXfmTLvtQiAhhn6GGMoQmk9LnJVn0Q9cQR+/btRZDlG0hTYvXCLe1VEnyKi1WHBdK&#10;bGhdUv6zP1sNidqdTpRPi77b3U3afLwdt0pp3XvpVjMQgbrwH/5rvxsN6Vil8PsmPgG5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be9sYAAADdAAAADwAAAAAAAAAAAAAA&#10;AACfAgAAZHJzL2Rvd25yZXYueG1sUEsFBgAAAAAEAAQA9wAAAJIDAAAAAA==&#10;">
                  <v:imagedata r:id="rId34" o:title=""/>
                  <v:path arrowok="t"/>
                </v:shape>
                <v:rect id="Rectangle 3531" o:spid="_x0000_s1028" style="position:absolute;width:65989;height:27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pn8YA&#10;AADdAAAADwAAAGRycy9kb3ducmV2LnhtbESPQWvCQBSE74L/YXkFb7pJRZHoKlEQRKFglFJvj+wz&#10;Cc2+TbOrxn/fLRQ8DjPzDbNYdaYWd2pdZVlBPIpAEOdWV1woOJ+2wxkI55E11pZJwZMcrJb93gIT&#10;bR98pHvmCxEg7BJUUHrfJFK6vCSDbmQb4uBdbWvQB9kWUrf4CHBTy/comkqDFYeFEhvalJR/Zzej&#10;4PM4udJ6PT3Lj0v6k8bZrjvsv5QavHXpHISnzr/C/+2dVjCejG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wpn8YAAADdAAAADwAAAAAAAAAAAAAAAACYAgAAZHJz&#10;L2Rvd25yZXYueG1sUEsFBgAAAAAEAAQA9QAAAIsDAAAAAA==&#10;" filled="f" strokecolor="#1f4d78 [1604]" strokeweight="1pt"/>
                <v:rect id="Rectangle 3532" o:spid="_x0000_s1029" style="position:absolute;left:15316;top:11811;width:4115;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mMUA&#10;AADdAAAADwAAAGRycy9kb3ducmV2LnhtbESPW2vCQBSE3wv+h+UIvunGlVaJrmIL0gs+eH0/ZI9J&#10;MHs2ZLdJ+u+7BaGPw8x8w6w2va1ES40vHWuYThIQxJkzJecaLufdeAHCB2SDlWPS8EMeNuvB0wpT&#10;4zo+UnsKuYgQ9ilqKEKoUyl9VpBFP3E1cfRurrEYomxyaRrsItxWUiXJi7RYclwosKa3grL76dtq&#10;OLj7TVZXpb7mr+9q/mkXXd7utR4N++0SRKA+/Icf7Q+jYfY8U/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YqYxQAAAN0AAAAPAAAAAAAAAAAAAAAAAJgCAABkcnMv&#10;ZG93bnJldi54bWxQSwUGAAAAAAQABAD1AAAAigMAAAAA&#10;" filled="f" strokecolor="red" strokeweight="1.5pt"/>
                <v:rect id="Rectangle 3533" o:spid="_x0000_s1030" style="position:absolute;left:15240;top:16535;width:10515;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vA8YA&#10;AADdAAAADwAAAGRycy9kb3ducmV2LnhtbESPT2vCQBTE74LfYXlCb7oxoSppVrGF0lY8qG3vj+zL&#10;H8y+Ddltkn77bkHwOMzMb5hsN5pG9NS52rKC5SICQZxbXXOp4Ovzdb4B4TyyxsYyKfglB7vtdJJh&#10;qu3AZ+ovvhQBwi5FBZX3bSqlyysy6Ba2JQ5eYTuDPsiulLrDIcBNI+MoWkmDNYeFClt6qSi/Xn6M&#10;gpO9FrL5juPD+vktXn+YzVD2R6UeZuP+CYSn0d/Dt/a7VpA8Jgn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0vA8YAAADdAAAADwAAAAAAAAAAAAAAAACYAgAAZHJz&#10;L2Rvd25yZXYueG1sUEsFBgAAAAAEAAQA9QAAAIsDAAAAAA==&#10;" filled="f" strokecolor="red" strokeweight="1.5pt"/>
                <v:rect id="Rectangle 3534" o:spid="_x0000_s1031" style="position:absolute;left:76;top:5867;width:1379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3d8YA&#10;AADdAAAADwAAAGRycy9kb3ducmV2LnhtbESPS2vDMBCE74X+B7GF3hI5TtMEx0poC6VJ6aF53Rdr&#10;/SDWyliq7fz7KBDocZiZb5h0PZhadNS6yrKCyTgCQZxZXXGh4Hj4HC1AOI+ssbZMCi7kYL16fEgx&#10;0bbnHXV7X4gAYZeggtL7JpHSZSUZdGPbEAcvt61BH2RbSN1iH+CmlnEUvUqDFYeFEhv6KCk77/+M&#10;gl97zmV9iuPv+ftXPN+aRV90P0o9Pw1vSxCeBv8fvrc3WsF0Nn2B25v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S3d8YAAADdAAAADwAAAAAAAAAAAAAAAACYAgAAZHJz&#10;L2Rvd25yZXYueG1sUEsFBgAAAAAEAAQA9QAAAIsDAAAAAA==&#10;" filled="f" strokecolor="red" strokeweight="1.5pt"/>
                <v:rect id="Rectangle 3535" o:spid="_x0000_s1032" style="position:absolute;left:15240;top:21107;width:3467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S7MYA&#10;AADdAAAADwAAAGRycy9kb3ducmV2LnhtbESPW2vCQBSE3wv+h+UIvtVNI1ZJ3UgriFr6UG/vh+zJ&#10;BbNnQ3ZN0n/fFQp9HGbmG2a1HkwtOmpdZVnByzQCQZxZXXGh4HLePi9BOI+ssbZMCn7IwTodPa0w&#10;0bbnI3UnX4gAYZeggtL7JpHSZSUZdFPbEAcvt61BH2RbSN1iH+CmlnEUvUqDFYeFEhvalJTdTnej&#10;4Nvecllf4/hz8bGLFwez7IvuS6nJeHh/A+Fp8P/hv/ZeK5jNZ3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gS7MYAAADdAAAADwAAAAAAAAAAAAAAAACYAgAAZHJz&#10;L2Rvd25yZXYueG1sUEsFBgAAAAAEAAQA9QAAAIsDAAAAAA==&#10;" filled="f" strokecolor="red" strokeweight="1.5pt"/>
                <v:rect id="Rectangle 3536" o:spid="_x0000_s1033" style="position:absolute;left:15087;top:24841;width:4725;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Mm8UA&#10;AADdAAAADwAAAGRycy9kb3ducmV2LnhtbESPW2vCQBSE3wv+h+UIvtVNI15IXaUVRC0+eH0/ZI9J&#10;MHs2ZNck/nu3UOjjMDPfMPNlZ0rRUO0Kywo+hhEI4tTqgjMFl/P6fQbCeWSNpWVS8CQHy0XvbY6J&#10;ti0fqTn5TAQIuwQV5N5XiZQuzcmgG9qKOHg3Wxv0QdaZ1DW2AW5KGUfRRBosOCzkWNEqp/R+ehgF&#10;B3u/yfIaxz/T70083ZlZmzV7pQb97usThKfO/4f/2lutYDQeTe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oybxQAAAN0AAAAPAAAAAAAAAAAAAAAAAJgCAABkcnMv&#10;ZG93bnJldi54bWxQSwUGAAAAAAQABAD1AAAAigMAAAAA&#10;" filled="f" strokecolor="red" strokeweight="1.5pt"/>
                <w10:wrap type="topAndBottom" anchorx="margin"/>
              </v:group>
            </w:pict>
          </mc:Fallback>
        </mc:AlternateContent>
      </w:r>
      <w:r w:rsidR="00AF4641">
        <w:t>For Gene Annotation we will use</w:t>
      </w:r>
      <w:r w:rsidR="00E716FF">
        <w:t xml:space="preserve"> </w:t>
      </w:r>
      <w:hyperlink r:id="rId35" w:history="1">
        <w:r w:rsidR="00E716FF" w:rsidRPr="00E716FF">
          <w:rPr>
            <w:rStyle w:val="Hyperlink"/>
          </w:rPr>
          <w:t>refGene</w:t>
        </w:r>
      </w:hyperlink>
      <w:r>
        <w:t xml:space="preserve"> only</w:t>
      </w:r>
      <w:r w:rsidR="00E716FF">
        <w:t xml:space="preserve">, which is based on </w:t>
      </w:r>
      <w:r w:rsidR="00FA7DD8">
        <w:t>refSeq</w:t>
      </w:r>
      <w:r w:rsidR="00E716FF">
        <w:t xml:space="preserve">, since this is the most curated dataset with fewest errors. </w:t>
      </w:r>
      <w:hyperlink r:id="rId36" w:history="1">
        <w:r w:rsidRPr="00413454">
          <w:rPr>
            <w:rStyle w:val="Hyperlink"/>
          </w:rPr>
          <w:t>Segmental duplications</w:t>
        </w:r>
      </w:hyperlink>
      <w:r>
        <w:t xml:space="preserve"> (genomicSuperDups) are associated with false positives but we will ignore them in this analysis. Select all Annotation Databases. </w:t>
      </w:r>
    </w:p>
    <w:p w:rsidR="00FD5D07" w:rsidRDefault="00EF0593" w:rsidP="00FD5D07">
      <w:pPr>
        <w:spacing w:after="0" w:line="240" w:lineRule="auto"/>
        <w:jc w:val="both"/>
      </w:pPr>
      <w:r>
        <w:rPr>
          <w:b/>
          <w:bCs/>
          <w:noProof/>
        </w:rPr>
        <w:lastRenderedPageBreak/>
        <mc:AlternateContent>
          <mc:Choice Requires="wpg">
            <w:drawing>
              <wp:anchor distT="0" distB="0" distL="114300" distR="114300" simplePos="0" relativeHeight="251985920" behindDoc="0" locked="0" layoutInCell="1" allowOverlap="1" wp14:anchorId="208EB4E5" wp14:editId="1DBE7A94">
                <wp:simplePos x="0" y="0"/>
                <wp:positionH relativeFrom="margin">
                  <wp:posOffset>-391795</wp:posOffset>
                </wp:positionH>
                <wp:positionV relativeFrom="paragraph">
                  <wp:posOffset>458470</wp:posOffset>
                </wp:positionV>
                <wp:extent cx="6504305" cy="2087880"/>
                <wp:effectExtent l="0" t="0" r="10795" b="26670"/>
                <wp:wrapTopAndBottom/>
                <wp:docPr id="3690" name="Group 3690"/>
                <wp:cNvGraphicFramePr/>
                <a:graphic xmlns:a="http://schemas.openxmlformats.org/drawingml/2006/main">
                  <a:graphicData uri="http://schemas.microsoft.com/office/word/2010/wordprocessingGroup">
                    <wpg:wgp>
                      <wpg:cNvGrpSpPr/>
                      <wpg:grpSpPr>
                        <a:xfrm>
                          <a:off x="0" y="0"/>
                          <a:ext cx="6504305" cy="2087880"/>
                          <a:chOff x="0" y="0"/>
                          <a:chExt cx="6504305" cy="2087880"/>
                        </a:xfrm>
                      </wpg:grpSpPr>
                      <wpg:grpSp>
                        <wpg:cNvPr id="3686" name="Group 3686"/>
                        <wpg:cNvGrpSpPr/>
                        <wpg:grpSpPr>
                          <a:xfrm>
                            <a:off x="0" y="0"/>
                            <a:ext cx="6504305" cy="2087880"/>
                            <a:chOff x="0" y="0"/>
                            <a:chExt cx="6504305" cy="2087880"/>
                          </a:xfrm>
                        </wpg:grpSpPr>
                        <pic:pic xmlns:pic="http://schemas.openxmlformats.org/drawingml/2006/picture">
                          <pic:nvPicPr>
                            <pic:cNvPr id="3684" name="Picture 368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620" y="7620"/>
                              <a:ext cx="6496685" cy="2080260"/>
                            </a:xfrm>
                            <a:prstGeom prst="rect">
                              <a:avLst/>
                            </a:prstGeom>
                          </pic:spPr>
                        </pic:pic>
                        <wps:wsp>
                          <wps:cNvPr id="3685" name="Rectangle 3685"/>
                          <wps:cNvSpPr/>
                          <wps:spPr>
                            <a:xfrm>
                              <a:off x="0" y="0"/>
                              <a:ext cx="6504305" cy="208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7" name="Rectangle 3687"/>
                        <wps:cNvSpPr/>
                        <wps:spPr>
                          <a:xfrm>
                            <a:off x="2087880" y="1089660"/>
                            <a:ext cx="2819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8" name="Rectangle 3688"/>
                        <wps:cNvSpPr/>
                        <wps:spPr>
                          <a:xfrm>
                            <a:off x="5570220" y="1783080"/>
                            <a:ext cx="91440" cy="91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9" name="Rectangle 3689"/>
                        <wps:cNvSpPr/>
                        <wps:spPr>
                          <a:xfrm>
                            <a:off x="5417820" y="320040"/>
                            <a:ext cx="556260" cy="281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4CF4C4" id="Group 3690" o:spid="_x0000_s1026" style="position:absolute;margin-left:-30.85pt;margin-top:36.1pt;width:512.15pt;height:164.4pt;z-index:251985920;mso-position-horizontal-relative:margin" coordsize="65043,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">
                <v:group id="Group 3686" o:spid="_x0000_s1027" style="position:absolute;width:65043;height:20878" coordsize="65043,20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YThsUAAADdAAAADwAAAGRycy9kb3ducmV2LnhtbESPQYvCMBSE7wv+h/AE&#10;b2taZYtUo4ioeBBhdWHx9miebbF5KU1s6783C8Ieh5n5hlmselOJlhpXWlYQjyMQxJnVJecKfi67&#10;zxkI55E1VpZJwZMcrJaDjwWm2nb8Te3Z5yJA2KWooPC+TqV0WUEG3djWxMG72cagD7LJpW6wC3BT&#10;yUkUJdJgyWGhwJo2BWX388Mo2HfYrafxtj3eb5vn9fJ1+j3GpNRo2K/nIDz1/j/8bh+0gmkyS+D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UWE4bFAAAA3QAA&#10;AA8AAAAAAAAAAAAAAAAAqgIAAGRycy9kb3ducmV2LnhtbFBLBQYAAAAABAAEAPoAAACcAwAAAAA=&#10;">
                  <v:shape id="Picture 3684" o:spid="_x0000_s1028" type="#_x0000_t75" style="position:absolute;left:76;top:76;width:64967;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36k7GAAAA3QAAAA8AAABkcnMvZG93bnJldi54bWxEj09rwkAUxO8Fv8PyBG914x8kRlcRoeBB&#10;CrUV8fbIPrPB7NuQ3SbRT98tFHocZuY3zHrb20q01PjSsYLJOAFBnDtdcqHg6/PtNQXhA7LGyjEp&#10;eJCH7WbwssZMu44/qD2FQkQI+wwVmBDqTEqfG7Lox64mjt7NNRZDlE0hdYNdhNtKTpNkIS2WHBcM&#10;1rQ3lN9P31aBTd+Py/Z8MVN8Pnx3qK/zm7wqNRr2uxWIQH34D/+1D1rBbJHO4fdNf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fqTsYAAADdAAAADwAAAAAAAAAAAAAA&#10;AACfAgAAZHJzL2Rvd25yZXYueG1sUEsFBgAAAAAEAAQA9wAAAJIDAAAAAA==&#10;">
                    <v:imagedata r:id="rId38" o:title=""/>
                    <v:path arrowok="t"/>
                  </v:shape>
                  <v:rect id="Rectangle 3685" o:spid="_x0000_s1029" style="position:absolute;width:65043;height:20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HB8YA&#10;AADdAAAADwAAAGRycy9kb3ducmV2LnhtbESPQWvCQBSE7wX/w/IEb3WjYpDoKlEoSAuCUURvj+wz&#10;CWbfptmtpv/eLRQ8DjPzDbNYdaYWd2pdZVnBaBiBIM6trrhQcDx8vM9AOI+ssbZMCn7JwWrZe1tg&#10;ou2D93TPfCEChF2CCkrvm0RKl5dk0A1tQxy8q20N+iDbQuoWHwFuajmOolgarDgslNjQpqT8lv0Y&#10;Baf99ErrdXyUu0v6nY6ybff1eVZq0O/SOQhPnX+F/9tbrWASz6bw9y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2HB8YAAADdAAAADwAAAAAAAAAAAAAAAACYAgAAZHJz&#10;L2Rvd25yZXYueG1sUEsFBgAAAAAEAAQA9QAAAIsDAAAAAA==&#10;" filled="f" strokecolor="#1f4d78 [1604]" strokeweight="1pt"/>
                </v:group>
                <v:rect id="Rectangle 3687" o:spid="_x0000_s1030" style="position:absolute;left:20878;top:10896;width:28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Bm8UA&#10;AADdAAAADwAAAGRycy9kb3ducmV2LnhtbESPT2vCQBTE74LfYXmCt7ppCiakrtIWpFp68F/vj+wz&#10;CWbfhuyaxG/fFQSPw8z8hlmsBlOLjlpXWVbwOotAEOdWV1woOB3XLykI55E11pZJwY0crJbj0QIz&#10;bXveU3fwhQgQdhkqKL1vMildXpJBN7MNcfDOtjXog2wLqVvsA9zUMo6iuTRYcVgosaGvkvLL4WoU&#10;7OzlLOu/OP5JPr/jZGvSvuh+lZpOho93EJ4G/ww/2hut4G2eJnB/E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IGbxQAAAN0AAAAPAAAAAAAAAAAAAAAAAJgCAABkcnMv&#10;ZG93bnJldi54bWxQSwUGAAAAAAQABAD1AAAAigMAAAAA&#10;" filled="f" strokecolor="red" strokeweight="1.5pt"/>
                <v:rect id="Rectangle 3688" o:spid="_x0000_s1031" style="position:absolute;left:55702;top:17830;width:914;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V6cMA&#10;AADdAAAADwAAAGRycy9kb3ducmV2LnhtbERPTWuDQBC9B/oflin0FtdaMGKyCWkgtCk5pLa9D+5E&#10;RXdW3K3af589FHJ8vO/NbjadGGlwjWUFz1EMgri0uuFKwffXcZmBcB5ZY2eZFPyRg932YbHBXNuJ&#10;P2ksfCVCCLscFdTe97mUrqzJoItsTxy4qx0M+gCHSuoBpxBuOpnEcSoNNhwaauzpUFPZFr9GwcW2&#10;V9n9JMnH6vUtWZ1MNlXjWamnx3m/BuFp9nfxv/tdK3hJszA3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V6cMAAADdAAAADwAAAAAAAAAAAAAAAACYAgAAZHJzL2Rv&#10;d25yZXYueG1sUEsFBgAAAAAEAAQA9QAAAIgDAAAAAA==&#10;" filled="f" strokecolor="red" strokeweight="1.5pt"/>
                <v:rect id="Rectangle 3689" o:spid="_x0000_s1032" style="position:absolute;left:54178;top:3200;width:5562;height:2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wcsYA&#10;AADdAAAADwAAAGRycy9kb3ducmV2LnhtbESPS2vDMBCE74X+B7GF3BK5DiSOayW0gZC25NDmcV+s&#10;9YNYK2Mptvvvq0Kgx2FmvmGyzWga0VPnassKnmcRCOLc6ppLBefTbpqAcB5ZY2OZFPyQg8368SHD&#10;VNuBv6k/+lIECLsUFVTet6mULq/IoJvZljh4he0M+iC7UuoOhwA3jYyjaCEN1hwWKmxpW1F+Pd6M&#10;gi97LWRziePP5ds+Xn6YZCj7g1KTp/H1BYSn0f+H7+13rWC+SF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wcsYAAADdAAAADwAAAAAAAAAAAAAAAACYAgAAZHJz&#10;L2Rvd25yZXYueG1sUEsFBgAAAAAEAAQA9QAAAIsDAAAAAA==&#10;" filled="f" strokecolor="red" strokeweight="1.5pt"/>
                <w10:wrap type="topAndBottom" anchorx="margin"/>
              </v:group>
            </w:pict>
          </mc:Fallback>
        </mc:AlternateContent>
      </w:r>
      <w:r w:rsidR="00F26EE7">
        <w:rPr>
          <w:b/>
          <w:bCs/>
        </w:rPr>
        <w:t xml:space="preserve">4. </w:t>
      </w:r>
      <w:r w:rsidR="00FD5D07">
        <w:t>Before we look at the ANNOVAR results, let’s</w:t>
      </w:r>
      <w:r>
        <w:t xml:space="preserve"> check the log file. Click on the i</w:t>
      </w:r>
      <w:r w:rsidR="00FD5D07">
        <w:t xml:space="preserve">nfo </w:t>
      </w:r>
      <w:r>
        <w:t>icon</w:t>
      </w:r>
      <w:r w:rsidR="00FD5D07">
        <w:t xml:space="preserve"> ‘i’. ANNOVAR prints its log file information to the </w:t>
      </w:r>
      <w:r w:rsidR="00FD5D07" w:rsidRPr="00497AD1">
        <w:t>Tool Standard Error:</w:t>
      </w:r>
      <w:r w:rsidR="00FD5D07">
        <w:t xml:space="preserve"> s</w:t>
      </w:r>
      <w:r w:rsidR="00FD5D07" w:rsidRPr="00497AD1">
        <w:t>tderr</w:t>
      </w:r>
      <w:r w:rsidR="00FD5D07">
        <w:t xml:space="preserve">, click this link to view the log file. </w:t>
      </w:r>
    </w:p>
    <w:p w:rsidR="00FD5D07" w:rsidRDefault="00FD5D07" w:rsidP="00FD5D07">
      <w:pPr>
        <w:spacing w:after="0" w:line="240" w:lineRule="auto"/>
        <w:jc w:val="both"/>
        <w:rPr>
          <w:b/>
          <w:bCs/>
        </w:rPr>
      </w:pPr>
    </w:p>
    <w:p w:rsidR="00FD5D07" w:rsidRPr="004A50AE" w:rsidRDefault="00FD5D07" w:rsidP="00FD5D07">
      <w:pPr>
        <w:spacing w:after="0" w:line="240" w:lineRule="auto"/>
        <w:jc w:val="both"/>
      </w:pPr>
      <w:r w:rsidRPr="008262E5">
        <w:rPr>
          <w:b/>
          <w:bCs/>
        </w:rPr>
        <w:t>Q1:</w:t>
      </w:r>
      <w:r>
        <w:t xml:space="preserve"> From the ANNOVAR log file, how many refGene transcripts were used for annotation? </w:t>
      </w:r>
    </w:p>
    <w:p w:rsidR="00FD5D07" w:rsidRDefault="00FD5D07" w:rsidP="004A4D3E">
      <w:pPr>
        <w:spacing w:after="0" w:line="240" w:lineRule="auto"/>
        <w:jc w:val="both"/>
      </w:pPr>
    </w:p>
    <w:p w:rsidR="00F26EE7" w:rsidRDefault="00FD5D07" w:rsidP="00EF0593">
      <w:pPr>
        <w:spacing w:after="0" w:line="240" w:lineRule="auto"/>
        <w:jc w:val="both"/>
      </w:pPr>
      <w:r w:rsidRPr="00EF0593">
        <w:rPr>
          <w:b/>
          <w:bCs/>
        </w:rPr>
        <w:t>5.</w:t>
      </w:r>
      <w:r>
        <w:t xml:space="preserve"> </w:t>
      </w:r>
      <w:r w:rsidR="00EF0593">
        <w:t>Now v</w:t>
      </w:r>
      <w:r w:rsidR="00F26EE7">
        <w:t xml:space="preserve">iew the annotated VCF file </w:t>
      </w:r>
      <w:r w:rsidR="00EF0593">
        <w:t xml:space="preserve">by clicking ‘View data’ </w:t>
      </w:r>
      <w:r w:rsidR="00F26EE7">
        <w:t>and fami</w:t>
      </w:r>
      <w:r w:rsidR="00EF0593">
        <w:t xml:space="preserve">liarise yourself with the contents. </w:t>
      </w:r>
      <w:r>
        <w:rPr>
          <w:b/>
          <w:bCs/>
          <w:noProof/>
        </w:rPr>
        <mc:AlternateContent>
          <mc:Choice Requires="wpg">
            <w:drawing>
              <wp:anchor distT="0" distB="0" distL="114300" distR="114300" simplePos="0" relativeHeight="251983872" behindDoc="0" locked="0" layoutInCell="1" allowOverlap="1" wp14:anchorId="1586559E" wp14:editId="5D8F3FC6">
                <wp:simplePos x="0" y="0"/>
                <wp:positionH relativeFrom="column">
                  <wp:posOffset>-396240</wp:posOffset>
                </wp:positionH>
                <wp:positionV relativeFrom="paragraph">
                  <wp:posOffset>285750</wp:posOffset>
                </wp:positionV>
                <wp:extent cx="6563360" cy="1089660"/>
                <wp:effectExtent l="0" t="0" r="27940" b="15240"/>
                <wp:wrapTopAndBottom/>
                <wp:docPr id="3701" name="Group 3701"/>
                <wp:cNvGraphicFramePr/>
                <a:graphic xmlns:a="http://schemas.openxmlformats.org/drawingml/2006/main">
                  <a:graphicData uri="http://schemas.microsoft.com/office/word/2010/wordprocessingGroup">
                    <wpg:wgp>
                      <wpg:cNvGrpSpPr/>
                      <wpg:grpSpPr>
                        <a:xfrm>
                          <a:off x="0" y="0"/>
                          <a:ext cx="6563360" cy="1089660"/>
                          <a:chOff x="0" y="0"/>
                          <a:chExt cx="6563360" cy="1089660"/>
                        </a:xfrm>
                      </wpg:grpSpPr>
                      <pic:pic xmlns:pic="http://schemas.openxmlformats.org/drawingml/2006/picture">
                        <pic:nvPicPr>
                          <pic:cNvPr id="3698" name="Picture 369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63360" cy="1082040"/>
                          </a:xfrm>
                          <a:prstGeom prst="rect">
                            <a:avLst/>
                          </a:prstGeom>
                        </pic:spPr>
                      </pic:pic>
                      <wps:wsp>
                        <wps:cNvPr id="3699" name="Rectangle 3699"/>
                        <wps:cNvSpPr/>
                        <wps:spPr>
                          <a:xfrm>
                            <a:off x="0" y="7620"/>
                            <a:ext cx="6563360" cy="1082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0" name="Rectangle 3700"/>
                        <wps:cNvSpPr/>
                        <wps:spPr>
                          <a:xfrm>
                            <a:off x="6012180" y="396240"/>
                            <a:ext cx="12192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274C1C" id="Group 3701" o:spid="_x0000_s1026" style="position:absolute;margin-left:-31.2pt;margin-top:22.5pt;width:516.8pt;height:85.8pt;z-index:251983872" coordsize="65633,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">
                <v:shape id="Picture 3698" o:spid="_x0000_s1027" type="#_x0000_t75" style="position:absolute;width:65633;height:10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X/ObAAAAA3QAAAA8AAABkcnMvZG93bnJldi54bWxET81qAjEQvhd8hzAFbzVrBdHVKCJYvJSi&#10;7QMMyXSzuJksm7i7vr1zKPT48f1v92NoVE9dqiMbmM8KUMQ2uporAz/fp7cVqJSRHTaRycCDEux3&#10;k5ctli4OfKH+mislIZxKNOBzbkutk/UUMM1iSyzcb+wCZoFdpV2Hg4SHRr8XxVIHrFkaPLZ09GRv&#10;13swsOD5cD56a4uTW6VP+9FfbocvY6av42EDKtOY/8V/7rMT33Itc+WNPAG9e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lf85sAAAADdAAAADwAAAAAAAAAAAAAAAACfAgAA&#10;ZHJzL2Rvd25yZXYueG1sUEsFBgAAAAAEAAQA9wAAAIwDAAAAAA==&#10;">
                  <v:imagedata r:id="rId40" o:title=""/>
                  <v:path arrowok="t"/>
                </v:shape>
                <v:rect id="Rectangle 3699" o:spid="_x0000_s1028" style="position:absolute;top:76;width:65633;height:10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b38cA&#10;AADdAAAADwAAAGRycy9kb3ducmV2LnhtbESPQWvCQBSE7wX/w/IEb3VjpaFGV4mFglQQjCJ6e2Sf&#10;STD7Ns1uNf33riD0OMzMN8xs0ZlaXKl1lWUFo2EEgji3uuJCwX739foBwnlkjbVlUvBHDhbz3ssM&#10;E21vvKVr5gsRIOwSVFB63yRSurwkg25oG+LgnW1r0AfZFlK3eAtwU8u3KIqlwYrDQokNfZaUX7Jf&#10;o+CwfT/Tchnv5eaU/qSjbNWtv49KDfpdOgXhqfP/4Wd7pRWM4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G9/HAAAA3QAAAA8AAAAAAAAAAAAAAAAAmAIAAGRy&#10;cy9kb3ducmV2LnhtbFBLBQYAAAAABAAEAPUAAACMAwAAAAA=&#10;" filled="f" strokecolor="#1f4d78 [1604]" strokeweight="1pt"/>
                <v:rect id="Rectangle 3700" o:spid="_x0000_s1029" style="position:absolute;left:60121;top:3962;width:12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VKMEA&#10;AADdAAAADwAAAGRycy9kb3ducmV2LnhtbERPy4rCMBTdD/gP4QruxnQqWOkYZRTEB7PwNftLc22L&#10;zU1pYlv/3iyEWR7Oe77sTSVaalxpWcHXOAJBnFldcq7getl8zkA4j6yxskwKnuRguRh8zDHVtuMT&#10;tWefixDCLkUFhfd1KqXLCjLoxrYmDtzNNgZ9gE0udYNdCDeVjKNoKg2WHBoKrGldUHY/P4yCo73f&#10;ZPUXx4dktY2TvZl1efur1GjY/3yD8NT7f/HbvdMKJkkU9oc34Qn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nFSjBAAAA3QAAAA8AAAAAAAAAAAAAAAAAmAIAAGRycy9kb3du&#10;cmV2LnhtbFBLBQYAAAAABAAEAPUAAACGAwAAAAA=&#10;" filled="f" strokecolor="red" strokeweight="1.5pt"/>
                <w10:wrap type="topAndBottom"/>
              </v:group>
            </w:pict>
          </mc:Fallback>
        </mc:AlternateContent>
      </w:r>
    </w:p>
    <w:p w:rsidR="00F26EE7" w:rsidRDefault="00F26EE7" w:rsidP="004A4D3E">
      <w:pPr>
        <w:spacing w:after="0" w:line="240" w:lineRule="auto"/>
        <w:jc w:val="both"/>
      </w:pPr>
    </w:p>
    <w:p w:rsidR="00EF0593" w:rsidRDefault="00EF0593" w:rsidP="00EF0593">
      <w:pPr>
        <w:spacing w:after="0" w:line="240" w:lineRule="auto"/>
        <w:jc w:val="both"/>
      </w:pPr>
      <w:r>
        <w:t xml:space="preserve">Note that missing data is listed as NA in some columns and -1 in others. </w:t>
      </w:r>
    </w:p>
    <w:p w:rsidR="00EF0593" w:rsidRDefault="00EF0593" w:rsidP="00EF0593">
      <w:pPr>
        <w:spacing w:after="0" w:line="240" w:lineRule="auto"/>
        <w:jc w:val="both"/>
      </w:pPr>
    </w:p>
    <w:p w:rsidR="00F26EE7" w:rsidRDefault="00EF0593" w:rsidP="004A4D3E">
      <w:pPr>
        <w:spacing w:after="0" w:line="240" w:lineRule="auto"/>
        <w:jc w:val="both"/>
      </w:pPr>
      <w:r w:rsidRPr="00EF0593">
        <w:rPr>
          <w:b/>
          <w:bCs/>
        </w:rPr>
        <w:t>Q2</w:t>
      </w:r>
      <w:r w:rsidR="00F26EE7" w:rsidRPr="00EF0593">
        <w:rPr>
          <w:b/>
          <w:bCs/>
        </w:rPr>
        <w:t>:</w:t>
      </w:r>
      <w:r w:rsidR="00F26EE7">
        <w:t xml:space="preserve"> Is there anything else that would be useful for annotation?</w:t>
      </w:r>
    </w:p>
    <w:p w:rsidR="00E57363" w:rsidRDefault="00F26EE7" w:rsidP="00EF0593">
      <w:pPr>
        <w:spacing w:after="0" w:line="240" w:lineRule="auto"/>
        <w:jc w:val="both"/>
      </w:pPr>
      <w:r>
        <w:t xml:space="preserve"> </w:t>
      </w:r>
    </w:p>
    <w:p w:rsidR="004A4D3E" w:rsidRDefault="008A1CBF" w:rsidP="00A61C0D">
      <w:pPr>
        <w:spacing w:after="0" w:line="240" w:lineRule="auto"/>
        <w:jc w:val="both"/>
      </w:pPr>
      <w:r>
        <w:t xml:space="preserve">To </w:t>
      </w:r>
      <w:r w:rsidR="00294EA6">
        <w:t>gather more information we will use SIFT to annotate t</w:t>
      </w:r>
      <w:r w:rsidR="00EF0593">
        <w:t>he variants further. To run SIFT,</w:t>
      </w:r>
      <w:r w:rsidR="00294EA6">
        <w:t xml:space="preserve"> </w:t>
      </w:r>
      <w:r w:rsidR="00C93538">
        <w:t xml:space="preserve">the VCF file </w:t>
      </w:r>
      <w:r w:rsidR="00A61C0D">
        <w:t xml:space="preserve">needs </w:t>
      </w:r>
      <w:r w:rsidR="00EF0593">
        <w:t>to be edited so that it includes four columns in the</w:t>
      </w:r>
      <w:r w:rsidR="00A61C0D">
        <w:t xml:space="preserve"> format (</w:t>
      </w:r>
      <w:r w:rsidR="00C93538">
        <w:t>chr#</w:t>
      </w:r>
      <w:r w:rsidR="00294EA6">
        <w:t>, base pair location</w:t>
      </w:r>
      <w:r w:rsidR="00C93538">
        <w:t>, strand and</w:t>
      </w:r>
      <w:r w:rsidR="00294EA6">
        <w:t xml:space="preserve"> alleles </w:t>
      </w:r>
      <w:r w:rsidR="00C93538">
        <w:t>as</w:t>
      </w:r>
      <w:r w:rsidR="00294EA6">
        <w:t xml:space="preserve"> A/T</w:t>
      </w:r>
      <w:r w:rsidR="00A61C0D">
        <w:t>).</w:t>
      </w:r>
      <w:r w:rsidR="00294EA6">
        <w:t xml:space="preserve"> </w:t>
      </w:r>
    </w:p>
    <w:p w:rsidR="004A4D3E" w:rsidRDefault="004A4D3E" w:rsidP="00F84882">
      <w:pPr>
        <w:spacing w:after="0" w:line="240" w:lineRule="auto"/>
        <w:jc w:val="both"/>
      </w:pPr>
    </w:p>
    <w:p w:rsidR="00A61C0D" w:rsidRDefault="006C7770" w:rsidP="005A61FD">
      <w:pPr>
        <w:spacing w:after="0" w:line="240" w:lineRule="auto"/>
        <w:rPr>
          <w:u w:val="single"/>
        </w:rPr>
      </w:pPr>
      <w:r>
        <w:rPr>
          <w:b/>
          <w:bCs/>
        </w:rPr>
        <w:t>6</w:t>
      </w:r>
      <w:r w:rsidR="00A61C0D" w:rsidRPr="005A61FD">
        <w:rPr>
          <w:b/>
          <w:bCs/>
        </w:rPr>
        <w:t>.</w:t>
      </w:r>
      <w:r w:rsidR="00A61C0D">
        <w:t xml:space="preserve"> In </w:t>
      </w:r>
      <w:r w:rsidR="00A61C0D" w:rsidRPr="00A67978">
        <w:rPr>
          <w:b/>
          <w:bCs/>
          <w:color w:val="FF0000"/>
        </w:rPr>
        <w:t>Tool Pane</w:t>
      </w:r>
      <w:r w:rsidR="00A61C0D">
        <w:t xml:space="preserve">: Go to </w:t>
      </w:r>
      <w:r w:rsidR="005A61FD">
        <w:rPr>
          <w:b/>
          <w:bCs/>
        </w:rPr>
        <w:t>Text Manipulation</w:t>
      </w:r>
      <w:r w:rsidR="00A61C0D">
        <w:t xml:space="preserve"> &gt; </w:t>
      </w:r>
      <w:r w:rsidR="00A61C0D">
        <w:rPr>
          <w:u w:val="single"/>
        </w:rPr>
        <w:t>A</w:t>
      </w:r>
      <w:r w:rsidR="005A61FD">
        <w:rPr>
          <w:u w:val="single"/>
        </w:rPr>
        <w:t>dd column</w:t>
      </w:r>
    </w:p>
    <w:p w:rsidR="00E57363" w:rsidRDefault="007F67AA" w:rsidP="008A694E">
      <w:pPr>
        <w:spacing w:after="0" w:line="240" w:lineRule="auto"/>
        <w:jc w:val="both"/>
      </w:pPr>
      <w:r w:rsidRPr="00A61C0D">
        <w:rPr>
          <w:b/>
          <w:bCs/>
          <w:noProof/>
        </w:rPr>
        <mc:AlternateContent>
          <mc:Choice Requires="wpg">
            <w:drawing>
              <wp:anchor distT="0" distB="0" distL="114300" distR="114300" simplePos="0" relativeHeight="251809792" behindDoc="0" locked="0" layoutInCell="1" allowOverlap="1" wp14:anchorId="74390684" wp14:editId="4ABBF8B4">
                <wp:simplePos x="0" y="0"/>
                <wp:positionH relativeFrom="margin">
                  <wp:align>center</wp:align>
                </wp:positionH>
                <wp:positionV relativeFrom="paragraph">
                  <wp:posOffset>430530</wp:posOffset>
                </wp:positionV>
                <wp:extent cx="6370320" cy="1859280"/>
                <wp:effectExtent l="0" t="0" r="11430" b="26670"/>
                <wp:wrapTopAndBottom/>
                <wp:docPr id="3617" name="Group 3617"/>
                <wp:cNvGraphicFramePr/>
                <a:graphic xmlns:a="http://schemas.openxmlformats.org/drawingml/2006/main">
                  <a:graphicData uri="http://schemas.microsoft.com/office/word/2010/wordprocessingGroup">
                    <wpg:wgp>
                      <wpg:cNvGrpSpPr/>
                      <wpg:grpSpPr>
                        <a:xfrm>
                          <a:off x="0" y="0"/>
                          <a:ext cx="6370320" cy="1859280"/>
                          <a:chOff x="0" y="0"/>
                          <a:chExt cx="6583045" cy="2034540"/>
                        </a:xfrm>
                      </wpg:grpSpPr>
                      <pic:pic xmlns:pic="http://schemas.openxmlformats.org/drawingml/2006/picture">
                        <pic:nvPicPr>
                          <pic:cNvPr id="3538" name="Picture 353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620" y="7620"/>
                            <a:ext cx="6575425" cy="2011680"/>
                          </a:xfrm>
                          <a:prstGeom prst="rect">
                            <a:avLst/>
                          </a:prstGeom>
                        </pic:spPr>
                      </pic:pic>
                      <wps:wsp>
                        <wps:cNvPr id="3612" name="Rectangle 3612"/>
                        <wps:cNvSpPr/>
                        <wps:spPr>
                          <a:xfrm>
                            <a:off x="0" y="0"/>
                            <a:ext cx="6583045" cy="2034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3" name="Rectangle 3613"/>
                        <wps:cNvSpPr/>
                        <wps:spPr>
                          <a:xfrm>
                            <a:off x="0" y="563880"/>
                            <a:ext cx="1310640"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4" name="Rectangle 3614"/>
                        <wps:cNvSpPr/>
                        <wps:spPr>
                          <a:xfrm>
                            <a:off x="1501140" y="153924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5" name="Rectangle 3615"/>
                        <wps:cNvSpPr/>
                        <wps:spPr>
                          <a:xfrm>
                            <a:off x="2095500" y="906780"/>
                            <a:ext cx="14173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 name="Rectangle 3616"/>
                        <wps:cNvSpPr/>
                        <wps:spPr>
                          <a:xfrm>
                            <a:off x="1501140" y="571500"/>
                            <a:ext cx="1905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5E33" id="Group 3617" o:spid="_x0000_s1026" style="position:absolute;margin-left:0;margin-top:33.9pt;width:501.6pt;height:146.4pt;z-index:251809792;mso-position-horizontal:center;mso-position-horizontal-relative:margin;mso-width-relative:margin;mso-height-relative:margin" coordsize="65830,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">
                <v:shape id="Picture 3538" o:spid="_x0000_s1027" type="#_x0000_t75" style="position:absolute;left:76;top:76;width:65754;height:20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NZ4jDAAAA3QAAAA8AAABkcnMvZG93bnJldi54bWxET11rwjAUfR/4H8Id7G2mW9nQahQpDAZO&#10;hrW+X5trW21uSpPV7N+bh8EeD+d7uQ6mEyMNrrWs4GWagCCurG65VlAePp5nIJxH1thZJgW/5GC9&#10;mjwsMdP2xnsaC1+LGMIuQwWN930mpasaMuimtieO3NkOBn2EQy31gLcYbjr5miTv0mDLsaHBnvKG&#10;qmvxYxQcgt9+hVJ/z0/l9WL07piP206pp8ewWYDwFPy/+M/9qRWkb2mcG9/EJ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1niMMAAADdAAAADwAAAAAAAAAAAAAAAACf&#10;AgAAZHJzL2Rvd25yZXYueG1sUEsFBgAAAAAEAAQA9wAAAI8DAAAAAA==&#10;">
                  <v:imagedata r:id="rId42" o:title=""/>
                  <v:path arrowok="t"/>
                </v:shape>
                <v:rect id="Rectangle 3612" o:spid="_x0000_s1028" style="position:absolute;width:65830;height:203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K9MYA&#10;AADdAAAADwAAAGRycy9kb3ducmV2LnhtbESPQWvCQBSE74X+h+UVequbKAaJrhIFQVoQjCLt7ZF9&#10;JsHs25jdavz3bqHgcZiZb5jZojeNuFLnassK4kEEgriwuuZSwWG//piAcB5ZY2OZFNzJwWL++jLD&#10;VNsb7+ia+1IECLsUFVTet6mUrqjIoBvYljh4J9sZ9EF2pdQd3gLcNHIYRYk0WHNYqLClVUXFOf81&#10;Co678YmWy+Qgtz/ZJYvzTf/1+a3U+1ufTUF46v0z/N/eaAWjJB7C3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6K9MYAAADdAAAADwAAAAAAAAAAAAAAAACYAgAAZHJz&#10;L2Rvd25yZXYueG1sUEsFBgAAAAAEAAQA9QAAAIsDAAAAAA==&#10;" filled="f" strokecolor="#1f4d78 [1604]" strokeweight="1pt"/>
                <v:rect id="Rectangle 3613" o:spid="_x0000_s1029" style="position:absolute;top:5638;width:1310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0SH8QA&#10;AADdAAAADwAAAGRycy9kb3ducmV2LnhtbESPQYvCMBSE78L+h/AWvGlqBZVqlF1BVsWDuuv90Tzb&#10;YvNSmmxb/70RBI/DzHzDLFadKUVDtSssKxgNIxDEqdUFZwr+fjeDGQjnkTWWlknBnRyslh+9BSba&#10;tnyi5uwzESDsElSQe18lUro0J4NuaCvi4F1tbdAHWWdS19gGuCllHEUTabDgsJBjReuc0tv53yg4&#10;2ttVlpc43k+/f+LpzszarDko1f/svuYgPHX+HX61t1rBeDIaw/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Eh/EAAAA3QAAAA8AAAAAAAAAAAAAAAAAmAIAAGRycy9k&#10;b3ducmV2LnhtbFBLBQYAAAAABAAEAPUAAACJAwAAAAA=&#10;" filled="f" strokecolor="red" strokeweight="1.5pt"/>
                <v:rect id="Rectangle 3614" o:spid="_x0000_s1030" style="position:absolute;left:15011;top:15392;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Ka8YA&#10;AADdAAAADwAAAGRycy9kb3ducmV2LnhtbESPT2vCQBTE7wW/w/KE3pqNUVRiVrEFaS091H/3R/aZ&#10;BLNvQ3abxG/vFgo9DjPzGybbDKYWHbWusqxgEsUgiHOrKy4UnE+7lyUI55E11pZJwZ0cbNajpwxT&#10;bXs+UHf0hQgQdikqKL1vUildXpJBF9mGOHhX2xr0QbaF1C32AW5qmcTxXBqsOCyU2NBbSfnt+GMU&#10;fNvbVdaXJPlcvL4ni71Z9kX3pdTzeNiuQHga/H/4r/2hFUznkxn8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SKa8YAAADdAAAADwAAAAAAAAAAAAAAAACYAgAAZHJz&#10;L2Rvd25yZXYueG1sUEsFBgAAAAAEAAQA9QAAAIsDAAAAAA==&#10;" filled="f" strokecolor="red" strokeweight="1.5pt"/>
                <v:rect id="Rectangle 3615" o:spid="_x0000_s1031" style="position:absolute;left:20955;top:9067;width:14173;height: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v8M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z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v8MYAAADdAAAADwAAAAAAAAAAAAAAAACYAgAAZHJz&#10;L2Rvd25yZXYueG1sUEsFBgAAAAAEAAQA9QAAAIsDAAAAAA==&#10;" filled="f" strokecolor="red" strokeweight="1.5pt"/>
                <v:rect id="Rectangle 3616" o:spid="_x0000_s1032" style="position:absolute;left:15011;top:5715;width:190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xh8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qxh8YAAADdAAAADwAAAAAAAAAAAAAAAACYAgAAZHJz&#10;L2Rvd25yZXYueG1sUEsFBgAAAAAEAAQA9QAAAIsDAAAAAA==&#10;" filled="f" strokecolor="red" strokeweight="1.5pt"/>
                <w10:wrap type="topAndBottom" anchorx="margin"/>
              </v:group>
            </w:pict>
          </mc:Fallback>
        </mc:AlternateContent>
      </w:r>
      <w:r w:rsidR="005A61FD">
        <w:t xml:space="preserve">Enter </w:t>
      </w:r>
      <w:r w:rsidR="008A694E">
        <w:t>‘chr’ to Add this value and do not iterate. This will add a</w:t>
      </w:r>
      <w:r w:rsidR="006B610C">
        <w:t xml:space="preserve"> column to the end of the VCF file with chr in each row. </w:t>
      </w:r>
      <w:r w:rsidR="008A694E">
        <w:t xml:space="preserve"> </w:t>
      </w:r>
    </w:p>
    <w:p w:rsidR="00E57363" w:rsidRDefault="00E57363" w:rsidP="00F84882">
      <w:pPr>
        <w:spacing w:after="0" w:line="240" w:lineRule="auto"/>
        <w:jc w:val="both"/>
      </w:pPr>
    </w:p>
    <w:p w:rsidR="00EF0593" w:rsidRPr="00205C09" w:rsidRDefault="00EF0593" w:rsidP="00F84882">
      <w:pPr>
        <w:spacing w:after="0" w:line="240" w:lineRule="auto"/>
        <w:jc w:val="both"/>
      </w:pPr>
    </w:p>
    <w:p w:rsidR="006B610C" w:rsidRDefault="006C7770" w:rsidP="005D73E5">
      <w:pPr>
        <w:spacing w:after="0" w:line="240" w:lineRule="auto"/>
        <w:jc w:val="both"/>
      </w:pPr>
      <w:r>
        <w:rPr>
          <w:b/>
          <w:bCs/>
        </w:rPr>
        <w:lastRenderedPageBreak/>
        <w:t>7</w:t>
      </w:r>
      <w:r w:rsidR="002579FF" w:rsidRPr="006B610C">
        <w:rPr>
          <w:b/>
          <w:bCs/>
        </w:rPr>
        <w:t>.</w:t>
      </w:r>
      <w:r w:rsidR="002579FF">
        <w:t xml:space="preserve"> </w:t>
      </w:r>
      <w:r w:rsidR="006B610C">
        <w:t xml:space="preserve">In </w:t>
      </w:r>
      <w:r w:rsidR="006B610C" w:rsidRPr="00A67978">
        <w:rPr>
          <w:b/>
          <w:bCs/>
          <w:color w:val="FF0000"/>
        </w:rPr>
        <w:t>Tool Pane</w:t>
      </w:r>
      <w:r w:rsidR="006B610C">
        <w:t xml:space="preserve">: Go to </w:t>
      </w:r>
      <w:r w:rsidR="006B610C">
        <w:rPr>
          <w:b/>
          <w:bCs/>
        </w:rPr>
        <w:t>Text Manipulation</w:t>
      </w:r>
      <w:r w:rsidR="006B610C">
        <w:t xml:space="preserve"> &gt; </w:t>
      </w:r>
      <w:r w:rsidR="006B610C">
        <w:rPr>
          <w:u w:val="single"/>
        </w:rPr>
        <w:t>Merge Columns</w:t>
      </w:r>
      <w:r w:rsidR="006B610C">
        <w:t xml:space="preserve"> </w:t>
      </w:r>
    </w:p>
    <w:p w:rsidR="002579FF" w:rsidRDefault="006B610C" w:rsidP="0013052E">
      <w:pPr>
        <w:spacing w:after="0" w:line="240" w:lineRule="auto"/>
        <w:jc w:val="both"/>
      </w:pPr>
      <w:r w:rsidRPr="006B610C">
        <w:rPr>
          <w:b/>
          <w:bCs/>
          <w:noProof/>
        </w:rPr>
        <mc:AlternateContent>
          <mc:Choice Requires="wpg">
            <w:drawing>
              <wp:anchor distT="0" distB="0" distL="114300" distR="114300" simplePos="0" relativeHeight="251824128" behindDoc="0" locked="0" layoutInCell="1" allowOverlap="1" wp14:anchorId="58B673D3" wp14:editId="6A864171">
                <wp:simplePos x="0" y="0"/>
                <wp:positionH relativeFrom="margin">
                  <wp:align>center</wp:align>
                </wp:positionH>
                <wp:positionV relativeFrom="paragraph">
                  <wp:posOffset>295275</wp:posOffset>
                </wp:positionV>
                <wp:extent cx="6423660" cy="1988820"/>
                <wp:effectExtent l="0" t="0" r="0" b="11430"/>
                <wp:wrapTopAndBottom/>
                <wp:docPr id="3624" name="Group 3624"/>
                <wp:cNvGraphicFramePr/>
                <a:graphic xmlns:a="http://schemas.openxmlformats.org/drawingml/2006/main">
                  <a:graphicData uri="http://schemas.microsoft.com/office/word/2010/wordprocessingGroup">
                    <wpg:wgp>
                      <wpg:cNvGrpSpPr/>
                      <wpg:grpSpPr>
                        <a:xfrm>
                          <a:off x="0" y="0"/>
                          <a:ext cx="6423660" cy="1988820"/>
                          <a:chOff x="0" y="0"/>
                          <a:chExt cx="6630670" cy="2202180"/>
                        </a:xfrm>
                      </wpg:grpSpPr>
                      <pic:pic xmlns:pic="http://schemas.openxmlformats.org/drawingml/2006/picture">
                        <pic:nvPicPr>
                          <pic:cNvPr id="3539" name="Picture 35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 y="7620"/>
                            <a:ext cx="6623050" cy="2186940"/>
                          </a:xfrm>
                          <a:prstGeom prst="rect">
                            <a:avLst/>
                          </a:prstGeom>
                        </pic:spPr>
                      </pic:pic>
                      <wps:wsp>
                        <wps:cNvPr id="3618" name="Rectangle 3618"/>
                        <wps:cNvSpPr/>
                        <wps:spPr>
                          <a:xfrm>
                            <a:off x="0" y="0"/>
                            <a:ext cx="6613525" cy="2202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9" name="Rectangle 3619"/>
                        <wps:cNvSpPr/>
                        <wps:spPr>
                          <a:xfrm>
                            <a:off x="7620" y="563880"/>
                            <a:ext cx="1310640" cy="312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0" name="Rectangle 3620"/>
                        <wps:cNvSpPr/>
                        <wps:spPr>
                          <a:xfrm>
                            <a:off x="1524000" y="1958340"/>
                            <a:ext cx="4800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1" name="Rectangle 3621"/>
                        <wps:cNvSpPr/>
                        <wps:spPr>
                          <a:xfrm>
                            <a:off x="1516380" y="1341120"/>
                            <a:ext cx="4800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2" name="Rectangle 3622"/>
                        <wps:cNvSpPr/>
                        <wps:spPr>
                          <a:xfrm>
                            <a:off x="1516380" y="1013460"/>
                            <a:ext cx="4800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3" name="Rectangle 3623"/>
                        <wps:cNvSpPr/>
                        <wps:spPr>
                          <a:xfrm>
                            <a:off x="2103120" y="586740"/>
                            <a:ext cx="10058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48A37" id="Group 3624" o:spid="_x0000_s1026" style="position:absolute;margin-left:0;margin-top:23.25pt;width:505.8pt;height:156.6pt;z-index:251824128;mso-position-horizontal:center;mso-position-horizontal-relative:margin;mso-width-relative:margin;mso-height-relative:margin" coordsize="66306,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">
                <v:shape id="Picture 3539" o:spid="_x0000_s1027" type="#_x0000_t75" style="position:absolute;left:76;top:76;width:66230;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wW2jGAAAA3QAAAA8AAABkcnMvZG93bnJldi54bWxEj0FrwkAUhO+F/oflFbzV3SoVTd2EUihY&#10;VNAo6vGRfU2C2bchu9X037tCocdhZr5h5llvG3GhzteONbwMFQjiwpmaSw373efzFIQPyAYbx6Th&#10;lzxk6ePDHBPjrrylSx5KESHsE9RQhdAmUvqiIot+6Fri6H27zmKIsiul6fAa4baRI6Um0mLNcaHC&#10;lj4qKs75j9WwWqr17OwOfNzk+HUqV6PjUlmtB0/9+xuIQH34D/+1F0bD+HU8g/ub+ARk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LBbaMYAAADdAAAADwAAAAAAAAAAAAAA&#10;AACfAgAAZHJzL2Rvd25yZXYueG1sUEsFBgAAAAAEAAQA9wAAAJIDAAAAAA==&#10;">
                  <v:imagedata r:id="rId44" o:title=""/>
                  <v:path arrowok="t"/>
                </v:shape>
                <v:rect id="Rectangle 3618" o:spid="_x0000_s1028" style="position:absolute;width:66135;height:22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9HsMA&#10;AADdAAAADwAAAGRycy9kb3ducmV2LnhtbERPTWvCQBC9C/6HZQRvuonSIKmrREEQCwWjSHsbsmMS&#10;mp2N2VXTf989FDw+3vdy3ZtGPKhztWUF8TQCQVxYXXOp4HzaTRYgnEfW2FgmBb/kYL0aDpaYavvk&#10;Iz1yX4oQwi5FBZX3bSqlKyoy6Ka2JQ7c1XYGfYBdKXWHzxBuGjmLokQarDk0VNjStqLiJ78bBZfj&#10;25U2m+QsP7+zWxbn+/7j8KXUeNRn7yA89f4l/nfvtYJ5Eoe54U1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9HsMAAADdAAAADwAAAAAAAAAAAAAAAACYAgAAZHJzL2Rv&#10;d25yZXYueG1sUEsFBgAAAAAEAAQA9QAAAIgDAAAAAA==&#10;" filled="f" strokecolor="#1f4d78 [1604]" strokeweight="1pt"/>
                <v:rect id="Rectangle 3619" o:spid="_x0000_s1029" style="position:absolute;left:76;top:5638;width:13106;height:3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Ul9cYA&#10;AADdAAAADwAAAGRycy9kb3ducmV2LnhtbESPS2vDMBCE74X+B7GF3Bo5DiSOYyW0hZK25JDnfbHW&#10;D2KtjKXY7r+vCoUeh5n5hsm2o2lET52rLSuYTSMQxLnVNZcKLuf35wSE88gaG8uk4JscbDePDxmm&#10;2g58pP7kSxEg7FJUUHnfplK6vCKDbmpb4uAVtjPog+xKqTscAtw0Mo6ihTRYc1iosKW3ivLb6W4U&#10;HOytkM01jr+Wr7t4+WmSoez3Sk2expc1CE+j/w//tT+0gvlitoL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Ul9cYAAADdAAAADwAAAAAAAAAAAAAAAACYAgAAZHJz&#10;L2Rvd25yZXYueG1sUEsFBgAAAAAEAAQA9QAAAIsDAAAAAA==&#10;" filled="f" strokecolor="red" strokeweight="1.5pt"/>
                <v:rect id="Rectangle 3620" o:spid="_x0000_s1030" style="position:absolute;left:15240;top:19583;width:480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NG1cIA&#10;AADdAAAADwAAAGRycy9kb3ducmV2LnhtbERPz2vCMBS+C/sfwhvspuky0FKN4gTZFA/O6f3RPNti&#10;81KarO3+e3MQPH58vxerwdaio9ZXjjW8TxIQxLkzFRcazr/bcQrCB2SDtWPS8E8eVsuX0QIz43r+&#10;oe4UChFD2GeooQyhyaT0eUkW/cQ1xJG7utZiiLAtpGmxj+G2lipJptJixbGhxIY2JeW305/VcHS3&#10;q6wvSu1nn19qtrNpX3QHrd9eh/UcRKAhPMUP97fR8DFVcX98E5+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0bVwgAAAN0AAAAPAAAAAAAAAAAAAAAAAJgCAABkcnMvZG93&#10;bnJldi54bWxQSwUGAAAAAAQABAD1AAAAhwMAAAAA&#10;" filled="f" strokecolor="red" strokeweight="1.5pt"/>
                <v:rect id="Rectangle 3621" o:spid="_x0000_s1031" style="position:absolute;left:15163;top:13411;width:480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jTsUA&#10;AADdAAAADwAAAGRycy9kb3ducmV2LnhtbESPS2vDMBCE74H+B7GF3hI5KiTBiRySQOmDHPJo74u1&#10;fhBrZSzVdv99VSjkOMzMN8xmO9pG9NT52rGG+SwBQZw7U3Op4fP6Ml2B8AHZYOOYNPyQh232MNlg&#10;atzAZ+ovoRQRwj5FDVUIbSqlzyuy6GeuJY5e4TqLIcqulKbDIcJtI1WSLKTFmuNChS0dKspvl2+r&#10;4eRuhWy+lPpY7l/V8t2uhrI/av30OO7WIAKN4R7+b78ZDc8LNYe/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OxQAAAN0AAAAPAAAAAAAAAAAAAAAAAJgCAABkcnMv&#10;ZG93bnJldi54bWxQSwUGAAAAAAQABAD1AAAAigMAAAAA&#10;" filled="f" strokecolor="red" strokeweight="1.5pt"/>
                <v:rect id="Rectangle 3622" o:spid="_x0000_s1032" style="position:absolute;left:15163;top:10134;width:480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19OcUA&#10;AADdAAAADwAAAGRycy9kb3ducmV2LnhtbESPS2vDMBCE74X8B7GB3ho5CiTBiRySQElbemjzuC/W&#10;+kGslbFU2/33VaHQ4zAz3zDb3Wgb0VPna8ca5rMEBHHuTM2lhuvl+WkNwgdkg41j0vBNHnbZ5GGL&#10;qXEDf1J/DqWIEPYpaqhCaFMpfV6RRT9zLXH0CtdZDFF2pTQdDhFuG6mSZCkt1hwXKmzpWFF+P39Z&#10;DR/uXsjmptTb6nBSq1e7Hsr+XevH6bjfgAg0hv/wX/vFaFgslYLfN/EJ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X05xQAAAN0AAAAPAAAAAAAAAAAAAAAAAJgCAABkcnMv&#10;ZG93bnJldi54bWxQSwUGAAAAAAQABAD1AAAAigMAAAAA&#10;" filled="f" strokecolor="red" strokeweight="1.5pt"/>
                <v:rect id="Rectangle 3623" o:spid="_x0000_s1033" style="position:absolute;left:21031;top:5867;width:10058;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YosUA&#10;AADdAAAADwAAAGRycy9kb3ducmV2LnhtbESPT2vCQBTE7wW/w/IK3uqmK6hEV1FBqtKDf9r7I/tM&#10;gtm3IbtN4rd3C4Ueh5n5DbNY9bYSLTW+dKzhfZSAIM6cKTnX8HXdvc1A+IBssHJMGh7kYbUcvCww&#10;Na7jM7WXkIsIYZ+ihiKEOpXSZwVZ9CNXE0fv5hqLIcoml6bBLsJtJVWSTKTFkuNCgTVtC8rulx+r&#10;4eTuN1l9K3Wcbj7U9GBnXd5+aj187ddzEIH68B/+a++NhvFEjeH3TX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YdiixQAAAN0AAAAPAAAAAAAAAAAAAAAAAJgCAABkcnMv&#10;ZG93bnJldi54bWxQSwUGAAAAAAQABAD1AAAAigMAAAAA&#10;" filled="f" strokecolor="red" strokeweight="1.5pt"/>
                <w10:wrap type="topAndBottom" anchorx="margin"/>
              </v:group>
            </w:pict>
          </mc:Fallback>
        </mc:AlternateContent>
      </w:r>
      <w:r w:rsidR="002579FF">
        <w:t>Merge colum</w:t>
      </w:r>
      <w:r>
        <w:t xml:space="preserve">ns 17 and 1 </w:t>
      </w:r>
      <w:r w:rsidR="0013052E">
        <w:t>to make a new column of chromosome locations in the format chr#.</w:t>
      </w:r>
    </w:p>
    <w:p w:rsidR="00EF0593" w:rsidRDefault="00EF0593" w:rsidP="005D73E5">
      <w:pPr>
        <w:spacing w:after="0" w:line="240" w:lineRule="auto"/>
        <w:jc w:val="both"/>
        <w:rPr>
          <w:b/>
          <w:bCs/>
        </w:rPr>
      </w:pPr>
    </w:p>
    <w:p w:rsidR="0013052E" w:rsidRDefault="006C7770" w:rsidP="005D73E5">
      <w:pPr>
        <w:spacing w:after="0" w:line="240" w:lineRule="auto"/>
        <w:jc w:val="both"/>
      </w:pPr>
      <w:r>
        <w:rPr>
          <w:b/>
          <w:bCs/>
        </w:rPr>
        <w:t>8</w:t>
      </w:r>
      <w:r w:rsidR="002579FF" w:rsidRPr="0013052E">
        <w:rPr>
          <w:b/>
          <w:bCs/>
        </w:rPr>
        <w:t>.</w:t>
      </w:r>
      <w:r w:rsidR="002579FF">
        <w:t xml:space="preserve"> </w:t>
      </w:r>
      <w:r w:rsidR="0013052E">
        <w:t xml:space="preserve">In </w:t>
      </w:r>
      <w:r w:rsidR="0013052E" w:rsidRPr="00A67978">
        <w:rPr>
          <w:b/>
          <w:bCs/>
          <w:color w:val="FF0000"/>
        </w:rPr>
        <w:t>Tool Pane</w:t>
      </w:r>
      <w:r w:rsidR="0013052E">
        <w:t xml:space="preserve">: Go to </w:t>
      </w:r>
      <w:r w:rsidR="0013052E">
        <w:rPr>
          <w:b/>
          <w:bCs/>
        </w:rPr>
        <w:t>Text Manipulation</w:t>
      </w:r>
      <w:r w:rsidR="0013052E">
        <w:t xml:space="preserve"> &gt; </w:t>
      </w:r>
      <w:r w:rsidR="0013052E">
        <w:rPr>
          <w:u w:val="single"/>
        </w:rPr>
        <w:t>Add column</w:t>
      </w:r>
      <w:r w:rsidR="0013052E">
        <w:t xml:space="preserve"> </w:t>
      </w:r>
    </w:p>
    <w:p w:rsidR="0013052E" w:rsidRDefault="0013052E" w:rsidP="0013052E">
      <w:pPr>
        <w:spacing w:after="0" w:line="240" w:lineRule="auto"/>
        <w:jc w:val="both"/>
      </w:pPr>
      <w:r>
        <w:rPr>
          <w:noProof/>
        </w:rPr>
        <mc:AlternateContent>
          <mc:Choice Requires="wpg">
            <w:drawing>
              <wp:anchor distT="0" distB="0" distL="114300" distR="114300" simplePos="0" relativeHeight="251952128" behindDoc="0" locked="0" layoutInCell="1" allowOverlap="1" wp14:anchorId="4FE826C9" wp14:editId="1824C224">
                <wp:simplePos x="0" y="0"/>
                <wp:positionH relativeFrom="margin">
                  <wp:posOffset>-506095</wp:posOffset>
                </wp:positionH>
                <wp:positionV relativeFrom="paragraph">
                  <wp:posOffset>454660</wp:posOffset>
                </wp:positionV>
                <wp:extent cx="6729730" cy="1805940"/>
                <wp:effectExtent l="0" t="0" r="13970" b="22860"/>
                <wp:wrapTopAndBottom/>
                <wp:docPr id="3630" name="Group 3630"/>
                <wp:cNvGraphicFramePr/>
                <a:graphic xmlns:a="http://schemas.openxmlformats.org/drawingml/2006/main">
                  <a:graphicData uri="http://schemas.microsoft.com/office/word/2010/wordprocessingGroup">
                    <wpg:wgp>
                      <wpg:cNvGrpSpPr/>
                      <wpg:grpSpPr>
                        <a:xfrm>
                          <a:off x="0" y="0"/>
                          <a:ext cx="6729730" cy="1805940"/>
                          <a:chOff x="0" y="0"/>
                          <a:chExt cx="6729730" cy="1805940"/>
                        </a:xfrm>
                      </wpg:grpSpPr>
                      <pic:pic xmlns:pic="http://schemas.openxmlformats.org/drawingml/2006/picture">
                        <pic:nvPicPr>
                          <pic:cNvPr id="3540" name="Picture 35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7620" y="7620"/>
                            <a:ext cx="6722110" cy="1790700"/>
                          </a:xfrm>
                          <a:prstGeom prst="rect">
                            <a:avLst/>
                          </a:prstGeom>
                        </pic:spPr>
                      </pic:pic>
                      <wps:wsp>
                        <wps:cNvPr id="3625" name="Rectangle 3625"/>
                        <wps:cNvSpPr/>
                        <wps:spPr>
                          <a:xfrm>
                            <a:off x="0" y="0"/>
                            <a:ext cx="6728460" cy="1805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 name="Rectangle 3626"/>
                        <wps:cNvSpPr/>
                        <wps:spPr>
                          <a:xfrm>
                            <a:off x="1554480" y="1577340"/>
                            <a:ext cx="4724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2141220" y="937260"/>
                            <a:ext cx="11811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8" name="Rectangle 3628"/>
                        <wps:cNvSpPr/>
                        <wps:spPr>
                          <a:xfrm>
                            <a:off x="1531620" y="601980"/>
                            <a:ext cx="1143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 name="Rectangle 3629"/>
                        <wps:cNvSpPr/>
                        <wps:spPr>
                          <a:xfrm>
                            <a:off x="15240" y="586740"/>
                            <a:ext cx="130302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9E0919" id="Group 3630" o:spid="_x0000_s1026" style="position:absolute;margin-left:-39.85pt;margin-top:35.8pt;width:529.9pt;height:142.2pt;z-index:251952128;mso-position-horizontal-relative:margin" coordsize="67297,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">
                <v:shape id="Picture 3540" o:spid="_x0000_s1027" type="#_x0000_t75" style="position:absolute;left:76;top:76;width:67221;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Eu1rFAAAA3QAAAA8AAABkcnMvZG93bnJldi54bWxET8tqwkAU3Qv9h+EW3JlJfVRJHaUK0qJQ&#10;bOrC7i6Z2yQ0cydkxiT26zsLweXhvJfr3lSipcaVlhU8RTEI4szqknMFp6/daAHCeWSNlWVScCUH&#10;69XDYImJth1/Upv6XIQQdgkqKLyvEyldVpBBF9maOHA/tjHoA2xyqRvsQrip5DiOn6XBkkNDgTVt&#10;C8p+04tREB/f9nY6P5rD93X+ceZNb/7OG6WGj/3rCwhPvb+Lb+53rWAym4b94U14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LtaxQAAAN0AAAAPAAAAAAAAAAAAAAAA&#10;AJ8CAABkcnMvZG93bnJldi54bWxQSwUGAAAAAAQABAD3AAAAkQMAAAAA&#10;">
                  <v:imagedata r:id="rId46" o:title=""/>
                  <v:path arrowok="t"/>
                </v:shape>
                <v:rect id="Rectangle 3625" o:spid="_x0000_s1028" style="position:absolute;width:67284;height:18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YPcYA&#10;AADdAAAADwAAAGRycy9kb3ducmV2LnhtbESPQWvCQBSE74L/YXlCb7rRYijRVaIgiIWCqZR6e2Sf&#10;STD7NmZXTf99VxA8DjPzDTNfdqYWN2pdZVnBeBSBIM6trrhQcPjeDD9AOI+ssbZMCv7IwXLR780x&#10;0fbOe7plvhABwi5BBaX3TSKly0sy6Ea2IQ7eybYGfZBtIXWL9wA3tZxEUSwNVhwWSmxoXVJ+zq5G&#10;wc9+eqLVKj7Ir2N6ScfZtvvc/Sr1NujSGQhPnX+Fn+2tVvAeT6b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vYPcYAAADdAAAADwAAAAAAAAAAAAAAAACYAgAAZHJz&#10;L2Rvd25yZXYueG1sUEsFBgAAAAAEAAQA9QAAAIsDAAAAAA==&#10;" filled="f" strokecolor="#1f4d78 [1604]" strokeweight="1pt"/>
                <v:rect id="Rectangle 3626" o:spid="_x0000_s1029" style="position:absolute;left:15544;top:15773;width:472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7OsUA&#10;AADdAAAADwAAAGRycy9kb3ducmV2LnhtbESPQWvCQBSE7wX/w/KE3uqmW4gSXaUK0io9tLbeH9ln&#10;Esy+Ddk1if/eFYQeh5n5hlmsBluLjlpfOdbwOklAEOfOVFxo+PvdvsxA+IBssHZMGq7kYbUcPS0w&#10;M67nH+oOoRARwj5DDWUITSalz0uy6CeuIY7eybUWQ5RtIU2LfYTbWqokSaXFiuNCiQ1tSsrPh4vV&#10;8O3OJ1kfldpP1x9qurOzvui+tH4eD+9zEIGG8B9+tD+Nhrd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ns6xQAAAN0AAAAPAAAAAAAAAAAAAAAAAJgCAABkcnMv&#10;ZG93bnJldi54bWxQSwUGAAAAAAQABAD1AAAAigMAAAAA&#10;" filled="f" strokecolor="red" strokeweight="1.5pt"/>
                <v:rect id="Rectangle 3627" o:spid="_x0000_s1030" style="position:absolute;left:21412;top:9372;width:11811;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v:rect id="Rectangle 3628" o:spid="_x0000_s1031" style="position:absolute;left:15316;top:6019;width:1143;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K08IA&#10;AADdAAAADwAAAGRycy9kb3ducmV2LnhtbERPz2vCMBS+C/sfwhvspuky0FKN4gTZFA/O6f3RPNti&#10;81KarO3+e3MQPH58vxerwdaio9ZXjjW8TxIQxLkzFRcazr/bcQrCB2SDtWPS8E8eVsuX0QIz43r+&#10;oe4UChFD2GeooQyhyaT0eUkW/cQ1xJG7utZiiLAtpGmxj+G2lipJptJixbGhxIY2JeW305/VcHS3&#10;q6wvSu1nn19qtrNpX3QHrd9eh/UcRKAhPMUP97fR8DFVcW58E5+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UrTwgAAAN0AAAAPAAAAAAAAAAAAAAAAAJgCAABkcnMvZG93&#10;bnJldi54bWxQSwUGAAAAAAQABAD1AAAAhwMAAAAA&#10;" filled="f" strokecolor="red" strokeweight="1.5pt"/>
                <v:rect id="Rectangle 3629" o:spid="_x0000_s1032" style="position:absolute;left:152;top:5867;width:13030;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vSMUA&#10;AADdAAAADwAAAGRycy9kb3ducmV2LnhtbESPQWvCQBSE70L/w/IKvdWNW1AbXaUVpFU8qNX7I/tM&#10;gtm3IbtN0n/vCgWPw8x8w8yXva1ES40vHWsYDRMQxJkzJecaTj/r1ykIH5ANVo5Jwx95WC6eBnNM&#10;jev4QO0x5CJC2KeooQihTqX0WUEW/dDVxNG7uMZiiLLJpWmwi3BbSZUkY2mx5LhQYE2rgrLr8ddq&#10;2LvrRVZnpbaTzy812dhpl7c7rV+e+48ZiEB9eIT/299Gw9tYvcP9TX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e9IxQAAAN0AAAAPAAAAAAAAAAAAAAAAAJgCAABkcnMv&#10;ZG93bnJldi54bWxQSwUGAAAAAAQABAD1AAAAigMAAAAA&#10;" filled="f" strokecolor="red" strokeweight="1.5pt"/>
                <w10:wrap type="topAndBottom" anchorx="margin"/>
              </v:group>
            </w:pict>
          </mc:Fallback>
        </mc:AlternateContent>
      </w:r>
      <w:r>
        <w:t xml:space="preserve">Enter ‘/’ to Add this value and do not iterate. This will add a column to the end of the VCF file with / in each row.  </w:t>
      </w:r>
    </w:p>
    <w:p w:rsidR="00003AD6" w:rsidRDefault="00003AD6" w:rsidP="005D73E5">
      <w:pPr>
        <w:spacing w:after="0" w:line="240" w:lineRule="auto"/>
        <w:jc w:val="both"/>
      </w:pPr>
    </w:p>
    <w:p w:rsidR="0013052E" w:rsidRDefault="006C7770" w:rsidP="00003AD6">
      <w:pPr>
        <w:spacing w:after="0" w:line="240" w:lineRule="auto"/>
        <w:jc w:val="both"/>
      </w:pPr>
      <w:r>
        <w:rPr>
          <w:b/>
          <w:bCs/>
        </w:rPr>
        <w:t>9</w:t>
      </w:r>
      <w:r w:rsidR="00003AD6" w:rsidRPr="0013052E">
        <w:rPr>
          <w:b/>
          <w:bCs/>
        </w:rPr>
        <w:t>.</w:t>
      </w:r>
      <w:r w:rsidR="00003AD6">
        <w:t xml:space="preserve"> </w:t>
      </w:r>
      <w:r w:rsidR="0013052E">
        <w:t xml:space="preserve">In </w:t>
      </w:r>
      <w:r w:rsidR="0013052E" w:rsidRPr="00A67978">
        <w:rPr>
          <w:b/>
          <w:bCs/>
          <w:color w:val="FF0000"/>
        </w:rPr>
        <w:t>Tool Pane</w:t>
      </w:r>
      <w:r w:rsidR="0013052E">
        <w:t xml:space="preserve">: Go to </w:t>
      </w:r>
      <w:r w:rsidR="0013052E">
        <w:rPr>
          <w:b/>
          <w:bCs/>
        </w:rPr>
        <w:t>Text Manipulation</w:t>
      </w:r>
      <w:r w:rsidR="0013052E">
        <w:t xml:space="preserve"> &gt; </w:t>
      </w:r>
      <w:r w:rsidR="0013052E">
        <w:rPr>
          <w:u w:val="single"/>
        </w:rPr>
        <w:t>Merge Columns</w:t>
      </w:r>
      <w:r w:rsidR="0013052E">
        <w:t xml:space="preserve"> </w:t>
      </w:r>
    </w:p>
    <w:p w:rsidR="0013052E" w:rsidRDefault="0013052E" w:rsidP="0013052E">
      <w:pPr>
        <w:spacing w:after="0" w:line="240" w:lineRule="auto"/>
        <w:jc w:val="both"/>
      </w:pPr>
      <w:r>
        <w:rPr>
          <w:noProof/>
        </w:rPr>
        <mc:AlternateContent>
          <mc:Choice Requires="wpg">
            <w:drawing>
              <wp:anchor distT="0" distB="0" distL="114300" distR="114300" simplePos="0" relativeHeight="251851776" behindDoc="0" locked="0" layoutInCell="1" allowOverlap="1" wp14:anchorId="1F257033" wp14:editId="7A4E0AFF">
                <wp:simplePos x="0" y="0"/>
                <wp:positionH relativeFrom="column">
                  <wp:posOffset>-533400</wp:posOffset>
                </wp:positionH>
                <wp:positionV relativeFrom="paragraph">
                  <wp:posOffset>306070</wp:posOffset>
                </wp:positionV>
                <wp:extent cx="6751320" cy="2712720"/>
                <wp:effectExtent l="0" t="0" r="11430" b="11430"/>
                <wp:wrapTopAndBottom/>
                <wp:docPr id="3638" name="Group 3638"/>
                <wp:cNvGraphicFramePr/>
                <a:graphic xmlns:a="http://schemas.openxmlformats.org/drawingml/2006/main">
                  <a:graphicData uri="http://schemas.microsoft.com/office/word/2010/wordprocessingGroup">
                    <wpg:wgp>
                      <wpg:cNvGrpSpPr/>
                      <wpg:grpSpPr>
                        <a:xfrm>
                          <a:off x="0" y="0"/>
                          <a:ext cx="6751320" cy="2712720"/>
                          <a:chOff x="0" y="0"/>
                          <a:chExt cx="6751320" cy="2712720"/>
                        </a:xfrm>
                      </wpg:grpSpPr>
                      <pic:pic xmlns:pic="http://schemas.openxmlformats.org/drawingml/2006/picture">
                        <pic:nvPicPr>
                          <pic:cNvPr id="3541" name="Picture 35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620" y="7620"/>
                            <a:ext cx="6736080" cy="2689860"/>
                          </a:xfrm>
                          <a:prstGeom prst="rect">
                            <a:avLst/>
                          </a:prstGeom>
                        </pic:spPr>
                      </pic:pic>
                      <wps:wsp>
                        <wps:cNvPr id="3631" name="Rectangle 3631"/>
                        <wps:cNvSpPr/>
                        <wps:spPr>
                          <a:xfrm>
                            <a:off x="0" y="0"/>
                            <a:ext cx="6751320" cy="2712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2" name="Rectangle 3632"/>
                        <wps:cNvSpPr/>
                        <wps:spPr>
                          <a:xfrm>
                            <a:off x="15240" y="586740"/>
                            <a:ext cx="131064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3" name="Rectangle 3633"/>
                        <wps:cNvSpPr/>
                        <wps:spPr>
                          <a:xfrm>
                            <a:off x="1539240" y="2476500"/>
                            <a:ext cx="4953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4" name="Rectangle 3634"/>
                        <wps:cNvSpPr/>
                        <wps:spPr>
                          <a:xfrm>
                            <a:off x="1623060" y="208026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5" name="Rectangle 3635"/>
                        <wps:cNvSpPr/>
                        <wps:spPr>
                          <a:xfrm>
                            <a:off x="1546860" y="136398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6" name="Rectangle 3636"/>
                        <wps:cNvSpPr/>
                        <wps:spPr>
                          <a:xfrm>
                            <a:off x="1562100" y="102870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7" name="Rectangle 3637"/>
                        <wps:cNvSpPr/>
                        <wps:spPr>
                          <a:xfrm>
                            <a:off x="2156460" y="586740"/>
                            <a:ext cx="10210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7A58DB" id="Group 3638" o:spid="_x0000_s1026" style="position:absolute;margin-left:-42pt;margin-top:24.1pt;width:531.6pt;height:213.6pt;z-index:251851776" coordsize="67513,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">
                <v:shape id="Picture 3541" o:spid="_x0000_s1027" type="#_x0000_t75" style="position:absolute;left:76;top:76;width:67361;height:26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Cs6DGAAAA3QAAAA8AAABkcnMvZG93bnJldi54bWxEj0trwzAQhO+F/Aexgd4aOU9aN0ooaUNC&#10;D4G87htra5laK2OptvPvo0Cgx2FmvmHmy86WoqHaF44VDAcJCOLM6YJzBafj+uUVhA/IGkvHpOBK&#10;HpaL3tMcU+1a3lNzCLmIEPYpKjAhVKmUPjNk0Q9cRRy9H1dbDFHWudQ1thFuSzlKkpm0WHBcMFjR&#10;ylD2e/izCkbNZndZn+TXrGhX1dt3djyb8adSz/3u4x1EoC78hx/trVYwnk6GcH8Tn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wKzoMYAAADdAAAADwAAAAAAAAAAAAAA&#10;AACfAgAAZHJzL2Rvd25yZXYueG1sUEsFBgAAAAAEAAQA9wAAAJIDAAAAAA==&#10;">
                  <v:imagedata r:id="rId48" o:title=""/>
                  <v:path arrowok="t"/>
                </v:shape>
                <v:rect id="Rectangle 3631" o:spid="_x0000_s1028" style="position:absolute;width:67513;height:27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lI48YA&#10;AADdAAAADwAAAGRycy9kb3ducmV2LnhtbESPQWvCQBSE74X+h+UVequbKAaJrhKFgigIpiLt7ZF9&#10;JsHs2zS71fjvXUHocZiZb5jZojeNuFDnassK4kEEgriwuuZSweHr82MCwnlkjY1lUnAjB4v568sM&#10;U22vvKdL7ksRIOxSVFB536ZSuqIig25gW+LgnWxn0AfZlVJ3eA1w08hhFCXSYM1hocKWVhUV5/zP&#10;KDjuxydaLpOD3P1kv1mcr/vt5lup97c+m4Lw1Pv/8LO91gpGySiG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lI48YAAADdAAAADwAAAAAAAAAAAAAAAACYAgAAZHJz&#10;L2Rvd25yZXYueG1sUEsFBgAAAAAEAAQA9QAAAIsDAAAAAA==&#10;" filled="f" strokecolor="#1f4d78 [1604]" strokeweight="1pt"/>
                <v:rect id="Rectangle 3632" o:spid="_x0000_s1029" style="position:absolute;left:152;top:5867;width:131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r5MUA&#10;AADdAAAADwAAAGRycy9kb3ducmV2LnhtbESPT2vCQBTE7wW/w/IK3uqmK6hEV1FBqtKDf9r7I/tM&#10;gtm3IbtN4rd3C4Ueh5n5DbNY9bYSLTW+dKzhfZSAIM6cKTnX8HXdvc1A+IBssHJMGh7kYbUcvCww&#10;Na7jM7WXkIsIYZ+ihiKEOpXSZwVZ9CNXE0fv5hqLIcoml6bBLsJtJVWSTKTFkuNCgTVtC8rulx+r&#10;4eTuN1l9K3Wcbj7U9GBnXd5+aj187ddzEIH68B/+a++NhvFkrOD3TX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OvkxQAAAN0AAAAPAAAAAAAAAAAAAAAAAJgCAABkcnMv&#10;ZG93bnJldi54bWxQSwUGAAAAAAQABAD1AAAAigMAAAAA&#10;" filled="f" strokecolor="red" strokeweight="1.5pt"/>
                <v:rect id="Rectangle 3633" o:spid="_x0000_s1030" style="position:absolute;left:15392;top:24765;width:4953;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f8UA&#10;AADdAAAADwAAAGRycy9kb3ducmV2LnhtbESPQWvCQBSE74X+h+UVvNVNE1CJboItlKr0YK3eH9ln&#10;Esy+DdltEv+9Kwg9DjPzDbPKR9OInjpXW1bwNo1AEBdW11wqOP5+vi5AOI+ssbFMCq7kIM+en1aY&#10;ajvwD/UHX4oAYZeigsr7NpXSFRUZdFPbEgfvbDuDPsiulLrDIcBNI+MomkmDNYeFClv6qKi4HP6M&#10;gr29nGVziuPd/P0rnm/NYij7b6UmL+N6CcLT6P/Dj/ZGK0hmSQL3N+EJ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5/xQAAAN0AAAAPAAAAAAAAAAAAAAAAAJgCAABkcnMv&#10;ZG93bnJldi54bWxQSwUGAAAAAAQABAD1AAAAigMAAAAA&#10;" filled="f" strokecolor="red" strokeweight="1.5pt"/>
                <v:rect id="Rectangle 3634" o:spid="_x0000_s1031" style="position:absolute;left:16230;top:20802;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WC8UA&#10;AADdAAAADwAAAGRycy9kb3ducmV2LnhtbESPT2vCQBTE7wW/w/IEb3XTKCqpq7SCqMWDf++P7DMJ&#10;Zt+G7JrEb+8WCj0OM/MbZr7sTCkaql1hWcHHMAJBnFpdcKbgcl6/z0A4j6yxtEwKnuRguei9zTHR&#10;tuUjNSefiQBhl6CC3PsqkdKlORl0Q1sRB+9ma4M+yDqTusY2wE0p4yiaSIMFh4UcK1rllN5PD6Pg&#10;YO83WV7j+Gf6vYmnOzNrs2av1KDffX2C8NT5//Bfe6sVjCajMfy+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YLxQAAAN0AAAAPAAAAAAAAAAAAAAAAAJgCAABkcnMv&#10;ZG93bnJldi54bWxQSwUGAAAAAAQABAD1AAAAigMAAAAA&#10;" filled="f" strokecolor="red" strokeweight="1.5pt"/>
                <v:rect id="Rectangle 3635" o:spid="_x0000_s1032" style="position:absolute;left:15468;top:13639;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zkMUA&#10;AADdAAAADwAAAGRycy9kb3ducmV2LnhtbESPW2vCQBSE3wv+h+UIvtVNI15IXaUVRC0+eH0/ZI9J&#10;MHs2ZNck/nu3UOjjMDPfMPNlZ0rRUO0Kywo+hhEI4tTqgjMFl/P6fQbCeWSNpWVS8CQHy0XvbY6J&#10;ti0fqTn5TAQIuwQV5N5XiZQuzcmgG9qKOHg3Wxv0QdaZ1DW2AW5KGUfRRBosOCzkWNEqp/R+ehgF&#10;B3u/yfIaxz/T70083ZlZmzV7pQb97usThKfO/4f/2lutYDQZjeH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XOQxQAAAN0AAAAPAAAAAAAAAAAAAAAAAJgCAABkcnMv&#10;ZG93bnJldi54bWxQSwUGAAAAAAQABAD1AAAAigMAAAAA&#10;" filled="f" strokecolor="red" strokeweight="1.5pt"/>
                <v:rect id="Rectangle 3636" o:spid="_x0000_s1033" style="position:absolute;left:15621;top:10287;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t58YA&#10;AADdAAAADwAAAGRycy9kb3ducmV2LnhtbESPT2vCQBTE7wW/w/IEb3VjhCipm1ALRS09+Ke9P7LP&#10;JJh9G7JrEr99t1DocZiZ3zCbfDSN6KlztWUFi3kEgriwuuZSwdfl/XkNwnlkjY1lUvAgB3k2edpg&#10;qu3AJ+rPvhQBwi5FBZX3bSqlKyoy6Oa2JQ7e1XYGfZBdKXWHQ4CbRsZRlEiDNYeFClt6q6i4ne9G&#10;wdHerrL5juOP1XYXrw5mPZT9p1Kz6fj6AsLT6P/Df+29VrBMlgn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t58YAAADdAAAADwAAAAAAAAAAAAAAAACYAgAAZHJz&#10;L2Rvd25yZXYueG1sUEsFBgAAAAAEAAQA9QAAAIsDAAAAAA==&#10;" filled="f" strokecolor="red" strokeweight="1.5pt"/>
                <v:rect id="Rectangle 3637" o:spid="_x0000_s1034" style="position:absolute;left:21564;top:5867;width:1021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IfMYA&#10;AADdAAAADwAAAGRycy9kb3ducmV2LnhtbESPT2vCQBTE7wW/w/IEb3VjBCOpm1ALRS09+Ke9P7LP&#10;JJh9G7JrEr99t1DocZiZ3zCbfDSN6KlztWUFi3kEgriwuuZSwdfl/XkNwnlkjY1lUvAgB3k2edpg&#10;qu3AJ+rPvhQBwi5FBZX3bSqlKyoy6Oa2JQ7e1XYGfZBdKXWHQ4CbRsZRtJIGaw4LFbb0VlFxO9+N&#10;gqO9XWXzHccfyXYXJwezHsr+U6nZdHx9AeFp9P/hv/ZeK1iulgn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NIfMYAAADdAAAADwAAAAAAAAAAAAAAAACYAgAAZHJz&#10;L2Rvd25yZXYueG1sUEsFBgAAAAAEAAQA9QAAAIsDAAAAAA==&#10;" filled="f" strokecolor="red" strokeweight="1.5pt"/>
                <w10:wrap type="topAndBottom"/>
              </v:group>
            </w:pict>
          </mc:Fallback>
        </mc:AlternateContent>
      </w:r>
      <w:r>
        <w:t>Merge columns 4 and 19 to make a new column of reference and alternate alleles in the format ref/alt.</w:t>
      </w:r>
    </w:p>
    <w:p w:rsidR="007B4AFB" w:rsidRDefault="007B4AFB" w:rsidP="00003AD6">
      <w:pPr>
        <w:spacing w:after="0" w:line="240" w:lineRule="auto"/>
        <w:jc w:val="both"/>
      </w:pPr>
    </w:p>
    <w:p w:rsidR="00EF0593" w:rsidRDefault="00EF0593" w:rsidP="00003AD6">
      <w:pPr>
        <w:spacing w:after="0" w:line="240" w:lineRule="auto"/>
        <w:jc w:val="both"/>
        <w:rPr>
          <w:b/>
          <w:bCs/>
        </w:rPr>
      </w:pPr>
    </w:p>
    <w:p w:rsidR="0013052E" w:rsidRDefault="006C7770" w:rsidP="00003AD6">
      <w:pPr>
        <w:spacing w:after="0" w:line="240" w:lineRule="auto"/>
        <w:jc w:val="both"/>
      </w:pPr>
      <w:r>
        <w:rPr>
          <w:b/>
          <w:bCs/>
        </w:rPr>
        <w:lastRenderedPageBreak/>
        <w:t>10</w:t>
      </w:r>
      <w:r w:rsidR="007B4AFB" w:rsidRPr="00267865">
        <w:rPr>
          <w:b/>
          <w:bCs/>
        </w:rPr>
        <w:t>.</w:t>
      </w:r>
      <w:r w:rsidR="007B4AFB">
        <w:t xml:space="preserve"> </w:t>
      </w:r>
      <w:r w:rsidR="0013052E">
        <w:t xml:space="preserve">In </w:t>
      </w:r>
      <w:r w:rsidR="0013052E" w:rsidRPr="00A67978">
        <w:rPr>
          <w:b/>
          <w:bCs/>
          <w:color w:val="FF0000"/>
        </w:rPr>
        <w:t>Tool Pane</w:t>
      </w:r>
      <w:r w:rsidR="0013052E">
        <w:t xml:space="preserve">: Go to </w:t>
      </w:r>
      <w:r w:rsidR="0013052E">
        <w:rPr>
          <w:b/>
          <w:bCs/>
        </w:rPr>
        <w:t>Text Manipulation</w:t>
      </w:r>
      <w:r w:rsidR="0013052E">
        <w:t xml:space="preserve"> &gt; </w:t>
      </w:r>
      <w:r w:rsidR="0013052E">
        <w:rPr>
          <w:u w:val="single"/>
        </w:rPr>
        <w:t>Remove beginning</w:t>
      </w:r>
      <w:r w:rsidR="0013052E">
        <w:t xml:space="preserve"> </w:t>
      </w:r>
    </w:p>
    <w:p w:rsidR="007B4AFB" w:rsidRDefault="0013052E" w:rsidP="00003AD6">
      <w:pPr>
        <w:spacing w:after="0" w:line="240" w:lineRule="auto"/>
        <w:jc w:val="both"/>
      </w:pPr>
      <w:r>
        <w:rPr>
          <w:noProof/>
        </w:rPr>
        <mc:AlternateContent>
          <mc:Choice Requires="wpg">
            <w:drawing>
              <wp:anchor distT="0" distB="0" distL="114300" distR="114300" simplePos="0" relativeHeight="251864064" behindDoc="0" locked="0" layoutInCell="1" allowOverlap="1" wp14:anchorId="4C02FF28" wp14:editId="2A0374EE">
                <wp:simplePos x="0" y="0"/>
                <wp:positionH relativeFrom="column">
                  <wp:posOffset>-548640</wp:posOffset>
                </wp:positionH>
                <wp:positionV relativeFrom="paragraph">
                  <wp:posOffset>264795</wp:posOffset>
                </wp:positionV>
                <wp:extent cx="6788785" cy="1524000"/>
                <wp:effectExtent l="0" t="0" r="12065" b="19050"/>
                <wp:wrapTopAndBottom/>
                <wp:docPr id="3644" name="Group 3644"/>
                <wp:cNvGraphicFramePr/>
                <a:graphic xmlns:a="http://schemas.openxmlformats.org/drawingml/2006/main">
                  <a:graphicData uri="http://schemas.microsoft.com/office/word/2010/wordprocessingGroup">
                    <wpg:wgp>
                      <wpg:cNvGrpSpPr/>
                      <wpg:grpSpPr>
                        <a:xfrm>
                          <a:off x="0" y="0"/>
                          <a:ext cx="6788785" cy="1524000"/>
                          <a:chOff x="0" y="0"/>
                          <a:chExt cx="6788785" cy="1524000"/>
                        </a:xfrm>
                      </wpg:grpSpPr>
                      <pic:pic xmlns:pic="http://schemas.openxmlformats.org/drawingml/2006/picture">
                        <pic:nvPicPr>
                          <pic:cNvPr id="3542" name="Picture 354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88785" cy="1516380"/>
                          </a:xfrm>
                          <a:prstGeom prst="rect">
                            <a:avLst/>
                          </a:prstGeom>
                        </pic:spPr>
                      </pic:pic>
                      <wps:wsp>
                        <wps:cNvPr id="3639" name="Rectangle 3639"/>
                        <wps:cNvSpPr/>
                        <wps:spPr>
                          <a:xfrm>
                            <a:off x="7620" y="7620"/>
                            <a:ext cx="6774180" cy="1516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0" name="Rectangle 3640"/>
                        <wps:cNvSpPr/>
                        <wps:spPr>
                          <a:xfrm>
                            <a:off x="22860" y="594360"/>
                            <a:ext cx="130302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1" name="Rectangle 3641"/>
                        <wps:cNvSpPr/>
                        <wps:spPr>
                          <a:xfrm>
                            <a:off x="1554480" y="579120"/>
                            <a:ext cx="1828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2" name="Rectangle 3642"/>
                        <wps:cNvSpPr/>
                        <wps:spPr>
                          <a:xfrm>
                            <a:off x="1554480" y="1257300"/>
                            <a:ext cx="48768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Rectangle 3643"/>
                        <wps:cNvSpPr/>
                        <wps:spPr>
                          <a:xfrm>
                            <a:off x="2148840" y="1043940"/>
                            <a:ext cx="118110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E60178" id="Group 3644" o:spid="_x0000_s1026" style="position:absolute;margin-left:-43.2pt;margin-top:20.85pt;width:534.55pt;height:120pt;z-index:251864064" coordsize="67887,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">
                <v:shape id="Picture 3542" o:spid="_x0000_s1027" type="#_x0000_t75" style="position:absolute;width:67887;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VdvHGAAAA3QAAAA8AAABkcnMvZG93bnJldi54bWxEj0FrwkAUhO+F/oflFbzVTdVGSV1FWrXi&#10;oWDU+yP7moTuvg3ZNcZ/7xYKPQ4z8w0zX/bWiI5aXztW8DJMQBAXTtdcKjgdN88zED4gazSOScGN&#10;PCwXjw9zzLS78oG6PJQiQthnqKAKocmk9EVFFv3QNcTR+3atxRBlW0rd4jXCrZGjJEmlxZrjQoUN&#10;vVdU/OQXqyDdUt/Vq8+8+fham/HUpGfc75UaPPWrNxCB+vAf/mvvtILx62QEv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V28cYAAADdAAAADwAAAAAAAAAAAAAA&#10;AACfAgAAZHJzL2Rvd25yZXYueG1sUEsFBgAAAAAEAAQA9wAAAJIDAAAAAA==&#10;">
                  <v:imagedata r:id="rId50" o:title=""/>
                  <v:path arrowok="t"/>
                </v:shape>
                <v:rect id="Rectangle 3639" o:spid="_x0000_s1028" style="position:absolute;left:76;top:76;width:67742;height:15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E5ccA&#10;AADdAAAADwAAAGRycy9kb3ducmV2LnhtbESPQWvCQBSE70L/w/IKvenGikGjq8RCQVoQjCJ6e2Sf&#10;SWj2bZrdavz3bkHwOMzMN8x82ZlaXKh1lWUFw0EEgji3uuJCwX732Z+AcB5ZY22ZFNzIwXLx0ptj&#10;ou2Vt3TJfCEChF2CCkrvm0RKl5dk0A1sQxy8s20N+iDbQuoWrwFuavkeRbE0WHFYKLGhj5Lyn+zP&#10;KDhsx2dareK93JzS33SYrbvvr6NSb69dOgPhqfPP8KO91gpG8WgK/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vROXHAAAA3QAAAA8AAAAAAAAAAAAAAAAAmAIAAGRy&#10;cy9kb3ducmV2LnhtbFBLBQYAAAAABAAEAPUAAACMAwAAAAA=&#10;" filled="f" strokecolor="#1f4d78 [1604]" strokeweight="1pt"/>
                <v:rect id="Rectangle 3640" o:spid="_x0000_s1029" style="position:absolute;left:228;top:5943;width:1303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jdcMA&#10;AADdAAAADwAAAGRycy9kb3ducmV2LnhtbERPz2vCMBS+D/wfwhO8zdQ6bKlGUUHcxg6b2+6P5tkW&#10;m5eSxLb775fDYMeP7/dmN5pW9OR8Y1nBYp6AIC6tbrhS8PV5esxB+ICssbVMCn7Iw247edhgoe3A&#10;H9RfQiViCPsCFdQhdIWUvqzJoJ/bjjhyV+sMhghdJbXDIYabVqZJspIGG44NNXZ0rKm8Xe5Gwbu9&#10;XWX7naav2eGcZi8mH6r+TanZdNyvQQQaw7/4z/2sFSxXT3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yjdcMAAADdAAAADwAAAAAAAAAAAAAAAACYAgAAZHJzL2Rv&#10;d25yZXYueG1sUEsFBgAAAAAEAAQA9QAAAIgDAAAAAA==&#10;" filled="f" strokecolor="red" strokeweight="1.5pt"/>
                <v:rect id="Rectangle 3641" o:spid="_x0000_s1030" style="position:absolute;left:15544;top:5791;width:1829;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G7sYA&#10;AADdAAAADwAAAGRycy9kb3ducmV2LnhtbESPT2vCQBTE7wW/w/KE3pqNUVRiVrEFaS091H/3R/aZ&#10;BLNvQ3abxG/vFgo9DjPzGybbDKYWHbWusqxgEsUgiHOrKy4UnE+7lyUI55E11pZJwZ0cbNajpwxT&#10;bXs+UHf0hQgQdikqKL1vUildXpJBF9mGOHhX2xr0QbaF1C32AW5qmcTxXBqsOCyU2NBbSfnt+GMU&#10;fNvbVdaXJPlcvL4ni71Z9kX3pdTzeNiuQHga/H/4r/2hFUznswn8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AG7sYAAADdAAAADwAAAAAAAAAAAAAAAACYAgAAZHJz&#10;L2Rvd25yZXYueG1sUEsFBgAAAAAEAAQA9QAAAIsDAAAAAA==&#10;" filled="f" strokecolor="red" strokeweight="1.5pt"/>
                <v:rect id="Rectangle 3642" o:spid="_x0000_s1031" style="position:absolute;left:15544;top:12573;width:4877;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YmcUA&#10;AADdAAAADwAAAGRycy9kb3ducmV2LnhtbESPT2vCQBTE7wW/w/KE3urGtahEV7EF0RYP/r0/ss8k&#10;mH0bstsk/fbdQqHHYWZ+wyzXva1ES40vHWsYjxIQxJkzJecarpftyxyED8gGK8ek4Zs8rFeDpyWm&#10;xnV8ovYcchEh7FPUUIRQp1L6rCCLfuRq4ujdXWMxRNnk0jTYRbitpEqSqbRYclwosKb3grLH+ctq&#10;OLrHXVY3pT5nbzs1+7DzLm8PWj8P+80CRKA+/If/2nujYTJ9Vf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piZxQAAAN0AAAAPAAAAAAAAAAAAAAAAAJgCAABkcnMv&#10;ZG93bnJldi54bWxQSwUGAAAAAAQABAD1AAAAigMAAAAA&#10;" filled="f" strokecolor="red" strokeweight="1.5pt"/>
                <v:rect id="Rectangle 3643" o:spid="_x0000_s1032" style="position:absolute;left:21488;top:10439;width:11811;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9AsUA&#10;AADdAAAADwAAAGRycy9kb3ducmV2LnhtbESPT2vCQBTE7wW/w/IEb3XTKCqpq7SCqMWDf++P7DMJ&#10;Zt+G7JrEb+8WCj0OM/MbZr7sTCkaql1hWcHHMAJBnFpdcKbgcl6/z0A4j6yxtEwKnuRguei9zTHR&#10;tuUjNSefiQBhl6CC3PsqkdKlORl0Q1sRB+9ma4M+yDqTusY2wE0p4yiaSIMFh4UcK1rllN5PD6Pg&#10;YO83WV7j+Gf6vYmnOzNrs2av1KDffX2C8NT5//Bfe6sVjCbjEfy+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j0CxQAAAN0AAAAPAAAAAAAAAAAAAAAAAJgCAABkcnMv&#10;ZG93bnJldi54bWxQSwUGAAAAAAQABAD1AAAAigMAAAAA&#10;" filled="f" strokecolor="red" strokeweight="1.5pt"/>
                <w10:wrap type="topAndBottom"/>
              </v:group>
            </w:pict>
          </mc:Fallback>
        </mc:AlternateContent>
      </w:r>
      <w:r w:rsidR="00267865">
        <w:t>Delete</w:t>
      </w:r>
      <w:r w:rsidR="007B4AFB">
        <w:t xml:space="preserve"> </w:t>
      </w:r>
      <w:r w:rsidR="00267865">
        <w:t>the first line of the VCF file.</w:t>
      </w:r>
    </w:p>
    <w:p w:rsidR="007B4AFB" w:rsidRDefault="007B4AFB" w:rsidP="00003AD6">
      <w:pPr>
        <w:spacing w:after="0" w:line="240" w:lineRule="auto"/>
        <w:jc w:val="both"/>
      </w:pPr>
    </w:p>
    <w:p w:rsidR="00971284" w:rsidRDefault="00971284" w:rsidP="00003AD6">
      <w:pPr>
        <w:spacing w:after="0" w:line="240" w:lineRule="auto"/>
        <w:jc w:val="both"/>
      </w:pPr>
      <w:r w:rsidRPr="00971284">
        <w:t xml:space="preserve">We can now </w:t>
      </w:r>
      <w:r>
        <w:t>use the newly formatted columns of data to run</w:t>
      </w:r>
      <w:r w:rsidRPr="00971284">
        <w:t xml:space="preserve"> SIFT</w:t>
      </w:r>
      <w:r>
        <w:t>.</w:t>
      </w:r>
    </w:p>
    <w:p w:rsidR="00971284" w:rsidRPr="00971284" w:rsidRDefault="00971284" w:rsidP="00003AD6">
      <w:pPr>
        <w:spacing w:after="0" w:line="240" w:lineRule="auto"/>
        <w:jc w:val="both"/>
      </w:pPr>
      <w:r w:rsidRPr="00971284">
        <w:t xml:space="preserve"> </w:t>
      </w:r>
    </w:p>
    <w:p w:rsidR="007B4AFB" w:rsidRDefault="00786028" w:rsidP="00003AD6">
      <w:pPr>
        <w:spacing w:after="0" w:line="240" w:lineRule="auto"/>
        <w:jc w:val="both"/>
        <w:rPr>
          <w:u w:val="single"/>
        </w:rPr>
      </w:pPr>
      <w:r>
        <w:rPr>
          <w:b/>
          <w:bCs/>
          <w:noProof/>
        </w:rPr>
        <mc:AlternateContent>
          <mc:Choice Requires="wpg">
            <w:drawing>
              <wp:anchor distT="0" distB="0" distL="114300" distR="114300" simplePos="0" relativeHeight="251893760" behindDoc="0" locked="0" layoutInCell="1" allowOverlap="1" wp14:anchorId="6737CFFA" wp14:editId="63329378">
                <wp:simplePos x="0" y="0"/>
                <wp:positionH relativeFrom="margin">
                  <wp:posOffset>-571500</wp:posOffset>
                </wp:positionH>
                <wp:positionV relativeFrom="paragraph">
                  <wp:posOffset>238125</wp:posOffset>
                </wp:positionV>
                <wp:extent cx="6811645" cy="4663440"/>
                <wp:effectExtent l="0" t="0" r="27305" b="22860"/>
                <wp:wrapTopAndBottom/>
                <wp:docPr id="3691" name="Group 3691"/>
                <wp:cNvGraphicFramePr/>
                <a:graphic xmlns:a="http://schemas.openxmlformats.org/drawingml/2006/main">
                  <a:graphicData uri="http://schemas.microsoft.com/office/word/2010/wordprocessingGroup">
                    <wpg:wgp>
                      <wpg:cNvGrpSpPr/>
                      <wpg:grpSpPr>
                        <a:xfrm>
                          <a:off x="0" y="0"/>
                          <a:ext cx="6811645" cy="4663440"/>
                          <a:chOff x="0" y="0"/>
                          <a:chExt cx="6576060" cy="4798695"/>
                        </a:xfrm>
                      </wpg:grpSpPr>
                      <wpg:grpSp>
                        <wpg:cNvPr id="3653" name="Group 3653"/>
                        <wpg:cNvGrpSpPr/>
                        <wpg:grpSpPr>
                          <a:xfrm>
                            <a:off x="0" y="0"/>
                            <a:ext cx="6576060" cy="2651760"/>
                            <a:chOff x="0" y="0"/>
                            <a:chExt cx="6776720" cy="2811780"/>
                          </a:xfrm>
                        </wpg:grpSpPr>
                        <pic:pic xmlns:pic="http://schemas.openxmlformats.org/drawingml/2006/picture">
                          <pic:nvPicPr>
                            <pic:cNvPr id="3543" name="Picture 354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620" y="0"/>
                              <a:ext cx="6769100" cy="2811780"/>
                            </a:xfrm>
                            <a:prstGeom prst="rect">
                              <a:avLst/>
                            </a:prstGeom>
                          </pic:spPr>
                        </pic:pic>
                        <wps:wsp>
                          <wps:cNvPr id="3645" name="Rectangle 3645"/>
                          <wps:cNvSpPr/>
                          <wps:spPr>
                            <a:xfrm>
                              <a:off x="0" y="7620"/>
                              <a:ext cx="6774180" cy="2796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6" name="Rectangle 3646"/>
                          <wps:cNvSpPr/>
                          <wps:spPr>
                            <a:xfrm>
                              <a:off x="7620" y="579120"/>
                              <a:ext cx="1417320" cy="2971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7" name="Rectangle 3647"/>
                          <wps:cNvSpPr/>
                          <wps:spPr>
                            <a:xfrm>
                              <a:off x="2156460" y="579120"/>
                              <a:ext cx="128778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8" name="Rectangle 3648"/>
                          <wps:cNvSpPr/>
                          <wps:spPr>
                            <a:xfrm>
                              <a:off x="1562100" y="922020"/>
                              <a:ext cx="5105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9" name="Rectangle 3649"/>
                          <wps:cNvSpPr/>
                          <wps:spPr>
                            <a:xfrm>
                              <a:off x="1562100" y="1264920"/>
                              <a:ext cx="5105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0" name="Rectangle 3650"/>
                          <wps:cNvSpPr/>
                          <wps:spPr>
                            <a:xfrm>
                              <a:off x="1562100" y="1600200"/>
                              <a:ext cx="5105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1" name="Rectangle 3651"/>
                          <wps:cNvSpPr/>
                          <wps:spPr>
                            <a:xfrm>
                              <a:off x="1562100" y="1935480"/>
                              <a:ext cx="5105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2" name="Rectangle 3652"/>
                          <wps:cNvSpPr/>
                          <wps:spPr>
                            <a:xfrm>
                              <a:off x="1554480" y="2278380"/>
                              <a:ext cx="111252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59" name="Group 3659"/>
                        <wpg:cNvGrpSpPr/>
                        <wpg:grpSpPr>
                          <a:xfrm>
                            <a:off x="0" y="2758440"/>
                            <a:ext cx="6576060" cy="2040255"/>
                            <a:chOff x="0" y="0"/>
                            <a:chExt cx="6774180" cy="2065020"/>
                          </a:xfrm>
                        </wpg:grpSpPr>
                        <pic:pic xmlns:pic="http://schemas.openxmlformats.org/drawingml/2006/picture">
                          <pic:nvPicPr>
                            <pic:cNvPr id="3544" name="Picture 354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7620"/>
                              <a:ext cx="6770370" cy="2032635"/>
                            </a:xfrm>
                            <a:prstGeom prst="rect">
                              <a:avLst/>
                            </a:prstGeom>
                          </pic:spPr>
                        </pic:pic>
                        <wps:wsp>
                          <wps:cNvPr id="3654" name="Rectangle 3654"/>
                          <wps:cNvSpPr/>
                          <wps:spPr>
                            <a:xfrm>
                              <a:off x="0" y="0"/>
                              <a:ext cx="6774180" cy="2065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5" name="Rectangle 3655"/>
                          <wps:cNvSpPr/>
                          <wps:spPr>
                            <a:xfrm>
                              <a:off x="1546860" y="1790700"/>
                              <a:ext cx="4876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6" name="Oval 3656"/>
                          <wps:cNvSpPr/>
                          <wps:spPr>
                            <a:xfrm>
                              <a:off x="1592580" y="525780"/>
                              <a:ext cx="114300" cy="1143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7" name="Oval 3657"/>
                          <wps:cNvSpPr/>
                          <wps:spPr>
                            <a:xfrm>
                              <a:off x="1592580" y="883920"/>
                              <a:ext cx="114300" cy="1143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8" name="Oval 3658"/>
                          <wps:cNvSpPr/>
                          <wps:spPr>
                            <a:xfrm>
                              <a:off x="1592580" y="1356360"/>
                              <a:ext cx="114300" cy="1143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6C1F9D" id="Group 3691" o:spid="_x0000_s1026" style="position:absolute;margin-left:-45pt;margin-top:18.75pt;width:536.35pt;height:367.2pt;z-index:251893760;mso-position-horizontal-relative:margin;mso-width-relative:margin;mso-height-relative:margin" coordsize="65760,47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">
                <v:group id="Group 3653" o:spid="_x0000_s1027" style="position:absolute;width:65760;height:26517" coordsize="67767,28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GcWcYAAADdAAAADwAAAGRycy9kb3ducmV2LnhtbESPT4vCMBTE78J+h/CE&#10;vWlaiyLVKCKr7EEE/8Cyt0fzbIvNS2liW7/9ZkHwOMzMb5jlujeVaKlxpWUF8TgCQZxZXXKu4HrZ&#10;jeYgnEfWWFkmBU9ysF59DJaYatvxidqzz0WAsEtRQeF9nUrpsoIMurGtiYN3s41BH2STS91gF+Cm&#10;kpMomkmDJYeFAmvaFpTdzw+jYN9ht0nir/Zwv22fv5fp8ecQk1Kfw36zAOGp9+/wq/2tFSSza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AZxZxgAAAN0A&#10;AAAPAAAAAAAAAAAAAAAAAKoCAABkcnMvZG93bnJldi54bWxQSwUGAAAAAAQABAD6AAAAnQMAAAAA&#10;">
                  <v:shape id="Picture 3543" o:spid="_x0000_s1028" type="#_x0000_t75" style="position:absolute;left:76;width:67691;height:28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TItXHAAAA3QAAAA8AAABkcnMvZG93bnJldi54bWxEj0FrAjEUhO9C/0N4BW+arWtFVqNIUdAK&#10;StWDx9fNa3bbzcu6SXX77xuh0OMwM98w03lrK3GlxpeOFTz1ExDEudMlGwWn46o3BuEDssbKMSn4&#10;IQ/z2UNnipl2N36j6yEYESHsM1RQhFBnUvq8IIu+72ri6H24xmKIsjFSN3iLcFvJQZKMpMWS40KB&#10;Nb0UlH8dvq2Cd3MK44vemv2nX74uNufhLt2cleo+tosJiEBt+A//tddaQfo8TOH+Jj4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PTItXHAAAA3QAAAA8AAAAAAAAAAAAA&#10;AAAAnwIAAGRycy9kb3ducmV2LnhtbFBLBQYAAAAABAAEAPcAAACTAwAAAAA=&#10;">
                    <v:imagedata r:id="rId53" o:title=""/>
                    <v:path arrowok="t"/>
                  </v:shape>
                  <v:rect id="Rectangle 3645" o:spid="_x0000_s1029" style="position:absolute;top:76;width:67741;height:27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ccA&#10;AADdAAAADwAAAGRycy9kb3ducmV2LnhtbESPQWvCQBSE74X+h+UVeqsbbQ0lukoUBFEoGKXo7ZF9&#10;JsHs25hdNf33XUHwOMzMN8x42plaXKl1lWUF/V4Egji3uuJCwW67+PgG4TyyxtoyKfgjB9PJ68sY&#10;E21vvKFr5gsRIOwSVFB63yRSurwkg65nG+LgHW1r0AfZFlK3eAtwU8tBFMXSYMVhocSG5iXlp+xi&#10;FPxuhkeazeKd/Dmk57SfLbv1aq/U+1uXjkB46vwz/GgvtYLP+GsI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kPZ3HAAAA3QAAAA8AAAAAAAAAAAAAAAAAmAIAAGRy&#10;cy9kb3ducmV2LnhtbFBLBQYAAAAABAAEAPUAAACMAwAAAAA=&#10;" filled="f" strokecolor="#1f4d78 [1604]" strokeweight="1pt"/>
                  <v:rect id="Rectangle 3646" o:spid="_x0000_s1030" style="position:absolute;left:76;top:5791;width:14173;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memsUA&#10;AADdAAAADwAAAGRycy9kb3ducmV2LnhtbESPQWvCQBSE7wX/w/KE3nRjlCipq6ggrcWD2vb+yD6T&#10;YPZtyG6T+O/dgtDjMDPfMMt1byrRUuNKywom4wgEcWZ1ybmC76/9aAHCeWSNlWVScCcH69XgZYmp&#10;th2fqb34XAQIuxQVFN7XqZQuK8igG9uaOHhX2xj0QTa51A12AW4qGUdRIg2WHBYKrGlXUHa7/BoF&#10;J3u7yuonjj/n2/d4fjCLLm+PSr0O+80bCE+9/w8/2x9awTSZJf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Z6axQAAAN0AAAAPAAAAAAAAAAAAAAAAAJgCAABkcnMv&#10;ZG93bnJldi54bWxQSwUGAAAAAAQABAD1AAAAigMAAAAA&#10;" filled="f" strokecolor="red" strokeweight="1.5pt"/>
                  <v:rect id="Rectangle 3647" o:spid="_x0000_s1031" style="position:absolute;left:21564;top:5791;width:1287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7AcYA&#10;AADdAAAADwAAAGRycy9kb3ducmV2LnhtbESPT2vCQBTE7wW/w/IEb3VjLEZSN2ILoi0e1Lb3R/bl&#10;D2bfhuyapN++Wyj0OMzMb5jNdjSN6KlztWUFi3kEgji3uuZSwefH/nENwnlkjY1lUvBNDrbZ5GGD&#10;qbYDX6i/+lIECLsUFVTet6mULq/IoJvbljh4he0M+iC7UuoOhwA3jYyjaCUN1hwWKmzptaL8dr0b&#10;BWd7K2TzFcfvycshTt7Meij7k1Kz6bh7BuFp9P/hv/ZRK1iunhL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U7AcYAAADdAAAADwAAAAAAAAAAAAAAAACYAgAAZHJz&#10;L2Rvd25yZXYueG1sUEsFBgAAAAAEAAQA9QAAAIsDAAAAAA==&#10;" filled="f" strokecolor="red" strokeweight="1.5pt"/>
                  <v:rect id="Rectangle 3648" o:spid="_x0000_s1032" style="position:absolute;left:15621;top:9220;width:5105;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vc8MA&#10;AADdAAAADwAAAGRycy9kb3ducmV2LnhtbERPz2vCMBS+D/wfwhO8zdQ6bKlGUUHcxg6b2+6P5tkW&#10;m5eSxLb775fDYMeP7/dmN5pW9OR8Y1nBYp6AIC6tbrhS8PV5esxB+ICssbVMCn7Iw247edhgoe3A&#10;H9RfQiViCPsCFdQhdIWUvqzJoJ/bjjhyV+sMhghdJbXDIYabVqZJspIGG44NNXZ0rKm8Xe5Gwbu9&#10;XWX7naav2eGcZi8mH6r+TanZdNyvQQQaw7/4z/2sFSxXT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qvc8MAAADdAAAADwAAAAAAAAAAAAAAAACYAgAAZHJzL2Rv&#10;d25yZXYueG1sUEsFBgAAAAAEAAQA9QAAAIgDAAAAAA==&#10;" filled="f" strokecolor="red" strokeweight="1.5pt"/>
                  <v:rect id="Rectangle 3649" o:spid="_x0000_s1033" style="position:absolute;left:15621;top:12649;width:5105;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K6MYA&#10;AADdAAAADwAAAGRycy9kb3ducmV2LnhtbESPW2vCQBSE3wX/w3IKvummsXiJbsQWpBd8sFbfD9mT&#10;C2bPhuyapP++Wyj0cZiZb5jtbjC16Kh1lWUFj7MIBHFmdcWFgsvXYboC4TyyxtoyKfgmB7t0PNpi&#10;om3Pn9SdfSEChF2CCkrvm0RKl5Vk0M1sQxy83LYGfZBtIXWLfYCbWsZRtJAGKw4LJTb0UlJ2O9+N&#10;gpO95bK+xvHH8vk1Xr6bVV90R6UmD8N+A8LT4P/Df+03rWC+eF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YK6MYAAADdAAAADwAAAAAAAAAAAAAAAACYAgAAZHJz&#10;L2Rvd25yZXYueG1sUEsFBgAAAAAEAAQA9QAAAIsDAAAAAA==&#10;" filled="f" strokecolor="red" strokeweight="1.5pt"/>
                  <v:rect id="Rectangle 3650" o:spid="_x0000_s1034" style="position:absolute;left:15621;top:16002;width:5105;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U1qMMA&#10;AADdAAAADwAAAGRycy9kb3ducmV2LnhtbERPz2vCMBS+D/wfwhO8zdTKbKlGUUHcxg6b2+6P5tkW&#10;m5eSxLb775fDYMeP7/dmN5pW9OR8Y1nBYp6AIC6tbrhS8PV5esxB+ICssbVMCn7Iw247edhgoe3A&#10;H9RfQiViCPsCFdQhdIWUvqzJoJ/bjjhyV+sMhghdJbXDIYabVqZJspIGG44NNXZ0rKm8Xe5Gwbu9&#10;XWX7naav2eGcZi8mH6r+TanZdNyvQQQaw7/4z/2sFSxXT3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U1qMMAAADdAAAADwAAAAAAAAAAAAAAAACYAgAAZHJzL2Rv&#10;d25yZXYueG1sUEsFBgAAAAAEAAQA9QAAAIgDAAAAAA==&#10;" filled="f" strokecolor="red" strokeweight="1.5pt"/>
                  <v:rect id="Rectangle 3651" o:spid="_x0000_s1035" style="position:absolute;left:15621;top:19354;width:5105;height: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QM8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Zx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mQM8YAAADdAAAADwAAAAAAAAAAAAAAAACYAgAAZHJz&#10;L2Rvd25yZXYueG1sUEsFBgAAAAAEAAQA9QAAAIsDAAAAAA==&#10;" filled="f" strokecolor="red" strokeweight="1.5pt"/>
                  <v:rect id="Rectangle 3652" o:spid="_x0000_s1036" style="position:absolute;left:15544;top:22783;width:11126;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ORMUA&#10;AADdAAAADwAAAGRycy9kb3ducmV2LnhtbESPT2vCQBTE7wW/w/KE3urGlapEV7EF0RYP/r0/ss8k&#10;mH0bstsk/fbdQqHHYWZ+wyzXva1ES40vHWsYjxIQxJkzJecarpftyxyED8gGK8ek4Zs8rFeDpyWm&#10;xnV8ovYcchEh7FPUUIRQp1L6rCCLfuRq4ujdXWMxRNnk0jTYRbitpEqSqbRYclwosKb3grLH+ctq&#10;OLrHXVY3pT5nbzs1+7DzLm8PWj8P+80CRKA+/If/2nujYTJ9Vf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w5ExQAAAN0AAAAPAAAAAAAAAAAAAAAAAJgCAABkcnMv&#10;ZG93bnJldi54bWxQSwUGAAAAAAQABAD1AAAAigMAAAAA&#10;" filled="f" strokecolor="red" strokeweight="1.5pt"/>
                </v:group>
                <v:group id="Group 3659" o:spid="_x0000_s1037" style="position:absolute;top:27584;width:65760;height:20402" coordsize="67741,2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mrs8YAAADdAAAADwAAAGRycy9kb3ducmV2LnhtbESPT4vCMBTE74LfITxh&#10;b5p2RdFqFJHdxYMI/gHx9miebbF5KU22rd/eLCx4HGbmN8xy3ZlSNFS7wrKCeBSBIE6tLjhTcDl/&#10;D2cgnEfWWFomBU9ysF71e0tMtG35SM3JZyJA2CWoIPe+SqR0aU4G3chWxMG729qgD7LOpK6xDXBT&#10;ys8omkqDBYeFHCva5pQ+Tr9GwU+L7WYcfzX7x337vJ0nh+s+JqU+Bt1mAcJT59/h//ZOKxhPJ3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6auzxgAAAN0A&#10;AAAPAAAAAAAAAAAAAAAAAKoCAABkcnMvZG93bnJldi54bWxQSwUGAAAAAAQABAD6AAAAnQMAAAAA&#10;">
                  <v:shape id="Picture 3544" o:spid="_x0000_s1038" type="#_x0000_t75" style="position:absolute;top:76;width:67703;height:20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PgpfEAAAA3QAAAA8AAABkcnMvZG93bnJldi54bWxEj0+LwjAUxO+C3yG8hb1p6r+uVKOI7ELB&#10;k7ULHh/Nsy3bvJQmav32G0HwOMzMb5j1tjeNuFHnassKJuMIBHFhdc2lgvz0M1qCcB5ZY2OZFDzI&#10;wXYzHKwx0fbOR7plvhQBwi5BBZX3bSKlKyoy6Ma2JQ7exXYGfZBdKXWH9wA3jZxGUSwN1hwWKmxp&#10;X1Hxl12NgnifnSc639mv2fQ3zR6H3GD6rdTnR79bgfDU+3f41U61gtliPofnm/A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PgpfEAAAA3QAAAA8AAAAAAAAAAAAAAAAA&#10;nwIAAGRycy9kb3ducmV2LnhtbFBLBQYAAAAABAAEAPcAAACQAwAAAAA=&#10;">
                    <v:imagedata r:id="rId54" o:title=""/>
                    <v:path arrowok="t"/>
                  </v:shape>
                  <v:rect id="Rectangle 3654" o:spid="_x0000_s1039" style="position:absolute;width:67741;height:20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O28cA&#10;AADdAAAADwAAAGRycy9kb3ducmV2LnhtbESPQWvCQBSE74X+h+UVeqsbbQ0lukoUBFEoGKXo7ZF9&#10;JsHs25hdNf33XUHwOMzMN8x42plaXKl1lWUF/V4Egji3uuJCwW67+PgG4TyyxtoyKfgjB9PJ68sY&#10;E21vvKFr5gsRIOwSVFB63yRSurwkg65nG+LgHW1r0AfZFlK3eAtwU8tBFMXSYMVhocSG5iXlp+xi&#10;FPxuhkeazeKd/Dmk57SfLbv1aq/U+1uXjkB46vwz/GgvtYLPePg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xDtvHAAAA3QAAAA8AAAAAAAAAAAAAAAAAmAIAAGRy&#10;cy9kb3ducmV2LnhtbFBLBQYAAAAABAAEAPUAAACMAwAAAAA=&#10;" filled="f" strokecolor="#1f4d78 [1604]" strokeweight="1pt"/>
                  <v:rect id="Rectangle 3655" o:spid="_x0000_s1040" style="position:absolute;left:15468;top:17907;width:487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WMMUA&#10;AADdAAAADwAAAGRycy9kb3ducmV2LnhtbESPT2vCQBTE70K/w/IKvenGFP8QXUUFqUoPrdX7I/tM&#10;gtm3IbtN4rd3BcHjMDO/YebLzpSiodoVlhUMBxEI4tTqgjMFp79tfwrCeWSNpWVScCMHy8Vbb46J&#10;ti3/UnP0mQgQdgkqyL2vEildmpNBN7AVcfAutjbog6wzqWtsA9yUMo6isTRYcFjIsaJNTun1+G8U&#10;/NjrRZbnOD5M1l/xZG+mbdZ8K/Xx3q1mIDx1/hV+tndawed4NILHm/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wpYwxQAAAN0AAAAPAAAAAAAAAAAAAAAAAJgCAABkcnMv&#10;ZG93bnJldi54bWxQSwUGAAAAAAQABAD1AAAAigMAAAAA&#10;" filled="f" strokecolor="red" strokeweight="1.5pt"/>
                  <v:oval id="Oval 3656" o:spid="_x0000_s1041" style="position:absolute;left:15925;top:5257;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wKMQA&#10;AADdAAAADwAAAGRycy9kb3ducmV2LnhtbESPS4vCQBCE74L/YWjBm058RYmOIoKwu7f1dW4ybRLM&#10;9MTMJGb//c7Cgseiqr6iNrvOlKKl2hWWFUzGEQji1OqCMwWX83G0AuE8ssbSMin4IQe7bb+3wUTb&#10;F39Te/KZCBB2CSrIva8SKV2ak0E3thVx8O62NuiDrDOpa3wFuCnlNIpiabDgsJBjRYec0sepMQqW&#10;n1/XGzWte7aL5fzZ+PmDz1ap4aDbr0F46vw7/N/+0Apm8SKGvzfh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cCjEAAAA3QAAAA8AAAAAAAAAAAAAAAAAmAIAAGRycy9k&#10;b3ducmV2LnhtbFBLBQYAAAAABAAEAPUAAACJAwAAAAA=&#10;" filled="f" strokecolor="red" strokeweight="1.5pt">
                    <v:stroke joinstyle="miter"/>
                  </v:oval>
                  <v:oval id="Oval 3657" o:spid="_x0000_s1042" style="position:absolute;left:15925;top:8839;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Vs8UA&#10;AADdAAAADwAAAGRycy9kb3ducmV2LnhtbESPT2vCQBTE7wW/w/IEb3VTTUxJXUUEoe2tsXp+ZF+T&#10;YPZtzG7+9Nt3C4Ueh5n5DbPdT6YRA3WutqzgaRmBIC6srrlU8Hk+PT6DcB5ZY2OZFHyTg/1u9rDF&#10;TNuRP2jIfSkChF2GCirv20xKV1Rk0C1tSxy8L9sZ9EF2pdQdjgFuGrmKoo00WHNYqLClY0XFLe+N&#10;gvTt/XKlfnD3IUnje+/jG5+tUov5dHgB4Wny/+G/9qtWsN4kKfy+C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WzxQAAAN0AAAAPAAAAAAAAAAAAAAAAAJgCAABkcnMv&#10;ZG93bnJldi54bWxQSwUGAAAAAAQABAD1AAAAigMAAAAA&#10;" filled="f" strokecolor="red" strokeweight="1.5pt">
                    <v:stroke joinstyle="miter"/>
                  </v:oval>
                  <v:oval id="Oval 3658" o:spid="_x0000_s1043" style="position:absolute;left:15925;top:13563;width:114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BwcEA&#10;AADdAAAADwAAAGRycy9kb3ducmV2LnhtbERPy2rCQBTdF/yH4Qrd1Ult1JI6BhGE2p3P9SVzmwQz&#10;d5LM5NG/dxYFl4fzXqejqURPrSstK3ifRSCIM6tLzhVczvu3TxDOI2usLJOCP3KQbiYva0y0HfhI&#10;/cnnIoSwS1BB4X2dSOmyggy6ma2JA/drW4M+wDaXusUhhJtKzqNoKQ2WHBoKrGlXUHY/dUbB6vBz&#10;vVHXu6ZfrOKm8/Gdz1ap1+m4/QLhafRP8b/7Wyv4WC7C3PAmPA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QcHBAAAA3QAAAA8AAAAAAAAAAAAAAAAAmAIAAGRycy9kb3du&#10;cmV2LnhtbFBLBQYAAAAABAAEAPUAAACGAwAAAAA=&#10;" filled="f" strokecolor="red" strokeweight="1.5pt">
                    <v:stroke joinstyle="miter"/>
                  </v:oval>
                </v:group>
                <w10:wrap type="topAndBottom" anchorx="margin"/>
              </v:group>
            </w:pict>
          </mc:Fallback>
        </mc:AlternateContent>
      </w:r>
      <w:r w:rsidR="006C7770">
        <w:rPr>
          <w:b/>
          <w:bCs/>
        </w:rPr>
        <w:t>11</w:t>
      </w:r>
      <w:r w:rsidR="00267865" w:rsidRPr="00267865">
        <w:rPr>
          <w:b/>
          <w:bCs/>
        </w:rPr>
        <w:t>.</w:t>
      </w:r>
      <w:r w:rsidR="00267865">
        <w:t xml:space="preserve"> In </w:t>
      </w:r>
      <w:r w:rsidR="00267865" w:rsidRPr="00A67978">
        <w:rPr>
          <w:b/>
          <w:bCs/>
          <w:color w:val="FF0000"/>
        </w:rPr>
        <w:t>Tool Pane</w:t>
      </w:r>
      <w:r w:rsidR="00267865">
        <w:t xml:space="preserve">: Go to </w:t>
      </w:r>
      <w:r w:rsidR="00267865">
        <w:rPr>
          <w:b/>
          <w:bCs/>
        </w:rPr>
        <w:t>Phenotype Association</w:t>
      </w:r>
      <w:r w:rsidR="00267865">
        <w:t xml:space="preserve"> &gt; </w:t>
      </w:r>
      <w:r w:rsidR="00267865">
        <w:rPr>
          <w:u w:val="single"/>
        </w:rPr>
        <w:t>SIFT</w:t>
      </w:r>
    </w:p>
    <w:p w:rsidR="00267865" w:rsidRDefault="00267865" w:rsidP="00003AD6">
      <w:pPr>
        <w:spacing w:after="0" w:line="240" w:lineRule="auto"/>
        <w:jc w:val="both"/>
      </w:pPr>
    </w:p>
    <w:p w:rsidR="00786028" w:rsidRDefault="00786028" w:rsidP="00786028">
      <w:pPr>
        <w:spacing w:after="0" w:line="240" w:lineRule="auto"/>
        <w:jc w:val="both"/>
      </w:pPr>
      <w:r>
        <w:t>After annotating with ANNOVAR and SIFT the results need to be merged which requires both files to be sorted.</w:t>
      </w:r>
    </w:p>
    <w:p w:rsidR="006C7770" w:rsidRDefault="006C7770" w:rsidP="00786028">
      <w:pPr>
        <w:spacing w:after="0" w:line="240" w:lineRule="auto"/>
        <w:jc w:val="both"/>
      </w:pPr>
    </w:p>
    <w:p w:rsidR="006C7770" w:rsidRDefault="006C7770" w:rsidP="00786028">
      <w:pPr>
        <w:spacing w:after="0" w:line="240" w:lineRule="auto"/>
        <w:jc w:val="both"/>
      </w:pPr>
    </w:p>
    <w:p w:rsidR="006C7770" w:rsidRDefault="006C7770" w:rsidP="00786028">
      <w:pPr>
        <w:spacing w:after="0" w:line="240" w:lineRule="auto"/>
        <w:jc w:val="both"/>
      </w:pPr>
    </w:p>
    <w:p w:rsidR="006C7770" w:rsidRDefault="006C7770" w:rsidP="00786028">
      <w:pPr>
        <w:spacing w:after="0" w:line="240" w:lineRule="auto"/>
        <w:jc w:val="both"/>
      </w:pPr>
    </w:p>
    <w:p w:rsidR="00971284" w:rsidRDefault="00786028" w:rsidP="00786028">
      <w:pPr>
        <w:spacing w:after="0" w:line="240" w:lineRule="auto"/>
        <w:jc w:val="both"/>
      </w:pPr>
      <w:r>
        <w:t xml:space="preserve">    </w:t>
      </w:r>
    </w:p>
    <w:p w:rsidR="009E62CB" w:rsidRDefault="006C7770" w:rsidP="00786028">
      <w:pPr>
        <w:spacing w:after="0" w:line="240" w:lineRule="auto"/>
        <w:jc w:val="both"/>
        <w:rPr>
          <w:u w:val="single"/>
        </w:rPr>
      </w:pPr>
      <w:r>
        <w:rPr>
          <w:b/>
          <w:bCs/>
        </w:rPr>
        <w:lastRenderedPageBreak/>
        <w:t>12</w:t>
      </w:r>
      <w:r w:rsidR="004A4D3E" w:rsidRPr="002A55B5">
        <w:rPr>
          <w:b/>
          <w:bCs/>
        </w:rPr>
        <w:t>.</w:t>
      </w:r>
      <w:r w:rsidR="00EA0724">
        <w:t xml:space="preserve"> In </w:t>
      </w:r>
      <w:r w:rsidR="00EA0724" w:rsidRPr="00A67978">
        <w:rPr>
          <w:b/>
          <w:bCs/>
          <w:color w:val="FF0000"/>
        </w:rPr>
        <w:t>Tool Pane</w:t>
      </w:r>
      <w:r w:rsidR="00EA0724">
        <w:t xml:space="preserve">: Go to </w:t>
      </w:r>
      <w:r w:rsidR="00EA0724">
        <w:rPr>
          <w:b/>
          <w:bCs/>
        </w:rPr>
        <w:t>Filter and Sort</w:t>
      </w:r>
      <w:r w:rsidR="00EA0724">
        <w:t xml:space="preserve"> &gt; </w:t>
      </w:r>
      <w:r w:rsidR="00EA0724">
        <w:rPr>
          <w:u w:val="single"/>
        </w:rPr>
        <w:t>S</w:t>
      </w:r>
      <w:r w:rsidR="009E62CB">
        <w:rPr>
          <w:u w:val="single"/>
        </w:rPr>
        <w:t xml:space="preserve">ort </w:t>
      </w:r>
    </w:p>
    <w:p w:rsidR="00786028" w:rsidRPr="00786028" w:rsidRDefault="00786028" w:rsidP="00786028">
      <w:pPr>
        <w:spacing w:after="0" w:line="240" w:lineRule="auto"/>
        <w:jc w:val="both"/>
      </w:pPr>
      <w:r w:rsidRPr="00786028">
        <w:rPr>
          <w:b/>
          <w:bCs/>
          <w:noProof/>
        </w:rPr>
        <mc:AlternateContent>
          <mc:Choice Requires="wpg">
            <w:drawing>
              <wp:anchor distT="0" distB="0" distL="114300" distR="114300" simplePos="0" relativeHeight="251912192" behindDoc="0" locked="0" layoutInCell="1" allowOverlap="1" wp14:anchorId="20D5C3C3" wp14:editId="43C3DCE7">
                <wp:simplePos x="0" y="0"/>
                <wp:positionH relativeFrom="margin">
                  <wp:posOffset>-495300</wp:posOffset>
                </wp:positionH>
                <wp:positionV relativeFrom="paragraph">
                  <wp:posOffset>408305</wp:posOffset>
                </wp:positionV>
                <wp:extent cx="6690360" cy="3276600"/>
                <wp:effectExtent l="0" t="0" r="15240" b="19050"/>
                <wp:wrapTopAndBottom/>
                <wp:docPr id="3668" name="Group 3668"/>
                <wp:cNvGraphicFramePr/>
                <a:graphic xmlns:a="http://schemas.openxmlformats.org/drawingml/2006/main">
                  <a:graphicData uri="http://schemas.microsoft.com/office/word/2010/wordprocessingGroup">
                    <wpg:wgp>
                      <wpg:cNvGrpSpPr/>
                      <wpg:grpSpPr>
                        <a:xfrm>
                          <a:off x="0" y="0"/>
                          <a:ext cx="6690360" cy="3276600"/>
                          <a:chOff x="0" y="0"/>
                          <a:chExt cx="6583680" cy="3451860"/>
                        </a:xfrm>
                      </wpg:grpSpPr>
                      <pic:pic xmlns:pic="http://schemas.openxmlformats.org/drawingml/2006/picture">
                        <pic:nvPicPr>
                          <pic:cNvPr id="3546" name="Picture 354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7620"/>
                            <a:ext cx="6583680" cy="3444240"/>
                          </a:xfrm>
                          <a:prstGeom prst="rect">
                            <a:avLst/>
                          </a:prstGeom>
                        </pic:spPr>
                      </pic:pic>
                      <wps:wsp>
                        <wps:cNvPr id="3660" name="Rectangle 3660"/>
                        <wps:cNvSpPr/>
                        <wps:spPr>
                          <a:xfrm>
                            <a:off x="0" y="0"/>
                            <a:ext cx="6576060" cy="34518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1" name="Rectangle 3661"/>
                        <wps:cNvSpPr/>
                        <wps:spPr>
                          <a:xfrm>
                            <a:off x="15240" y="1188720"/>
                            <a:ext cx="127254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2" name="Rectangle 3662"/>
                        <wps:cNvSpPr/>
                        <wps:spPr>
                          <a:xfrm>
                            <a:off x="2080260" y="563880"/>
                            <a:ext cx="14478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3" name="Rectangle 3663"/>
                        <wps:cNvSpPr/>
                        <wps:spPr>
                          <a:xfrm>
                            <a:off x="1501140" y="906780"/>
                            <a:ext cx="4495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1508760" y="3215640"/>
                            <a:ext cx="4800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5" name="Rectangle 3665"/>
                        <wps:cNvSpPr/>
                        <wps:spPr>
                          <a:xfrm>
                            <a:off x="1501140" y="1562100"/>
                            <a:ext cx="61722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1569720" y="2827020"/>
                            <a:ext cx="61722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7" name="Rectangle 3667"/>
                        <wps:cNvSpPr/>
                        <wps:spPr>
                          <a:xfrm>
                            <a:off x="1562100" y="2179320"/>
                            <a:ext cx="4648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0BA88E" id="Group 3668" o:spid="_x0000_s1026" style="position:absolute;margin-left:-39pt;margin-top:32.15pt;width:526.8pt;height:258pt;z-index:251912192;mso-position-horizontal-relative:margin;mso-width-relative:margin;mso-height-relative:margin" coordsize="65836,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">
                <v:shape id="Picture 3546" o:spid="_x0000_s1027" type="#_x0000_t75" style="position:absolute;top:76;width:65836;height:34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IpIDHAAAA3QAAAA8AAABkcnMvZG93bnJldi54bWxEj91qAjEUhO8LvkM4Qm9Es7ZVZDWKLS2I&#10;UKg/4O1hc9wsuznZJlG3b98IhV4OM/MNs1h1thFX8qFyrGA8ykAQF05XXCo4Hj6GMxAhImtsHJOC&#10;HwqwWvYeFphrd+MdXfexFAnCIUcFJsY2lzIUhiyGkWuJk3d23mJM0pdSe7wluG3kU5ZNpcWK04LB&#10;lt4MFfX+YhW8b/3X5XvTDs6x1oPiVX7W5qSVeux36zmISF38D/+1N1rB8+RlCvc36Qn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8IpIDHAAAA3QAAAA8AAAAAAAAAAAAA&#10;AAAAnwIAAGRycy9kb3ducmV2LnhtbFBLBQYAAAAABAAEAPcAAACTAwAAAAA=&#10;">
                  <v:imagedata r:id="rId56" o:title=""/>
                  <v:path arrowok="t"/>
                </v:shape>
                <v:rect id="Rectangle 3660" o:spid="_x0000_s1028" style="position:absolute;width:65760;height:34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CZcMA&#10;AADdAAAADwAAAGRycy9kb3ducmV2LnhtbERPTYvCMBC9C/6HMMLeNHUXy1KNUhcEWUGwyqK3oRnb&#10;YjOpTVbrvzcHwePjfc8WnanFjVpXWVYwHkUgiHOrKy4UHPar4TcI55E11pZJwYMcLOb93gwTbe+8&#10;o1vmCxFC2CWooPS+SaR0eUkG3cg2xIE729agD7AtpG7xHsJNLT+jKJYGKw4NJTb0U1J+yf6Ngr/d&#10;5EzLZXyQ21N6TcfZutv8HpX6GHTpFISnzr/FL/daK/iK4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CZcMAAADdAAAADwAAAAAAAAAAAAAAAACYAgAAZHJzL2Rv&#10;d25yZXYueG1sUEsFBgAAAAAEAAQA9QAAAIgDAAAAAA==&#10;" filled="f" strokecolor="#1f4d78 [1604]" strokeweight="1pt"/>
                <v:rect id="Rectangle 3661" o:spid="_x0000_s1029" style="position:absolute;left:152;top:11887;width:1272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ajs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RL+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VajsYAAADdAAAADwAAAAAAAAAAAAAAAACYAgAAZHJz&#10;L2Rvd25yZXYueG1sUEsFBgAAAAAEAAQA9QAAAIsDAAAAAA==&#10;" filled="f" strokecolor="red" strokeweight="1.5pt"/>
                <v:rect id="Rectangle 3662" o:spid="_x0000_s1030" style="position:absolute;left:20802;top:5638;width:14478;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cUA&#10;AADdAAAADwAAAGRycy9kb3ducmV2LnhtbESPQWvCQBSE7wX/w/KE3uqmW4gSXaUK0io9tLbeH9ln&#10;Esy+Ddk1if/eFYQeh5n5hlmsBluLjlpfOdbwOklAEOfOVFxo+PvdvsxA+IBssHZMGq7kYbUcPS0w&#10;M67nH+oOoRARwj5DDWUITSalz0uy6CeuIY7eybUWQ5RtIU2LfYTbWqokSaXFiuNCiQ1tSsrPh4vV&#10;8O3OJ1kfldpP1x9qurOzvui+tH4eD+9zEIGG8B9+tD+Nhrc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8T5xQAAAN0AAAAPAAAAAAAAAAAAAAAAAJgCAABkcnMv&#10;ZG93bnJldi54bWxQSwUGAAAAAAQABAD1AAAAigMAAAAA&#10;" filled="f" strokecolor="red" strokeweight="1.5pt"/>
                <v:rect id="Rectangle 3663" o:spid="_x0000_s1031" style="position:absolute;left:15011;top:9067;width:449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hYsYA&#10;AADdAAAADwAAAGRycy9kb3ducmV2LnhtbESPT2vCQBTE7wW/w/IEb3VjhCipm1ALRS09+Ke9P7LP&#10;JJh9G7JrEr99t1DocZiZ3zCbfDSN6KlztWUFi3kEgriwuuZSwdfl/XkNwnlkjY1lUvAgB3k2edpg&#10;qu3AJ+rPvhQBwi5FBZX3bSqlKyoy6Oa2JQ7e1XYGfZBdKXWHQ4CbRsZRlEiDNYeFClt6q6i4ne9G&#10;wdHerrL5juOP1XYXrw5mPZT9p1Kz6fj6AsLT6P/Df+29VrBMki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thYsYAAADdAAAADwAAAAAAAAAAAAAAAACYAgAAZHJz&#10;L2Rvd25yZXYueG1sUEsFBgAAAAAEAAQA9QAAAIsDAAAAAA==&#10;" filled="f" strokecolor="red" strokeweight="1.5pt"/>
                <v:rect id="Rectangle 3664" o:spid="_x0000_s1032" style="position:absolute;left:15087;top:32156;width:480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5" o:spid="_x0000_s1033" style="position:absolute;left:15011;top:15621;width:617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cjcUA&#10;AADdAAAADwAAAGRycy9kb3ducmV2LnhtbESPQWvCQBSE7wX/w/KE3nRjx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lyNxQAAAN0AAAAPAAAAAAAAAAAAAAAAAJgCAABkcnMv&#10;ZG93bnJldi54bWxQSwUGAAAAAAQABAD1AAAAigMAAAAA&#10;" filled="f" strokecolor="red" strokeweight="1.5pt"/>
                <v:rect id="Rectangle 3666" o:spid="_x0000_s1034" style="position:absolute;left:15697;top:28270;width:617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v:rect id="Rectangle 3667" o:spid="_x0000_s1035" style="position:absolute;left:15621;top:21793;width:4648;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nYcUA&#10;AADdAAAADwAAAGRycy9kb3ducmV2LnhtbESPS2vDMBCE74X8B7GB3Bq5DtjBjRyaQElaesir98Va&#10;P4i1MpZqu/++KhR6HGbmG2aznUwrBupdY1nB0zICQVxY3XCl4HZ9fVyDcB5ZY2uZFHyTg20+e9hg&#10;pu3IZxouvhIBwi5DBbX3XSalK2oy6Ja2Iw5eaXuDPsi+krrHMcBNK+MoSqTBhsNCjR3tayruly+j&#10;4GTvpWw/4/g93R3i9M2sx2r4UGoxn16eQXia/H/4r33UClZJksL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GdhxQAAAN0AAAAPAAAAAAAAAAAAAAAAAJgCAABkcnMv&#10;ZG93bnJldi54bWxQSwUGAAAAAAQABAD1AAAAigMAAAAA&#10;" filled="f" strokecolor="red" strokeweight="1.5pt"/>
                <w10:wrap type="topAndBottom" anchorx="margin"/>
              </v:group>
            </w:pict>
          </mc:Fallback>
        </mc:AlternateContent>
      </w:r>
      <w:r w:rsidRPr="00786028">
        <w:t xml:space="preserve">Sort </w:t>
      </w:r>
      <w:r>
        <w:t>the ANNOVAR result by chromosome (column 1) and base pair location</w:t>
      </w:r>
      <w:r w:rsidR="00C801DC">
        <w:t xml:space="preserve"> (column 2) in ascending order.</w:t>
      </w:r>
      <w:r>
        <w:t xml:space="preserve"> </w:t>
      </w:r>
    </w:p>
    <w:p w:rsidR="006C7770" w:rsidRDefault="006C7770" w:rsidP="00C801DC">
      <w:pPr>
        <w:spacing w:after="0" w:line="240" w:lineRule="auto"/>
        <w:jc w:val="both"/>
        <w:rPr>
          <w:b/>
          <w:bCs/>
        </w:rPr>
      </w:pPr>
    </w:p>
    <w:p w:rsidR="004A4D3E" w:rsidRDefault="006C7770" w:rsidP="00C801DC">
      <w:pPr>
        <w:spacing w:after="0" w:line="240" w:lineRule="auto"/>
        <w:jc w:val="both"/>
        <w:rPr>
          <w:u w:val="single"/>
        </w:rPr>
      </w:pPr>
      <w:r>
        <w:rPr>
          <w:b/>
          <w:bCs/>
        </w:rPr>
        <w:t>13</w:t>
      </w:r>
      <w:r w:rsidR="004A4D3E" w:rsidRPr="00C801DC">
        <w:rPr>
          <w:b/>
          <w:bCs/>
        </w:rPr>
        <w:t>.</w:t>
      </w:r>
      <w:r w:rsidR="00C801DC">
        <w:t xml:space="preserve"> In </w:t>
      </w:r>
      <w:r w:rsidR="00C801DC" w:rsidRPr="00A67978">
        <w:rPr>
          <w:b/>
          <w:bCs/>
          <w:color w:val="FF0000"/>
        </w:rPr>
        <w:t>Tool Pane</w:t>
      </w:r>
      <w:r w:rsidR="00C801DC">
        <w:t xml:space="preserve">: Go to </w:t>
      </w:r>
      <w:r w:rsidR="00C801DC">
        <w:rPr>
          <w:b/>
          <w:bCs/>
        </w:rPr>
        <w:t>Filter and Sort</w:t>
      </w:r>
      <w:r w:rsidR="00C801DC">
        <w:t xml:space="preserve"> &gt; </w:t>
      </w:r>
      <w:r w:rsidR="00C801DC">
        <w:rPr>
          <w:u w:val="single"/>
        </w:rPr>
        <w:t>Sort</w:t>
      </w:r>
    </w:p>
    <w:p w:rsidR="00C801DC" w:rsidRPr="00786028" w:rsidRDefault="00C801DC" w:rsidP="00C801DC">
      <w:pPr>
        <w:spacing w:after="0" w:line="240" w:lineRule="auto"/>
        <w:jc w:val="both"/>
      </w:pPr>
      <w:r w:rsidRPr="00C801DC">
        <w:rPr>
          <w:b/>
          <w:bCs/>
          <w:noProof/>
        </w:rPr>
        <mc:AlternateContent>
          <mc:Choice Requires="wpg">
            <w:drawing>
              <wp:anchor distT="0" distB="0" distL="114300" distR="114300" simplePos="0" relativeHeight="251927552" behindDoc="0" locked="0" layoutInCell="1" allowOverlap="1" wp14:anchorId="20CC7CDF" wp14:editId="5FDF4755">
                <wp:simplePos x="0" y="0"/>
                <wp:positionH relativeFrom="margin">
                  <wp:align>center</wp:align>
                </wp:positionH>
                <wp:positionV relativeFrom="paragraph">
                  <wp:posOffset>233045</wp:posOffset>
                </wp:positionV>
                <wp:extent cx="6638925" cy="3500755"/>
                <wp:effectExtent l="0" t="0" r="28575" b="23495"/>
                <wp:wrapTopAndBottom/>
                <wp:docPr id="3676" name="Group 3676"/>
                <wp:cNvGraphicFramePr/>
                <a:graphic xmlns:a="http://schemas.openxmlformats.org/drawingml/2006/main">
                  <a:graphicData uri="http://schemas.microsoft.com/office/word/2010/wordprocessingGroup">
                    <wpg:wgp>
                      <wpg:cNvGrpSpPr/>
                      <wpg:grpSpPr>
                        <a:xfrm>
                          <a:off x="0" y="0"/>
                          <a:ext cx="6638925" cy="3500755"/>
                          <a:chOff x="0" y="0"/>
                          <a:chExt cx="6638925" cy="3500755"/>
                        </a:xfrm>
                      </wpg:grpSpPr>
                      <pic:pic xmlns:pic="http://schemas.openxmlformats.org/drawingml/2006/picture">
                        <pic:nvPicPr>
                          <pic:cNvPr id="3547" name="Picture 354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7620" y="7620"/>
                            <a:ext cx="6631305" cy="3493135"/>
                          </a:xfrm>
                          <a:prstGeom prst="rect">
                            <a:avLst/>
                          </a:prstGeom>
                        </pic:spPr>
                      </pic:pic>
                      <wps:wsp>
                        <wps:cNvPr id="3669" name="Rectangle 3669"/>
                        <wps:cNvSpPr/>
                        <wps:spPr>
                          <a:xfrm>
                            <a:off x="0" y="0"/>
                            <a:ext cx="6638925" cy="35007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0" name="Rectangle 3670"/>
                        <wps:cNvSpPr/>
                        <wps:spPr>
                          <a:xfrm>
                            <a:off x="15240" y="1203960"/>
                            <a:ext cx="128778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1" name="Rectangle 3671"/>
                        <wps:cNvSpPr/>
                        <wps:spPr>
                          <a:xfrm>
                            <a:off x="1516380" y="324612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2" name="Rectangle 3672"/>
                        <wps:cNvSpPr/>
                        <wps:spPr>
                          <a:xfrm>
                            <a:off x="1592580" y="2194560"/>
                            <a:ext cx="4419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3" name="Rectangle 3673"/>
                        <wps:cNvSpPr/>
                        <wps:spPr>
                          <a:xfrm>
                            <a:off x="1524000" y="922020"/>
                            <a:ext cx="4419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4" name="Rectangle 3674"/>
                        <wps:cNvSpPr/>
                        <wps:spPr>
                          <a:xfrm>
                            <a:off x="1531620" y="1584960"/>
                            <a:ext cx="61722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5" name="Rectangle 3675"/>
                        <wps:cNvSpPr/>
                        <wps:spPr>
                          <a:xfrm>
                            <a:off x="1592580" y="2857500"/>
                            <a:ext cx="61722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39A70" id="Group 3676" o:spid="_x0000_s1026" style="position:absolute;margin-left:0;margin-top:18.35pt;width:522.75pt;height:275.65pt;z-index:251927552;mso-position-horizontal:center;mso-position-horizontal-relative:margin" coordsize="66389,35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">
                <v:shape id="Picture 3547" o:spid="_x0000_s1027" type="#_x0000_t75" style="position:absolute;left:76;top:76;width:66313;height:34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Zf1jHAAAA3QAAAA8AAABkcnMvZG93bnJldi54bWxEj0FLAzEUhO8F/0N4Qi9is7VW69q0SKmg&#10;UpHWFq+PzXMTunlZkthu/70RhB6HmfmGmc4714gDhWg9KxgOChDEldeWawXbz+frCYiYkDU2nknB&#10;iSLMZxe9KZbaH3lNh02qRYZwLFGBSaktpYyVIYdx4Fvi7H374DBlGWqpAx4z3DXypijupEPLecFg&#10;SwtD1X7z4xQsX3f8trKNuWq/tmFku4f1h3xXqn/ZPT2CSNSlc/i//aIVjMa39/D3Jj8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Zf1jHAAAA3QAAAA8AAAAAAAAAAAAA&#10;AAAAnwIAAGRycy9kb3ducmV2LnhtbFBLBQYAAAAABAAEAPcAAACTAwAAAAA=&#10;">
                  <v:imagedata r:id="rId58" o:title=""/>
                  <v:path arrowok="t"/>
                </v:shape>
                <v:rect id="Rectangle 3669" o:spid="_x0000_s1028" style="position:absolute;width:66389;height:35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r+McA&#10;AADdAAAADwAAAGRycy9kb3ducmV2LnhtbESP3WrCQBSE7wu+w3IE7+rGSoONWSUWCqJQMEpp7w7Z&#10;kx/Mnk2zq6Zv3xUKvRxm5hsmXQ+mFVfqXWNZwWwagSAurG64UnA6vj0uQDiPrLG1TAp+yMF6NXpI&#10;MdH2xge65r4SAcIuQQW1910ipStqMuimtiMOXml7gz7IvpK6x1uAm1Y+RVEsDTYcFmrs6LWm4pxf&#10;jIKPw3NJm018ku9f2Xc2y7fDfvep1GQ8ZEsQngb/H/5rb7WCeRy/wP1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ca/jHAAAA3QAAAA8AAAAAAAAAAAAAAAAAmAIAAGRy&#10;cy9kb3ducmV2LnhtbFBLBQYAAAAABAAEAPUAAACMAwAAAAA=&#10;" filled="f" strokecolor="#1f4d78 [1604]" strokeweight="1pt"/>
                <v:rect id="Rectangle 3670" o:spid="_x0000_s1029" style="position:absolute;left:152;top:12039;width:12878;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pyMMA&#10;AADdAAAADwAAAGRycy9kb3ducmV2LnhtbERPTWuDQBC9B/oflin0FtdaiGLchDQQ2pQcUtveB3ei&#10;EndW3K3af589FHJ8vO9iO5tOjDS41rKC5ygGQVxZ3XKt4PvrsMxAOI+ssbNMCv7IwXbzsCgw13bi&#10;TxpLX4sQwi5HBY33fS6lqxoy6CLbEwfuYgeDPsChlnrAKYSbTiZxvJIGWw4NDfa0b6i6lr9Gwdle&#10;L7L7SZKP9PUtSY8mm+rxpNTT47xbg/A0+7v43/2uFbys0r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BpyMMAAADdAAAADwAAAAAAAAAAAAAAAACYAgAAZHJzL2Rv&#10;d25yZXYueG1sUEsFBgAAAAAEAAQA9QAAAIgDAAAAAA==&#10;" filled="f" strokecolor="red" strokeweight="1.5pt"/>
                <v:rect id="Rectangle 3671" o:spid="_x0000_s1030" style="position:absolute;left:15163;top:32461;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MU8YA&#10;AADdAAAADwAAAGRycy9kb3ducmV2LnhtbESPQWvCQBSE70L/w/IK3urGFEyIboItlGrpwVq9P7LP&#10;JJh9G7LbJP77bqHgcZiZb5hNMZlWDNS7xrKC5SICQVxa3XCl4PT99pSCcB5ZY2uZFNzIQZE/zDaY&#10;aTvyFw1HX4kAYZehgtr7LpPSlTUZdAvbEQfvYnuDPsi+krrHMcBNK+MoWkmDDYeFGjt6ram8Hn+M&#10;goO9XmR7juOP5OU9TvYmHavhU6n547Rdg/A0+Xv4v73TCp5XyRL+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zMU8YAAADdAAAADwAAAAAAAAAAAAAAAACYAgAAZHJz&#10;L2Rvd25yZXYueG1sUEsFBgAAAAAEAAQA9QAAAIsDAAAAAA==&#10;" filled="f" strokecolor="red" strokeweight="1.5pt"/>
                <v:rect id="Rectangle 3672" o:spid="_x0000_s1031" style="position:absolute;left:15925;top:21945;width:442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5SJMUA&#10;AADdAAAADwAAAGRycy9kb3ducmV2LnhtbESPQWvCQBSE7wX/w/KE3uqmWzASXaUK0io9tLbeH9ln&#10;Esy+Ddk1if/eFYQeh5n5hlmsBluLjlpfOdbwOklAEOfOVFxo+PvdvsxA+IBssHZMGq7kYbUcPS0w&#10;M67nH+oOoRARwj5DDWUITSalz0uy6CeuIY7eybUWQ5RtIU2LfYTbWqokmUqLFceFEhvalJSfDxer&#10;4dudT7I+KrVP1x8q3dlZX3RfWj+Ph/c5iEBD+A8/2p9Gw9s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lIkxQAAAN0AAAAPAAAAAAAAAAAAAAAAAJgCAABkcnMv&#10;ZG93bnJldi54bWxQSwUGAAAAAAQABAD1AAAAigMAAAAA&#10;" filled="f" strokecolor="red" strokeweight="1.5pt"/>
                <v:rect id="Rectangle 3673" o:spid="_x0000_s1032" style="position:absolute;left:15240;top:9220;width:4419;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3v8YA&#10;AADdAAAADwAAAGRycy9kb3ducmV2LnhtbESPT2vCQBTE7wW/w/IEb3VjBCOpm1ALRS09+Ke9P7LP&#10;JJh9G7JrEr99t1DocZiZ3zCbfDSN6KlztWUFi3kEgriwuuZSwdfl/XkNwnlkjY1lUvAgB3k2edpg&#10;qu3AJ+rPvhQBwi5FBZX3bSqlKyoy6Oa2JQ7e1XYGfZBdKXWHQ4CbRsZRtJIGaw4LFbb0VlFxO9+N&#10;gqO9XWXzHccfyXYXJwezHsr+U6nZdHx9AeFp9P/hv/ZeK1iuki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L3v8YAAADdAAAADwAAAAAAAAAAAAAAAACYAgAAZHJz&#10;L2Rvd25yZXYueG1sUEsFBgAAAAAEAAQA9QAAAIsDAAAAAA==&#10;" filled="f" strokecolor="red" strokeweight="1.5pt"/>
                <v:rect id="Rectangle 3674" o:spid="_x0000_s1033" style="position:absolute;left:15316;top:15849;width:617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vy8YA&#10;AADdAAAADwAAAGRycy9kb3ducmV2LnhtbESPT2vCQBTE7wW/w/IEb3VjL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tvy8YAAADdAAAADwAAAAAAAAAAAAAAAACYAgAAZHJz&#10;L2Rvd25yZXYueG1sUEsFBgAAAAAEAAQA9QAAAIsDAAAAAA==&#10;" filled="f" strokecolor="red" strokeweight="1.5pt"/>
                <v:rect id="Rectangle 3675" o:spid="_x0000_s1034" style="position:absolute;left:15925;top:28575;width:617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UMYA&#10;AADdAAAADwAAAGRycy9kb3ducmV2LnhtbESPT2vCQBTE7wW/w/IEb3Vjp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fKUMYAAADdAAAADwAAAAAAAAAAAAAAAACYAgAAZHJz&#10;L2Rvd25yZXYueG1sUEsFBgAAAAAEAAQA9QAAAIsDAAAAAA==&#10;" filled="f" strokecolor="red" strokeweight="1.5pt"/>
                <w10:wrap type="topAndBottom" anchorx="margin"/>
              </v:group>
            </w:pict>
          </mc:Fallback>
        </mc:AlternateContent>
      </w:r>
      <w:r>
        <w:t>S</w:t>
      </w:r>
      <w:r w:rsidRPr="00786028">
        <w:t xml:space="preserve">ort </w:t>
      </w:r>
      <w:r>
        <w:t xml:space="preserve">the SIFT result by chromosome (column 1) and base pair location (column 2) in ascending order. </w:t>
      </w:r>
    </w:p>
    <w:p w:rsidR="00315A2E" w:rsidRDefault="00315A2E" w:rsidP="00003AD6">
      <w:pPr>
        <w:spacing w:after="0" w:line="240" w:lineRule="auto"/>
        <w:jc w:val="both"/>
      </w:pPr>
    </w:p>
    <w:p w:rsidR="00C801DC" w:rsidRDefault="00C801DC" w:rsidP="00003AD6">
      <w:pPr>
        <w:spacing w:after="0" w:line="240" w:lineRule="auto"/>
        <w:jc w:val="both"/>
      </w:pPr>
      <w:r>
        <w:t xml:space="preserve">Having sorted the ANNOVAR and SIFT results we can now safely merge them. </w:t>
      </w:r>
    </w:p>
    <w:p w:rsidR="00C801DC" w:rsidRDefault="00C801DC" w:rsidP="00003AD6">
      <w:pPr>
        <w:spacing w:after="0" w:line="240" w:lineRule="auto"/>
        <w:jc w:val="both"/>
      </w:pPr>
    </w:p>
    <w:p w:rsidR="006C7770" w:rsidRDefault="006C7770" w:rsidP="00003AD6">
      <w:pPr>
        <w:spacing w:after="0" w:line="240" w:lineRule="auto"/>
        <w:jc w:val="both"/>
      </w:pPr>
    </w:p>
    <w:p w:rsidR="006C7770" w:rsidRDefault="006C7770" w:rsidP="00003AD6">
      <w:pPr>
        <w:spacing w:after="0" w:line="240" w:lineRule="auto"/>
        <w:jc w:val="both"/>
      </w:pPr>
    </w:p>
    <w:p w:rsidR="00CD486C" w:rsidRDefault="006C7770" w:rsidP="00003AD6">
      <w:pPr>
        <w:spacing w:after="0" w:line="240" w:lineRule="auto"/>
        <w:jc w:val="both"/>
      </w:pPr>
      <w:r>
        <w:rPr>
          <w:noProof/>
        </w:rPr>
        <w:lastRenderedPageBreak/>
        <mc:AlternateContent>
          <mc:Choice Requires="wpg">
            <w:drawing>
              <wp:anchor distT="0" distB="0" distL="114300" distR="114300" simplePos="0" relativeHeight="251939840" behindDoc="0" locked="0" layoutInCell="1" allowOverlap="1" wp14:anchorId="2C18F90C" wp14:editId="5516FD87">
                <wp:simplePos x="0" y="0"/>
                <wp:positionH relativeFrom="margin">
                  <wp:align>center</wp:align>
                </wp:positionH>
                <wp:positionV relativeFrom="paragraph">
                  <wp:posOffset>283902</wp:posOffset>
                </wp:positionV>
                <wp:extent cx="6518275" cy="1593215"/>
                <wp:effectExtent l="0" t="0" r="15875" b="26035"/>
                <wp:wrapTopAndBottom/>
                <wp:docPr id="3682" name="Group 3682"/>
                <wp:cNvGraphicFramePr/>
                <a:graphic xmlns:a="http://schemas.openxmlformats.org/drawingml/2006/main">
                  <a:graphicData uri="http://schemas.microsoft.com/office/word/2010/wordprocessingGroup">
                    <wpg:wgp>
                      <wpg:cNvGrpSpPr/>
                      <wpg:grpSpPr>
                        <a:xfrm>
                          <a:off x="0" y="0"/>
                          <a:ext cx="6518275" cy="1593215"/>
                          <a:chOff x="0" y="0"/>
                          <a:chExt cx="6646545" cy="1687195"/>
                        </a:xfrm>
                      </wpg:grpSpPr>
                      <pic:pic xmlns:pic="http://schemas.openxmlformats.org/drawingml/2006/picture">
                        <pic:nvPicPr>
                          <pic:cNvPr id="3548" name="Picture 354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7620"/>
                            <a:ext cx="6637020" cy="1679575"/>
                          </a:xfrm>
                          <a:prstGeom prst="rect">
                            <a:avLst/>
                          </a:prstGeom>
                        </pic:spPr>
                      </pic:pic>
                      <wps:wsp>
                        <wps:cNvPr id="3677" name="Rectangle 3677"/>
                        <wps:cNvSpPr/>
                        <wps:spPr>
                          <a:xfrm>
                            <a:off x="7620" y="0"/>
                            <a:ext cx="6638925" cy="16871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8" name="Rectangle 3678"/>
                        <wps:cNvSpPr/>
                        <wps:spPr>
                          <a:xfrm>
                            <a:off x="1508760" y="145542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9" name="Rectangle 3679"/>
                        <wps:cNvSpPr/>
                        <wps:spPr>
                          <a:xfrm>
                            <a:off x="2110740" y="914400"/>
                            <a:ext cx="7543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0" name="Rectangle 3680"/>
                        <wps:cNvSpPr/>
                        <wps:spPr>
                          <a:xfrm>
                            <a:off x="2110740" y="586740"/>
                            <a:ext cx="7543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1" name="Rectangle 3681"/>
                        <wps:cNvSpPr/>
                        <wps:spPr>
                          <a:xfrm>
                            <a:off x="15240" y="579120"/>
                            <a:ext cx="137922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3D532" id="Group 3682" o:spid="_x0000_s1026" style="position:absolute;margin-left:0;margin-top:22.35pt;width:513.25pt;height:125.45pt;z-index:251939840;mso-position-horizontal:center;mso-position-horizontal-relative:margin;mso-width-relative:margin;mso-height-relative:margin" coordsize="664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">
                <v:shape id="Picture 3548" o:spid="_x0000_s1027" type="#_x0000_t75" style="position:absolute;top:76;width:66370;height:1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L9//GAAAA3QAAAA8AAABkcnMvZG93bnJldi54bWxET8tqAjEU3Rf8h3AFdzWjtiKjUUQo2m7a&#10;+gDdXSfXmcHJzTRJx2m/vlkUXB7Oe7ZoTSUacr60rGDQT0AQZ1aXnCvY714eJyB8QNZYWSYFP+Rh&#10;Me88zDDV9saf1GxDLmII+xQVFCHUqZQ+K8ig79uaOHIX6wyGCF0utcNbDDeVHCbJWBosOTYUWNOq&#10;oOy6/TYKmv2lOa/f3OT3dPhaHd8/6uvSvyrV67bLKYhAbbiL/90brWD0/BTnxjfxCc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v3/8YAAADdAAAADwAAAAAAAAAAAAAA&#10;AACfAgAAZHJzL2Rvd25yZXYueG1sUEsFBgAAAAAEAAQA9wAAAJIDAAAAAA==&#10;">
                  <v:imagedata r:id="rId60" o:title=""/>
                  <v:path arrowok="t"/>
                </v:shape>
                <v:rect id="Rectangle 3677" o:spid="_x0000_s1028" style="position:absolute;left:76;width:66389;height:16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MzMcA&#10;AADdAAAADwAAAGRycy9kb3ducmV2LnhtbESPQWvCQBSE7wX/w/IEb3VjpVGiq8RCQSoIpiJ6e2Sf&#10;STD7Ns1uNf33riD0OMzMN8x82ZlaXKl1lWUFo2EEgji3uuJCwf7783UKwnlkjbVlUvBHDpaL3ssc&#10;E21vvKNr5gsRIOwSVFB63yRSurwkg25oG+LgnW1r0AfZFlK3eAtwU8u3KIqlwYrDQokNfZSUX7Jf&#10;o+Cwez/TahXv5faU/qSjbN1tvo5KDfpdOgPhqfP/4Wd7rRWM48kEHm/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zMzHAAAA3QAAAA8AAAAAAAAAAAAAAAAAmAIAAGRy&#10;cy9kb3ducmV2LnhtbFBLBQYAAAAABAAEAPUAAACMAwAAAAA=&#10;" filled="f" strokecolor="#1f4d78 [1604]" strokeweight="1pt"/>
                <v:rect id="Rectangle 3678" o:spid="_x0000_s1029" style="position:absolute;left:15087;top:14554;width:495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lzsMA&#10;AADdAAAADwAAAGRycy9kb3ducmV2LnhtbERPTWuDQBC9B/oflin0FtdaiGLchDQQ2pQcUtveB3ei&#10;EndW3K3af589FHJ8vO9iO5tOjDS41rKC5ygGQVxZ3XKt4PvrsMxAOI+ssbNMCv7IwXbzsCgw13bi&#10;TxpLX4sQwi5HBY33fS6lqxoy6CLbEwfuYgeDPsChlnrAKYSbTiZxvJIGWw4NDfa0b6i6lr9Gwdle&#10;L7L7SZKP9PUtSY8mm+rxpNTT47xbg/A0+7v43/2uFbys0jA3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ZlzsMAAADdAAAADwAAAAAAAAAAAAAAAACYAgAAZHJzL2Rv&#10;d25yZXYueG1sUEsFBgAAAAAEAAQA9QAAAIgDAAAAAA==&#10;" filled="f" strokecolor="red" strokeweight="1.5pt"/>
                <v:rect id="Rectangle 3679" o:spid="_x0000_s1030" style="position:absolute;left:21107;top:9144;width:7544;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AVcYA&#10;AADdAAAADwAAAGRycy9kb3ducmV2LnhtbESPT2vCQBTE74V+h+UVvOmmEYymrtIKohYPrX/uj+wz&#10;CWbfhuyaxG/vFoQeh5n5DTNf9qYSLTWutKzgfRSBIM6sLjlXcDquh1MQziNrrCyTgjs5WC5eX+aY&#10;atvxL7UHn4sAYZeigsL7OpXSZQUZdCNbEwfvYhuDPsgml7rBLsBNJeMomkiDJYeFAmtaFZRdDzej&#10;4MdeL7I6x/F38rWJk52Zdnm7V2rw1n9+gPDU+//ws73VCsaTZAZ/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rAVcYAAADdAAAADwAAAAAAAAAAAAAAAACYAgAAZHJz&#10;L2Rvd25yZXYueG1sUEsFBgAAAAAEAAQA9QAAAIsDAAAAAA==&#10;" filled="f" strokecolor="red" strokeweight="1.5pt"/>
                <v:rect id="Rectangle 3680" o:spid="_x0000_s1031" style="position:absolute;left:21107;top:5867;width:7544;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Z78MA&#10;AADdAAAADwAAAGRycy9kb3ducmV2LnhtbERPTWuDQBC9B/oflin0FtdaMGKyCWkgtCk5pLa9D+5E&#10;RXdW3K3af589FHJ8vO/NbjadGGlwjWUFz1EMgri0uuFKwffXcZmBcB5ZY2eZFPyRg932YbHBXNuJ&#10;P2ksfCVCCLscFdTe97mUrqzJoItsTxy4qx0M+gCHSuoBpxBuOpnEcSoNNhwaauzpUFPZFr9GwcW2&#10;V9n9JMnH6vUtWZ1MNlXjWamnx3m/BuFp9nfxv/tdK3hJs7A/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UZ78MAAADdAAAADwAAAAAAAAAAAAAAAACYAgAAZHJzL2Rv&#10;d25yZXYueG1sUEsFBgAAAAAEAAQA9QAAAIgDAAAAAA==&#10;" filled="f" strokecolor="red" strokeweight="1.5pt"/>
                <v:rect id="Rectangle 3681" o:spid="_x0000_s1032" style="position:absolute;left:152;top:5791;width:13792;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w10:wrap type="topAndBottom" anchorx="margin"/>
              </v:group>
            </w:pict>
          </mc:Fallback>
        </mc:AlternateContent>
      </w:r>
      <w:r>
        <w:rPr>
          <w:b/>
          <w:bCs/>
        </w:rPr>
        <w:t>14</w:t>
      </w:r>
      <w:r w:rsidR="004A4D3E" w:rsidRPr="00A74652">
        <w:rPr>
          <w:b/>
          <w:bCs/>
        </w:rPr>
        <w:t>.</w:t>
      </w:r>
      <w:r w:rsidR="004A4D3E">
        <w:t xml:space="preserve"> </w:t>
      </w:r>
      <w:r w:rsidR="00C801DC">
        <w:t xml:space="preserve">In </w:t>
      </w:r>
      <w:r w:rsidR="00C801DC" w:rsidRPr="00A67978">
        <w:rPr>
          <w:b/>
          <w:bCs/>
          <w:color w:val="FF0000"/>
        </w:rPr>
        <w:t>Tool Pane</w:t>
      </w:r>
      <w:r w:rsidR="00C801DC">
        <w:t xml:space="preserve">: Go to </w:t>
      </w:r>
      <w:r w:rsidR="00C801DC">
        <w:rPr>
          <w:b/>
          <w:bCs/>
        </w:rPr>
        <w:t>Text Manipulation</w:t>
      </w:r>
      <w:r w:rsidR="00C801DC">
        <w:t xml:space="preserve"> &gt; </w:t>
      </w:r>
      <w:r w:rsidR="00C801DC">
        <w:rPr>
          <w:u w:val="single"/>
        </w:rPr>
        <w:t>Paste</w:t>
      </w:r>
      <w:r w:rsidR="00C801DC">
        <w:t xml:space="preserve"> </w:t>
      </w:r>
    </w:p>
    <w:p w:rsidR="00BF7D28" w:rsidRDefault="00BF7D28" w:rsidP="006C7770">
      <w:pPr>
        <w:spacing w:after="0" w:line="240" w:lineRule="auto"/>
        <w:rPr>
          <w:b/>
          <w:bCs/>
        </w:rPr>
      </w:pPr>
    </w:p>
    <w:p w:rsidR="006C7770" w:rsidRDefault="006C7770" w:rsidP="006C7770">
      <w:pPr>
        <w:spacing w:after="0" w:line="240" w:lineRule="auto"/>
        <w:rPr>
          <w:b/>
          <w:bCs/>
        </w:rPr>
      </w:pPr>
    </w:p>
    <w:p w:rsidR="00233884" w:rsidRDefault="00471F19" w:rsidP="006C7770">
      <w:pPr>
        <w:spacing w:after="0" w:line="240" w:lineRule="auto"/>
        <w:jc w:val="both"/>
        <w:rPr>
          <w:b/>
          <w:bCs/>
          <w:sz w:val="32"/>
          <w:szCs w:val="32"/>
        </w:rPr>
      </w:pPr>
      <w:r>
        <w:rPr>
          <w:b/>
          <w:bCs/>
          <w:sz w:val="32"/>
          <w:szCs w:val="32"/>
        </w:rPr>
        <w:t>Generate a list of candidate genes</w:t>
      </w:r>
    </w:p>
    <w:p w:rsidR="00471F19" w:rsidRDefault="00471F19" w:rsidP="00471F19">
      <w:pPr>
        <w:spacing w:after="0" w:line="240" w:lineRule="auto"/>
        <w:jc w:val="both"/>
      </w:pPr>
      <w:r>
        <w:t xml:space="preserve">The patient is described as a 25-year-old male with no relevant family history who presented with hearing loss in the left ear, some </w:t>
      </w:r>
      <w:r w:rsidRPr="00711052">
        <w:t>deterioration</w:t>
      </w:r>
      <w:r>
        <w:t xml:space="preserve"> in visual acuity especially at night, some numbness of his left arm and some weakness of his left shoulder. An MRI scan showed left acoustic neuromas, a mass under his left scapula and a mass impinging on his left brachial plexus. </w:t>
      </w:r>
    </w:p>
    <w:p w:rsidR="0080774A" w:rsidRDefault="0080774A" w:rsidP="005140F9">
      <w:pPr>
        <w:spacing w:after="0" w:line="240" w:lineRule="auto"/>
        <w:jc w:val="both"/>
      </w:pPr>
    </w:p>
    <w:p w:rsidR="00471F19" w:rsidRPr="005140F9" w:rsidRDefault="00471F19" w:rsidP="005140F9">
      <w:pPr>
        <w:spacing w:after="0" w:line="240" w:lineRule="auto"/>
        <w:jc w:val="both"/>
      </w:pPr>
      <w:r w:rsidRPr="005140F9">
        <w:t>We will use Phenomizer (</w:t>
      </w:r>
      <w:hyperlink r:id="rId61" w:history="1">
        <w:r w:rsidR="00F05F17" w:rsidRPr="00C14026">
          <w:rPr>
            <w:rStyle w:val="Hyperlink"/>
          </w:rPr>
          <w:t>http://compbio.charite.de/phenomizer/</w:t>
        </w:r>
      </w:hyperlink>
      <w:r w:rsidR="00D97921" w:rsidRPr="005140F9">
        <w:t xml:space="preserve"> Köhler et al 2009)</w:t>
      </w:r>
      <w:r w:rsidRPr="005140F9">
        <w:t xml:space="preserve"> to generate a list of candidate genes.</w:t>
      </w:r>
    </w:p>
    <w:p w:rsidR="00471F19" w:rsidRPr="005140F9" w:rsidRDefault="00471F19" w:rsidP="005140F9">
      <w:pPr>
        <w:spacing w:after="0" w:line="240" w:lineRule="auto"/>
        <w:jc w:val="both"/>
      </w:pPr>
    </w:p>
    <w:p w:rsidR="00065DC1" w:rsidRPr="005140F9" w:rsidRDefault="00471F19" w:rsidP="005140F9">
      <w:pPr>
        <w:spacing w:after="0" w:line="240" w:lineRule="auto"/>
        <w:jc w:val="both"/>
      </w:pPr>
      <w:r w:rsidRPr="005140F9">
        <w:rPr>
          <w:b/>
          <w:bCs/>
        </w:rPr>
        <w:t>1.</w:t>
      </w:r>
      <w:r w:rsidRPr="005140F9">
        <w:t xml:space="preserve"> Open the Phenomizer website (</w:t>
      </w:r>
      <w:hyperlink r:id="rId62" w:history="1">
        <w:r w:rsidRPr="005140F9">
          <w:rPr>
            <w:rStyle w:val="Hyperlink"/>
          </w:rPr>
          <w:t>http://compbio.charite.de/phenomizer/</w:t>
        </w:r>
      </w:hyperlink>
      <w:r w:rsidRPr="005140F9">
        <w:t>)</w:t>
      </w:r>
    </w:p>
    <w:p w:rsidR="00065DC1" w:rsidRPr="005140F9" w:rsidRDefault="00471F19" w:rsidP="006C7770">
      <w:pPr>
        <w:spacing w:after="0" w:line="240" w:lineRule="auto"/>
        <w:jc w:val="both"/>
      </w:pPr>
      <w:r w:rsidRPr="005140F9">
        <w:t xml:space="preserve">  </w:t>
      </w:r>
    </w:p>
    <w:p w:rsidR="00065DC1" w:rsidRPr="005140F9" w:rsidRDefault="006C7770" w:rsidP="005140F9">
      <w:pPr>
        <w:spacing w:after="0" w:line="240" w:lineRule="auto"/>
        <w:jc w:val="both"/>
      </w:pPr>
      <w:r>
        <w:rPr>
          <w:b/>
          <w:bCs/>
          <w:noProof/>
        </w:rPr>
        <mc:AlternateContent>
          <mc:Choice Requires="wpg">
            <w:drawing>
              <wp:anchor distT="0" distB="0" distL="114300" distR="114300" simplePos="0" relativeHeight="251633664" behindDoc="0" locked="0" layoutInCell="1" allowOverlap="1" wp14:anchorId="06D3A01F" wp14:editId="7FB26C85">
                <wp:simplePos x="0" y="0"/>
                <wp:positionH relativeFrom="margin">
                  <wp:align>center</wp:align>
                </wp:positionH>
                <wp:positionV relativeFrom="paragraph">
                  <wp:posOffset>659765</wp:posOffset>
                </wp:positionV>
                <wp:extent cx="6559550" cy="3089275"/>
                <wp:effectExtent l="0" t="0" r="12700" b="0"/>
                <wp:wrapTopAndBottom/>
                <wp:docPr id="3465" name="Group 3465"/>
                <wp:cNvGraphicFramePr/>
                <a:graphic xmlns:a="http://schemas.openxmlformats.org/drawingml/2006/main">
                  <a:graphicData uri="http://schemas.microsoft.com/office/word/2010/wordprocessingGroup">
                    <wpg:wgp>
                      <wpg:cNvGrpSpPr/>
                      <wpg:grpSpPr>
                        <a:xfrm>
                          <a:off x="0" y="0"/>
                          <a:ext cx="6559550" cy="3089275"/>
                          <a:chOff x="0" y="0"/>
                          <a:chExt cx="6568440" cy="3188970"/>
                        </a:xfrm>
                      </wpg:grpSpPr>
                      <wpg:grpSp>
                        <wpg:cNvPr id="29" name="Group 29"/>
                        <wpg:cNvGrpSpPr/>
                        <wpg:grpSpPr>
                          <a:xfrm>
                            <a:off x="0" y="0"/>
                            <a:ext cx="6560820" cy="3188970"/>
                            <a:chOff x="0" y="0"/>
                            <a:chExt cx="6560820" cy="3188970"/>
                          </a:xfrm>
                        </wpg:grpSpPr>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560820" cy="3188970"/>
                            </a:xfrm>
                            <a:prstGeom prst="rect">
                              <a:avLst/>
                            </a:prstGeom>
                          </pic:spPr>
                        </pic:pic>
                        <wps:wsp>
                          <wps:cNvPr id="25" name="Rectangle 25"/>
                          <wps:cNvSpPr/>
                          <wps:spPr>
                            <a:xfrm>
                              <a:off x="68580" y="434340"/>
                              <a:ext cx="9144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68580" y="1287780"/>
                              <a:ext cx="25908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19100" y="2948940"/>
                              <a:ext cx="54102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964180" y="769620"/>
                              <a:ext cx="25984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64" name="Rectangle 3464"/>
                        <wps:cNvSpPr/>
                        <wps:spPr>
                          <a:xfrm>
                            <a:off x="0" y="0"/>
                            <a:ext cx="6568440" cy="3169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652C4" id="Group 3465" o:spid="_x0000_s1026" style="position:absolute;margin-left:0;margin-top:51.95pt;width:516.5pt;height:243.25pt;z-index:251633664;mso-position-horizontal:center;mso-position-horizontal-relative:margin;mso-width-relative:margin;mso-height-relative:margin" coordsize="65684,31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">
                <v:group id="Group 29" o:spid="_x0000_s1027" style="position:absolute;width:65608;height:31889" coordsize="65608,31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Picture 24" o:spid="_x0000_s1028" type="#_x0000_t75" style="position:absolute;width:65608;height:3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jWbEAAAA2wAAAA8AAABkcnMvZG93bnJldi54bWxEj9FqAjEURN+F/kO4Qt80qxSRrVFEaCnY&#10;IlU/4HZzu9m6udlNorv69U2h4OMwM2eYxaq3tbiQD5VjBZNxBoK4cLriUsHx8DKagwgRWWPtmBRc&#10;KcBq+TBYYK5dx5902cdSJAiHHBWYGJtcylAYshjGriFO3rfzFmOSvpTaY5fgtpbTLJtJixWnBYMN&#10;bQwVp/3ZKmi3r06ar1vbXn+adec/du/zdqfU47BfP4OI1Md7+L/9phVMn+DvS/o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BjWbEAAAA2wAAAA8AAAAAAAAAAAAAAAAA&#10;nwIAAGRycy9kb3ducmV2LnhtbFBLBQYAAAAABAAEAPcAAACQAwAAAAA=&#10;">
                    <v:imagedata r:id="rId64" o:title=""/>
                    <v:path arrowok="t"/>
                  </v:shape>
                  <v:rect id="Rectangle 25" o:spid="_x0000_s1029" style="position:absolute;left:685;top:4343;width:9144;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hcQA&#10;AADbAAAADwAAAGRycy9kb3ducmV2LnhtbESPS2vDMBCE74H8B7GB3hI5gjbBjRyaQklbcsijvS/W&#10;+kGslbEU2/33VaGQ4zAz3zCb7Wgb0VPna8calosEBHHuTM2lhq/L23wNwgdkg41j0vBDHrbZdLLB&#10;1LiBT9SfQykihH2KGqoQ2lRKn1dk0S9cSxy9wnUWQ5RdKU2HQ4TbRqokeZIWa44LFbb0WlF+Pd+s&#10;hqO7FrL5Vupztdur1YddD2V/0PphNr48gwg0hnv4v/1uNKhH+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OIXEAAAA2wAAAA8AAAAAAAAAAAAAAAAAmAIAAGRycy9k&#10;b3ducmV2LnhtbFBLBQYAAAAABAAEAPUAAACJAwAAAAA=&#10;" filled="f" strokecolor="red" strokeweight="1.5pt"/>
                  <v:rect id="Rectangle 26" o:spid="_x0000_s1030" style="position:absolute;left:685;top:12877;width:25908;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8sMA&#10;AADbAAAADwAAAGRycy9kb3ducmV2LnhtbESPT4vCMBTE74LfITxhb5qag0rXKLuC6Moe/Lf3R/Ns&#10;i81LaWLb/fYbYcHjMDO/YZbr3laipcaXjjVMJwkI4syZknMN18t2vADhA7LByjFp+CUP69VwsMTU&#10;uI5P1J5DLiKEfYoaihDqVEqfFWTRT1xNHL2bayyGKJtcmga7CLeVVEkykxZLjgsF1rQpKLufH1bD&#10;0d1vsvpR6jD/3Kn5l110efut9duo/3gHEagPr/B/e280qBk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m8sMAAADbAAAADwAAAAAAAAAAAAAAAACYAgAAZHJzL2Rv&#10;d25yZXYueG1sUEsFBgAAAAAEAAQA9QAAAIgDAAAAAA==&#10;" filled="f" strokecolor="red" strokeweight="1.5pt"/>
                  <v:rect id="Rectangle 27" o:spid="_x0000_s1031" style="position:absolute;left:4191;top:29489;width:5410;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DacMA&#10;AADbAAAADwAAAGRycy9kb3ducmV2LnhtbESPQWvCQBSE74L/YXlCb7rpHoxEV2kF0YqH1tr7I/tM&#10;gtm3Ibsm6b/vCkKPw8x8w6w2g61FR62vHGt4nSUgiHNnKi40XL530wUIH5AN1o5Jwy952KzHoxVm&#10;xvX8Rd05FCJC2GeooQyhyaT0eUkW/cw1xNG7utZiiLItpGmxj3BbS5Ukc2mx4rhQYkPbkvLb+W41&#10;fLrbVdY/Sh3T971KP+yiL7qT1i+T4W0JItAQ/sPP9sFoUCk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MDacMAAADbAAAADwAAAAAAAAAAAAAAAACYAgAAZHJzL2Rv&#10;d25yZXYueG1sUEsFBgAAAAAEAAQA9QAAAIgDAAAAAA==&#10;" filled="f" strokecolor="red" strokeweight="1.5pt"/>
                  <v:rect id="Rectangle 28" o:spid="_x0000_s1032" style="position:absolute;left:29641;top:7696;width:25985;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v:group>
                <v:rect id="Rectangle 3464" o:spid="_x0000_s1033" style="position:absolute;width:65684;height:31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qh8cA&#10;AADdAAAADwAAAGRycy9kb3ducmV2LnhtbESPQWvCQBSE70L/w/IKvelGa0OJrhIFQVooGKXo7ZF9&#10;JsHs25jdavrvXUHwOMzMN8x03plaXKh1lWUFw0EEgji3uuJCwW676n+CcB5ZY22ZFPyTg/nspTfF&#10;RNsrb+iS+UIECLsEFZTeN4mULi/JoBvYhjh4R9sa9EG2hdQtXgPc1HIURbE0WHFYKLGhZUn5Kfsz&#10;Cn43H0daLOKd/Dmk53SYrbvvr71Sb69dOgHhqfPP8KO91grex/EY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qofHAAAA3QAAAA8AAAAAAAAAAAAAAAAAmAIAAGRy&#10;cy9kb3ducmV2LnhtbFBLBQYAAAAABAAEAPUAAACMAwAAAAA=&#10;" filled="f" strokecolor="#1f4d78 [1604]" strokeweight="1pt"/>
                <w10:wrap type="topAndBottom" anchorx="margin"/>
              </v:group>
            </w:pict>
          </mc:Fallback>
        </mc:AlternateContent>
      </w:r>
      <w:r w:rsidR="00065DC1" w:rsidRPr="005140F9">
        <w:rPr>
          <w:b/>
          <w:bCs/>
        </w:rPr>
        <w:t>2.</w:t>
      </w:r>
      <w:r w:rsidR="00065DC1" w:rsidRPr="005140F9">
        <w:t xml:space="preserve"> Enter the patient’</w:t>
      </w:r>
      <w:r w:rsidR="00EC3432">
        <w:t>s phenotype,</w:t>
      </w:r>
      <w:r w:rsidR="00065DC1" w:rsidRPr="005140F9">
        <w:t xml:space="preserve"> one at a time, click search and select the most relevant HPO term by double clicking the HPO id so that it appears in the Patient’s Features window.</w:t>
      </w:r>
      <w:r w:rsidR="00C8657B">
        <w:t xml:space="preserve"> Note that results can be spread over multiple</w:t>
      </w:r>
      <w:r w:rsidR="00EC3432">
        <w:t xml:space="preserve"> pages.</w:t>
      </w:r>
    </w:p>
    <w:p w:rsidR="00065DC1" w:rsidRPr="005140F9" w:rsidRDefault="00065DC1" w:rsidP="005140F9">
      <w:pPr>
        <w:spacing w:after="0" w:line="240" w:lineRule="auto"/>
        <w:jc w:val="both"/>
      </w:pPr>
    </w:p>
    <w:p w:rsidR="009F501F" w:rsidRPr="005140F9" w:rsidRDefault="00065DC1" w:rsidP="005140F9">
      <w:pPr>
        <w:spacing w:after="0" w:line="240" w:lineRule="auto"/>
        <w:jc w:val="both"/>
      </w:pPr>
      <w:r w:rsidRPr="005140F9">
        <w:t>For a defini</w:t>
      </w:r>
      <w:r w:rsidR="009F501F" w:rsidRPr="005140F9">
        <w:t>tion of specific HPO terms, modify the HPO id at the end of this link:</w:t>
      </w:r>
    </w:p>
    <w:p w:rsidR="009F501F" w:rsidRDefault="00644EC6" w:rsidP="005140F9">
      <w:pPr>
        <w:spacing w:after="0" w:line="240" w:lineRule="auto"/>
        <w:jc w:val="both"/>
        <w:rPr>
          <w:rStyle w:val="Hyperlink"/>
        </w:rPr>
      </w:pPr>
      <w:hyperlink r:id="rId65" w:history="1">
        <w:r w:rsidR="009F501F" w:rsidRPr="005140F9">
          <w:rPr>
            <w:rStyle w:val="Hyperlink"/>
          </w:rPr>
          <w:t>http://purl.obolibrary.org/obo/HP_0000365</w:t>
        </w:r>
      </w:hyperlink>
    </w:p>
    <w:p w:rsidR="00AB6924" w:rsidRPr="00AB6924" w:rsidRDefault="00366DD0" w:rsidP="007F484C">
      <w:pPr>
        <w:spacing w:after="0" w:line="240" w:lineRule="auto"/>
        <w:jc w:val="both"/>
      </w:pPr>
      <w:r>
        <w:t>If you have</w:t>
      </w:r>
      <w:r w:rsidR="007F484C">
        <w:t xml:space="preserve"> trouble finding HPO ids for particular phenotypes try entering a more general term or </w:t>
      </w:r>
      <w:r>
        <w:t xml:space="preserve">googling for </w:t>
      </w:r>
      <w:r w:rsidR="007F484C">
        <w:t>them eg ‘</w:t>
      </w:r>
      <w:r w:rsidR="007F484C" w:rsidRPr="007F484C">
        <w:t>human phenotype ontology numbness</w:t>
      </w:r>
      <w:r w:rsidR="007F484C">
        <w:t>’.</w:t>
      </w:r>
      <w:r>
        <w:t xml:space="preserve">  </w:t>
      </w:r>
      <w:r w:rsidR="00AB6924">
        <w:t xml:space="preserve"> </w:t>
      </w:r>
    </w:p>
    <w:p w:rsidR="00065DC1" w:rsidRPr="005140F9" w:rsidRDefault="00276928" w:rsidP="001E37D6">
      <w:pPr>
        <w:spacing w:after="0" w:line="240" w:lineRule="auto"/>
        <w:jc w:val="both"/>
      </w:pPr>
      <w:r>
        <w:rPr>
          <w:b/>
          <w:bCs/>
          <w:noProof/>
        </w:rPr>
        <w:lastRenderedPageBreak/>
        <mc:AlternateContent>
          <mc:Choice Requires="wpg">
            <w:drawing>
              <wp:anchor distT="0" distB="0" distL="114300" distR="114300" simplePos="0" relativeHeight="251628544" behindDoc="0" locked="0" layoutInCell="1" allowOverlap="1" wp14:anchorId="2CD7DD3B" wp14:editId="704EE85D">
                <wp:simplePos x="0" y="0"/>
                <wp:positionH relativeFrom="column">
                  <wp:posOffset>-487680</wp:posOffset>
                </wp:positionH>
                <wp:positionV relativeFrom="paragraph">
                  <wp:posOffset>464820</wp:posOffset>
                </wp:positionV>
                <wp:extent cx="6701155" cy="3284220"/>
                <wp:effectExtent l="0" t="0" r="23495" b="11430"/>
                <wp:wrapTopAndBottom/>
                <wp:docPr id="3461" name="Group 3461"/>
                <wp:cNvGraphicFramePr/>
                <a:graphic xmlns:a="http://schemas.openxmlformats.org/drawingml/2006/main">
                  <a:graphicData uri="http://schemas.microsoft.com/office/word/2010/wordprocessingGroup">
                    <wpg:wgp>
                      <wpg:cNvGrpSpPr/>
                      <wpg:grpSpPr>
                        <a:xfrm>
                          <a:off x="0" y="0"/>
                          <a:ext cx="6701155" cy="3284220"/>
                          <a:chOff x="0" y="0"/>
                          <a:chExt cx="6701155" cy="3284220"/>
                        </a:xfrm>
                      </wpg:grpSpPr>
                      <wpg:grpSp>
                        <wpg:cNvPr id="31" name="Group 31"/>
                        <wpg:cNvGrpSpPr/>
                        <wpg:grpSpPr>
                          <a:xfrm>
                            <a:off x="0" y="7620"/>
                            <a:ext cx="6701155" cy="3276600"/>
                            <a:chOff x="0" y="0"/>
                            <a:chExt cx="6701155" cy="3276600"/>
                          </a:xfrm>
                        </wpg:grpSpPr>
                        <pic:pic xmlns:pic="http://schemas.openxmlformats.org/drawingml/2006/picture">
                          <pic:nvPicPr>
                            <pic:cNvPr id="16" name="Picture 1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701155" cy="3276600"/>
                            </a:xfrm>
                            <a:prstGeom prst="rect">
                              <a:avLst/>
                            </a:prstGeom>
                          </pic:spPr>
                        </pic:pic>
                        <wps:wsp>
                          <wps:cNvPr id="30" name="Rectangle 30"/>
                          <wps:cNvSpPr/>
                          <wps:spPr>
                            <a:xfrm>
                              <a:off x="6065520" y="3048000"/>
                              <a:ext cx="61722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60" name="Rectangle 3460"/>
                        <wps:cNvSpPr/>
                        <wps:spPr>
                          <a:xfrm>
                            <a:off x="7620" y="0"/>
                            <a:ext cx="6693535" cy="327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20F358" id="Group 3461" o:spid="_x0000_s1026" style="position:absolute;margin-left:-38.4pt;margin-top:36.6pt;width:527.65pt;height:258.6pt;z-index:251628544" coordsize="67011,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">
                <v:group id="Group 31" o:spid="_x0000_s1027" style="position:absolute;top:76;width:67011;height:32766" coordsize="67011,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Picture 16" o:spid="_x0000_s1028" type="#_x0000_t75" style="position:absolute;width:67011;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luDBAAAA2wAAAA8AAABkcnMvZG93bnJldi54bWxET01rwkAQvQv9D8sUvATdxEOs0VVKoZKj&#10;VYseh+yYhGZnY3bV+O/dguBtHu9zFqveNOJKnastK0jGMQjiwuqaSwX73ffoA4TzyBoby6TgTg5W&#10;y7fBAjNtb/xD160vRQhhl6GCyvs2k9IVFRl0Y9sSB+5kO4M+wK6UusNbCDeNnMRxKg3WHBoqbOmr&#10;ouJvezEKojyi8/3we0yi/pwmfjPLp2ut1PC9/5yD8NT7l/jpznWYn8L/L+EAuX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TluDBAAAA2wAAAA8AAAAAAAAAAAAAAAAAnwIA&#10;AGRycy9kb3ducmV2LnhtbFBLBQYAAAAABAAEAPcAAACNAwAAAAA=&#10;">
                    <v:imagedata r:id="rId67" o:title=""/>
                    <v:path arrowok="t"/>
                  </v:shape>
                  <v:rect id="Rectangle 30" o:spid="_x0000_s1029" style="position:absolute;left:60655;top:30480;width:6172;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NwMAA&#10;AADbAAAADwAAAGRycy9kb3ducmV2LnhtbERPy4rCMBTdD/gP4QruxtQKKtUoKogPZjHjY39prm2x&#10;uSlNbOvfm4Uwy8N5L1adKUVDtSssKxgNIxDEqdUFZwqul933DITzyBpLy6TgRQ5Wy97XAhNtW/6j&#10;5uwzEULYJagg975KpHRpTgbd0FbEgbvb2qAPsM6krrEN4aaUcRRNpMGCQ0OOFW1zSh/np1Hwax93&#10;Wd7i+DTd7OPp0czarPlRatDv1nMQnjr/L/64D1rBOKwP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MNwMAAAADbAAAADwAAAAAAAAAAAAAAAACYAgAAZHJzL2Rvd25y&#10;ZXYueG1sUEsFBgAAAAAEAAQA9QAAAIUDAAAAAA==&#10;" filled="f" strokecolor="red" strokeweight="1.5pt"/>
                </v:group>
                <v:rect id="Rectangle 3460" o:spid="_x0000_s1030" style="position:absolute;left:76;width:66935;height:32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shMQA&#10;AADdAAAADwAAAGRycy9kb3ducmV2LnhtbERPTWvCQBC9F/wPywje6kZtg0RXiYWCWCgYRfQ2ZMck&#10;mJ2N2VXTf989CB4f73u+7Ewt7tS6yrKC0TACQZxbXXGhYL/7fp+CcB5ZY22ZFPyRg+Wi9zbHRNsH&#10;b+me+UKEEHYJKii9bxIpXV6SQTe0DXHgzrY16ANsC6lbfIRwU8txFMXSYMWhocSGvkrKL9nNKDhs&#10;P8+0WsV7+XtKr+koW3c/m6NSg36XzkB46vxL/HSvtYLJRxz2hzfh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rITEAAAA3QAAAA8AAAAAAAAAAAAAAAAAmAIAAGRycy9k&#10;b3ducmV2LnhtbFBLBQYAAAAABAAEAPUAAACJAwAAAAA=&#10;" filled="f" strokecolor="#1f4d78 [1604]" strokeweight="1pt"/>
                <w10:wrap type="topAndBottom"/>
              </v:group>
            </w:pict>
          </mc:Fallback>
        </mc:AlternateContent>
      </w:r>
      <w:r w:rsidR="00125284" w:rsidRPr="001E37D6">
        <w:rPr>
          <w:b/>
          <w:bCs/>
        </w:rPr>
        <w:t>3.</w:t>
      </w:r>
      <w:r w:rsidR="001E37D6">
        <w:t xml:space="preserve"> Having entered</w:t>
      </w:r>
      <w:r w:rsidR="00125284" w:rsidRPr="005140F9">
        <w:t xml:space="preserve"> all of the </w:t>
      </w:r>
      <w:r w:rsidR="001E37D6">
        <w:t xml:space="preserve">patient’s </w:t>
      </w:r>
      <w:r w:rsidR="00125284" w:rsidRPr="005140F9">
        <w:t xml:space="preserve">phenotypes </w:t>
      </w:r>
      <w:r w:rsidR="001E37D6">
        <w:t>click ‘Get diagnosis’</w:t>
      </w:r>
      <w:r w:rsidR="00125284" w:rsidRPr="005140F9">
        <w:t xml:space="preserve"> </w:t>
      </w:r>
      <w:r w:rsidR="001E37D6">
        <w:t>to generate a list of associated diseases and genes.</w:t>
      </w:r>
    </w:p>
    <w:p w:rsidR="000C48B7" w:rsidRPr="005140F9" w:rsidRDefault="000C48B7" w:rsidP="005140F9">
      <w:pPr>
        <w:spacing w:after="0" w:line="240" w:lineRule="auto"/>
        <w:jc w:val="both"/>
      </w:pPr>
    </w:p>
    <w:p w:rsidR="000C48B7" w:rsidRDefault="000C48B7" w:rsidP="005140F9">
      <w:pPr>
        <w:spacing w:after="0" w:line="240" w:lineRule="auto"/>
        <w:jc w:val="both"/>
      </w:pPr>
      <w:r w:rsidRPr="001E37D6">
        <w:rPr>
          <w:b/>
          <w:bCs/>
        </w:rPr>
        <w:t>4.</w:t>
      </w:r>
      <w:r w:rsidRPr="005140F9">
        <w:t xml:space="preserve"> </w:t>
      </w:r>
      <w:r w:rsidR="001E37D6">
        <w:t>Click ‘Download R</w:t>
      </w:r>
      <w:r w:rsidRPr="005140F9">
        <w:t>esults</w:t>
      </w:r>
      <w:r w:rsidR="001E37D6">
        <w:t xml:space="preserve">’, then click the </w:t>
      </w:r>
      <w:r w:rsidR="007625D3">
        <w:t xml:space="preserve">‘Save this file’ </w:t>
      </w:r>
      <w:r w:rsidR="001E37D6">
        <w:t>link</w:t>
      </w:r>
      <w:r w:rsidR="007625D3">
        <w:t xml:space="preserve"> to save the ‘diagnosis.tsv’ file to your computer.</w:t>
      </w:r>
      <w:r w:rsidR="001E37D6">
        <w:t xml:space="preserve"> </w:t>
      </w:r>
    </w:p>
    <w:p w:rsidR="001E37D6" w:rsidRPr="005140F9" w:rsidRDefault="00276928" w:rsidP="005140F9">
      <w:pPr>
        <w:spacing w:after="0" w:line="240" w:lineRule="auto"/>
        <w:jc w:val="both"/>
      </w:pPr>
      <w:r>
        <w:rPr>
          <w:noProof/>
        </w:rPr>
        <mc:AlternateContent>
          <mc:Choice Requires="wpg">
            <w:drawing>
              <wp:anchor distT="0" distB="0" distL="114300" distR="114300" simplePos="0" relativeHeight="251631616" behindDoc="0" locked="0" layoutInCell="1" allowOverlap="1">
                <wp:simplePos x="0" y="0"/>
                <wp:positionH relativeFrom="column">
                  <wp:posOffset>-480060</wp:posOffset>
                </wp:positionH>
                <wp:positionV relativeFrom="paragraph">
                  <wp:posOffset>154940</wp:posOffset>
                </wp:positionV>
                <wp:extent cx="6693535" cy="3276600"/>
                <wp:effectExtent l="0" t="0" r="12065" b="19050"/>
                <wp:wrapTopAndBottom/>
                <wp:docPr id="3463" name="Group 3463"/>
                <wp:cNvGraphicFramePr/>
                <a:graphic xmlns:a="http://schemas.openxmlformats.org/drawingml/2006/main">
                  <a:graphicData uri="http://schemas.microsoft.com/office/word/2010/wordprocessingGroup">
                    <wpg:wgp>
                      <wpg:cNvGrpSpPr/>
                      <wpg:grpSpPr>
                        <a:xfrm>
                          <a:off x="0" y="0"/>
                          <a:ext cx="6693535" cy="3276600"/>
                          <a:chOff x="0" y="0"/>
                          <a:chExt cx="6693535" cy="3276600"/>
                        </a:xfrm>
                      </wpg:grpSpPr>
                      <wpg:grpSp>
                        <wpg:cNvPr id="99" name="Group 99"/>
                        <wpg:cNvGrpSpPr/>
                        <wpg:grpSpPr>
                          <a:xfrm>
                            <a:off x="0" y="15240"/>
                            <a:ext cx="6682105" cy="3244215"/>
                            <a:chOff x="0" y="0"/>
                            <a:chExt cx="6682105" cy="3244215"/>
                          </a:xfrm>
                        </wpg:grpSpPr>
                        <pic:pic xmlns:pic="http://schemas.openxmlformats.org/drawingml/2006/picture">
                          <pic:nvPicPr>
                            <pic:cNvPr id="17" name="Picture 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682105" cy="3244215"/>
                            </a:xfrm>
                            <a:prstGeom prst="rect">
                              <a:avLst/>
                            </a:prstGeom>
                          </pic:spPr>
                        </pic:pic>
                        <wps:wsp>
                          <wps:cNvPr id="96" name="Rectangle 96"/>
                          <wps:cNvSpPr/>
                          <wps:spPr>
                            <a:xfrm>
                              <a:off x="5905500" y="3025140"/>
                              <a:ext cx="74676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952500" y="1143000"/>
                              <a:ext cx="4572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823460" y="2598420"/>
                              <a:ext cx="50292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62" name="Rectangle 3462"/>
                        <wps:cNvSpPr/>
                        <wps:spPr>
                          <a:xfrm>
                            <a:off x="0" y="0"/>
                            <a:ext cx="6693535" cy="327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C1FFA6" id="Group 3463" o:spid="_x0000_s1026" style="position:absolute;margin-left:-37.8pt;margin-top:12.2pt;width:527.05pt;height:258pt;z-index:251631616" coordsize="66935,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">
                <v:group id="Group 99" o:spid="_x0000_s1027" style="position:absolute;top:152;width:66821;height:32442" coordsize="66821,32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Picture 17" o:spid="_x0000_s1028" type="#_x0000_t75" style="position:absolute;width:66821;height:32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sABzCAAAA2wAAAA8AAABkcnMvZG93bnJldi54bWxET0trwkAQvhf8D8sIvelGW7SNruIDRbxp&#10;FXocsmMSzc6G7CbGf98VhN7m43vOdN6aQjRUudyygkE/AkGcWJ1zquD0s+l9gXAeWWNhmRQ8yMF8&#10;1nmbYqztnQ/UHH0qQgi7GBVk3pexlC7JyKDr25I4cBdbGfQBVqnUFd5DuCnkMIpG0mDOoSHDklYZ&#10;JbdjbRR8rM7Lbb29jL7r5hc/98W1fSzWSr1328UEhKfW/4tf7p0O88fw/CUcIG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rAAcwgAAANsAAAAPAAAAAAAAAAAAAAAAAJ8C&#10;AABkcnMvZG93bnJldi54bWxQSwUGAAAAAAQABAD3AAAAjgMAAAAA&#10;">
                    <v:imagedata r:id="rId69" o:title=""/>
                    <v:path arrowok="t"/>
                  </v:shape>
                  <v:rect id="Rectangle 96" o:spid="_x0000_s1029" style="position:absolute;left:59055;top:30251;width:7467;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BvFcQA&#10;AADbAAAADwAAAGRycy9kb3ducmV2LnhtbESPS4vCQBCE74L/YWjB2zoxBx9ZR1kXFh/swcfuvcm0&#10;STDTEzJjEv+9Iwgei6r6ilqsOlOKhmpXWFYwHkUgiFOrC84U/J1/PmYgnEfWWFomBXdysFr2ewtM&#10;tG35SM3JZyJA2CWoIPe+SqR0aU4G3chWxMG72NqgD7LOpK6xDXBTyjiKJtJgwWEhx4q+c0qvp5tR&#10;cLDXiyz/43g/XW/i6c7M2qz5VWo46L4+QXjq/Dv8am+1gvkEnl/C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bxXEAAAA2wAAAA8AAAAAAAAAAAAAAAAAmAIAAGRycy9k&#10;b3ducmV2LnhtbFBLBQYAAAAABAAEAPUAAACJAwAAAAA=&#10;" filled="f" strokecolor="red" strokeweight="1.5pt"/>
                  <v:rect id="Rectangle 97" o:spid="_x0000_s1030" style="position:absolute;left:9525;top:11430;width:4572;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zKjsQA&#10;AADbAAAADwAAAGRycy9kb3ducmV2LnhtbESPT2vCQBTE7wW/w/IEb3XTHBob3UgVpFp6sLbeH9mX&#10;P5h9G7JrEr99VxB6HGbmN8xqPZpG9NS52rKCl3kEgji3uuZSwe/P7nkBwnlkjY1lUnAjB+ts8rTC&#10;VNuBv6k/+VIECLsUFVTet6mULq/IoJvbljh4he0M+iC7UuoOhwA3jYyj6FUarDksVNjStqL8croa&#10;BUd7KWRzjuPPZPMRJwezGMr+S6nZdHxfgvA0+v/wo73XCt4SuH8JP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cyo7EAAAA2wAAAA8AAAAAAAAAAAAAAAAAmAIAAGRycy9k&#10;b3ducmV2LnhtbFBLBQYAAAAABAAEAPUAAACJAwAAAAA=&#10;" filled="f" strokecolor="red" strokeweight="1.5pt"/>
                  <v:rect id="Rectangle 98" o:spid="_x0000_s1031" style="position:absolute;left:48234;top:25984;width:502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Ne/MEA&#10;AADbAAAADwAAAGRycy9kb3ducmV2LnhtbERPPW+DMBDdK+U/WFepW2PKUAiJg5JKVZsqQ0La/YQv&#10;gMBnhF2g/z4eKmV8et+bfDadGGlwjWUFL8sIBHFpdcOVgu/L+3MKwnlkjZ1lUvBHDvLt4mGDmbYT&#10;n2ksfCVCCLsMFdTe95mUrqzJoFvanjhwVzsY9AEOldQDTiHcdDKOoldpsOHQUGNPbzWVbfFrFJxs&#10;e5XdTxx/JfuPODmYdKrGo1JPj/NuDcLT7O/if/enVrAKY8OX8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DXvzBAAAA2wAAAA8AAAAAAAAAAAAAAAAAmAIAAGRycy9kb3du&#10;cmV2LnhtbFBLBQYAAAAABAAEAPUAAACGAwAAAAA=&#10;" filled="f" strokecolor="red" strokeweight="1.5pt"/>
                </v:group>
                <v:rect id="Rectangle 3462" o:spid="_x0000_s1032" style="position:absolute;width:66935;height:32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aMcA&#10;AADdAAAADwAAAGRycy9kb3ducmV2LnhtbESPQWvCQBSE7wX/w/KE3upGa4NEV4mFglgoGEX09sg+&#10;k2D2bZrdavrvXUHwOMzMN8xs0ZlaXKh1lWUFw0EEgji3uuJCwW779TYB4TyyxtoyKfgnB4t572WG&#10;ibZX3tAl84UIEHYJKii9bxIpXV6SQTewDXHwTrY16INsC6lbvAa4qeUoimJpsOKwUGJDnyXl5+zP&#10;KNhvPk60XMY7+XNMf9Nhtuq+1welXvtdOgXhqfPP8KO90grex/EI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8l2jHAAAA3QAAAA8AAAAAAAAAAAAAAAAAmAIAAGRy&#10;cy9kb3ducmV2LnhtbFBLBQYAAAAABAAEAPUAAACMAwAAAAA=&#10;" filled="f" strokecolor="#1f4d78 [1604]" strokeweight="1pt"/>
                <w10:wrap type="topAndBottom"/>
              </v:group>
            </w:pict>
          </mc:Fallback>
        </mc:AlternateContent>
      </w:r>
    </w:p>
    <w:p w:rsidR="000C48B7" w:rsidRPr="005140F9" w:rsidRDefault="000C48B7" w:rsidP="005140F9">
      <w:pPr>
        <w:spacing w:after="0" w:line="240" w:lineRule="auto"/>
        <w:jc w:val="both"/>
      </w:pPr>
    </w:p>
    <w:p w:rsidR="00222B60" w:rsidRDefault="00222B60" w:rsidP="005140F9">
      <w:pPr>
        <w:spacing w:after="0" w:line="240" w:lineRule="auto"/>
        <w:jc w:val="both"/>
      </w:pPr>
    </w:p>
    <w:p w:rsidR="00222B60" w:rsidRDefault="00222B60" w:rsidP="005140F9">
      <w:pPr>
        <w:spacing w:after="0" w:line="240" w:lineRule="auto"/>
        <w:jc w:val="both"/>
      </w:pPr>
    </w:p>
    <w:p w:rsidR="00222B60" w:rsidRDefault="00222B60" w:rsidP="005140F9">
      <w:pPr>
        <w:spacing w:after="0" w:line="240" w:lineRule="auto"/>
        <w:jc w:val="both"/>
      </w:pPr>
    </w:p>
    <w:p w:rsidR="00222B60" w:rsidRDefault="00222B60" w:rsidP="005140F9">
      <w:pPr>
        <w:spacing w:after="0" w:line="240" w:lineRule="auto"/>
        <w:jc w:val="both"/>
      </w:pPr>
    </w:p>
    <w:p w:rsidR="000C48B7" w:rsidRDefault="00276928" w:rsidP="005140F9">
      <w:pPr>
        <w:spacing w:after="0" w:line="240" w:lineRule="auto"/>
        <w:jc w:val="both"/>
      </w:pPr>
      <w:r>
        <w:rPr>
          <w:b/>
          <w:bCs/>
          <w:noProof/>
        </w:rPr>
        <w:lastRenderedPageBreak/>
        <mc:AlternateContent>
          <mc:Choice Requires="wpg">
            <w:drawing>
              <wp:anchor distT="0" distB="0" distL="114300" distR="114300" simplePos="0" relativeHeight="251620352" behindDoc="0" locked="0" layoutInCell="1" allowOverlap="1" wp14:anchorId="2F64567D" wp14:editId="3756B4E7">
                <wp:simplePos x="0" y="0"/>
                <wp:positionH relativeFrom="column">
                  <wp:posOffset>0</wp:posOffset>
                </wp:positionH>
                <wp:positionV relativeFrom="paragraph">
                  <wp:posOffset>472440</wp:posOffset>
                </wp:positionV>
                <wp:extent cx="5920740" cy="3558540"/>
                <wp:effectExtent l="0" t="0" r="22860" b="22860"/>
                <wp:wrapTopAndBottom/>
                <wp:docPr id="122" name="Group 122"/>
                <wp:cNvGraphicFramePr/>
                <a:graphic xmlns:a="http://schemas.openxmlformats.org/drawingml/2006/main">
                  <a:graphicData uri="http://schemas.microsoft.com/office/word/2010/wordprocessingGroup">
                    <wpg:wgp>
                      <wpg:cNvGrpSpPr/>
                      <wpg:grpSpPr>
                        <a:xfrm>
                          <a:off x="0" y="0"/>
                          <a:ext cx="5920740" cy="3558540"/>
                          <a:chOff x="0" y="0"/>
                          <a:chExt cx="5920740" cy="3558540"/>
                        </a:xfrm>
                      </wpg:grpSpPr>
                      <wpg:grpSp>
                        <wpg:cNvPr id="103" name="Group 103"/>
                        <wpg:cNvGrpSpPr/>
                        <wpg:grpSpPr>
                          <a:xfrm>
                            <a:off x="0" y="68580"/>
                            <a:ext cx="4808220" cy="3466465"/>
                            <a:chOff x="0" y="0"/>
                            <a:chExt cx="4808220" cy="3466465"/>
                          </a:xfrm>
                        </wpg:grpSpPr>
                        <pic:pic xmlns:pic="http://schemas.openxmlformats.org/drawingml/2006/picture">
                          <pic:nvPicPr>
                            <pic:cNvPr id="18" name="Picture 1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808220" cy="3466465"/>
                            </a:xfrm>
                            <a:prstGeom prst="rect">
                              <a:avLst/>
                            </a:prstGeom>
                          </pic:spPr>
                        </pic:pic>
                        <wpg:grpSp>
                          <wpg:cNvPr id="102" name="Group 102"/>
                          <wpg:cNvGrpSpPr/>
                          <wpg:grpSpPr>
                            <a:xfrm>
                              <a:off x="647700" y="1112520"/>
                              <a:ext cx="3329940" cy="2232660"/>
                              <a:chOff x="0" y="0"/>
                              <a:chExt cx="3329940" cy="2232660"/>
                            </a:xfrm>
                          </wpg:grpSpPr>
                          <wps:wsp>
                            <wps:cNvPr id="100" name="Rectangle 100"/>
                            <wps:cNvSpPr/>
                            <wps:spPr>
                              <a:xfrm>
                                <a:off x="0" y="0"/>
                                <a:ext cx="5105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743200" y="2065020"/>
                                <a:ext cx="5867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1" name="Rectangle 121"/>
                        <wps:cNvSpPr/>
                        <wps:spPr>
                          <a:xfrm>
                            <a:off x="0" y="0"/>
                            <a:ext cx="5920740" cy="3558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A21CE3" id="Group 122" o:spid="_x0000_s1026" style="position:absolute;margin-left:0;margin-top:37.2pt;width:466.2pt;height:280.2pt;z-index:251620352" coordsize="59207,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">
                <v:group id="Group 103" o:spid="_x0000_s1027" style="position:absolute;top:685;width:48082;height:34665" coordsize="48082,34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Picture 18" o:spid="_x0000_s1028" type="#_x0000_t75" style="position:absolute;width:48082;height:3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093GAAAA2wAAAA8AAABkcnMvZG93bnJldi54bWxEj09vwjAMxe+T9h0iT+IyjXQM2NQR0GCa&#10;BNz4o52txmsrGqdKAi379PgwaTdb7/m9n2eL3jXqQiHWng08DzNQxIW3NZcGjoevpzdQMSFbbDyT&#10;gStFWMzv72aYW9/xji77VCoJ4ZijgSqlNtc6FhU5jEPfEov244PDJGsotQ3YSbhr9CjLptphzdJQ&#10;YUuriorT/uwMTE+vy+56HP+G7ff5gC+7yef4cWPM4KH/eAeVqE//5r/rtRV8gZVfZAA9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bT3cYAAADbAAAADwAAAAAAAAAAAAAA&#10;AACfAgAAZHJzL2Rvd25yZXYueG1sUEsFBgAAAAAEAAQA9wAAAJIDAAAAAA==&#10;">
                    <v:imagedata r:id="rId71" o:title=""/>
                    <v:path arrowok="t"/>
                  </v:shape>
                  <v:group id="Group 102" o:spid="_x0000_s1029" style="position:absolute;left:6477;top:11125;width:33299;height:22326" coordsize="33299,22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100" o:spid="_x0000_s1030" style="position:absolute;width:5105;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uuMQA&#10;AADcAAAADwAAAGRycy9kb3ducmV2LnhtbESPQW/CMAyF75P2HyJP4jbS9QCoIyCYhICJA7DtbjWm&#10;rWicqglt+ffzAYmbrff83uf5cnC16qgNlWcDH+MEFHHubcWFgd+fzfsMVIjIFmvPZOBOAZaL15c5&#10;Ztb3fKLuHAslIRwyNFDG2GRah7wkh2HsG2LRLr51GGVtC21b7CXc1TpNkol2WLE0lNjQV0n59Xxz&#10;Bo7+etH1X5p+T9fbdLp3s77oDsaM3obVJ6hIQ3yaH9c7K/iJ4MszMoF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YLrjEAAAA3AAAAA8AAAAAAAAAAAAAAAAAmAIAAGRycy9k&#10;b3ducmV2LnhtbFBLBQYAAAAABAAEAPUAAACJAwAAAAA=&#10;" filled="f" strokecolor="red" strokeweight="1.5pt"/>
                    <v:rect id="Rectangle 101" o:spid="_x0000_s1031" style="position:absolute;left:27432;top:20650;width:5867;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LI8IA&#10;AADcAAAADwAAAGRycy9kb3ducmV2LnhtbERPTWvCQBC9C/6HZYTezMYcqqRZQyuIrfSgtr0P2TEJ&#10;yc6G7Jqk/74rFLzN431Olk+mFQP1rrasYBXFIIgLq2suFXx/7ZcbEM4ja2wtk4JfcpBv57MMU21H&#10;PtNw8aUIIexSVFB536VSuqIigy6yHXHgrrY36APsS6l7HEO4aWUSx8/SYM2hocKOdhUVzeVmFJxs&#10;c5XtT5Ic12+HZP1hNmM5fCr1tJheX0B4mvxD/O9+12F+vIL7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1IsjwgAAANwAAAAPAAAAAAAAAAAAAAAAAJgCAABkcnMvZG93&#10;bnJldi54bWxQSwUGAAAAAAQABAD1AAAAhwMAAAAA&#10;" filled="f" strokecolor="red" strokeweight="1.5pt"/>
                  </v:group>
                </v:group>
                <v:rect id="Rectangle 121" o:spid="_x0000_s1032" style="position:absolute;width:59207;height:35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cFMIA&#10;AADcAAAADwAAAGRycy9kb3ducmV2LnhtbERPTYvCMBC9C/sfwizsTdMKylKNUgVBXBCsIu5taMa2&#10;bDOpTdT6742w4G0e73Om887U4katqywriAcRCOLc6ooLBYf9qv8NwnlkjbVlUvAgB/PZR2+KibZ3&#10;3tEt84UIIewSVFB63yRSurwkg25gG+LAnW1r0AfYFlK3eA/hppbDKBpLgxWHhhIbWpaU/2VXo+C4&#10;G51psRgf5PY3vaRxtu5+Nielvj67dALCU+ff4n/3Wof5wxh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VlwUwgAAANwAAAAPAAAAAAAAAAAAAAAAAJgCAABkcnMvZG93&#10;bnJldi54bWxQSwUGAAAAAAQABAD1AAAAhwMAAAAA&#10;" filled="f" strokecolor="#1f4d78 [1604]" strokeweight="1pt"/>
                <w10:wrap type="topAndBottom"/>
              </v:group>
            </w:pict>
          </mc:Fallback>
        </mc:AlternateContent>
      </w:r>
      <w:r w:rsidR="000C48B7" w:rsidRPr="00222B60">
        <w:rPr>
          <w:b/>
          <w:bCs/>
        </w:rPr>
        <w:t>5.</w:t>
      </w:r>
      <w:r w:rsidR="000C48B7" w:rsidRPr="005140F9">
        <w:t xml:space="preserve"> Open the </w:t>
      </w:r>
      <w:r w:rsidR="00222B60">
        <w:t xml:space="preserve">Phenomizer </w:t>
      </w:r>
      <w:r w:rsidR="000C48B7" w:rsidRPr="005140F9">
        <w:t xml:space="preserve">results </w:t>
      </w:r>
      <w:r w:rsidR="00222B60">
        <w:t>file ‘</w:t>
      </w:r>
      <w:r w:rsidR="00C8657B">
        <w:t>d</w:t>
      </w:r>
      <w:r w:rsidR="00222B60">
        <w:t xml:space="preserve">iagnosis.tsv’ </w:t>
      </w:r>
      <w:r w:rsidR="000C48B7" w:rsidRPr="005140F9">
        <w:t>in Excel</w:t>
      </w:r>
      <w:r w:rsidR="00222B60">
        <w:t>, choose ‘D</w:t>
      </w:r>
      <w:r w:rsidR="005140F9" w:rsidRPr="005140F9">
        <w:t>elimited</w:t>
      </w:r>
      <w:r w:rsidR="00222B60">
        <w:t>’ in the Text Import Wizard</w:t>
      </w:r>
      <w:r w:rsidR="005140F9" w:rsidRPr="005140F9">
        <w:t xml:space="preserve"> and click next</w:t>
      </w:r>
      <w:r w:rsidR="00222B60">
        <w:t>.</w:t>
      </w:r>
      <w:r w:rsidR="005140F9" w:rsidRPr="005140F9">
        <w:t xml:space="preserve"> </w:t>
      </w:r>
    </w:p>
    <w:p w:rsidR="005140F9" w:rsidRPr="005140F9" w:rsidRDefault="005140F9" w:rsidP="005140F9">
      <w:pPr>
        <w:spacing w:after="0" w:line="240" w:lineRule="auto"/>
        <w:jc w:val="both"/>
      </w:pPr>
    </w:p>
    <w:p w:rsidR="005140F9" w:rsidRPr="005140F9" w:rsidRDefault="00276928" w:rsidP="005140F9">
      <w:pPr>
        <w:spacing w:after="0" w:line="240" w:lineRule="auto"/>
        <w:jc w:val="both"/>
      </w:pPr>
      <w:r>
        <w:rPr>
          <w:b/>
          <w:bCs/>
          <w:noProof/>
        </w:rPr>
        <mc:AlternateContent>
          <mc:Choice Requires="wpg">
            <w:drawing>
              <wp:anchor distT="0" distB="0" distL="114300" distR="114300" simplePos="0" relativeHeight="251626496" behindDoc="0" locked="0" layoutInCell="1" allowOverlap="1">
                <wp:simplePos x="0" y="0"/>
                <wp:positionH relativeFrom="column">
                  <wp:posOffset>0</wp:posOffset>
                </wp:positionH>
                <wp:positionV relativeFrom="paragraph">
                  <wp:posOffset>286385</wp:posOffset>
                </wp:positionV>
                <wp:extent cx="5920740" cy="3558540"/>
                <wp:effectExtent l="0" t="0" r="22860" b="22860"/>
                <wp:wrapTopAndBottom/>
                <wp:docPr id="3459" name="Group 3459"/>
                <wp:cNvGraphicFramePr/>
                <a:graphic xmlns:a="http://schemas.openxmlformats.org/drawingml/2006/main">
                  <a:graphicData uri="http://schemas.microsoft.com/office/word/2010/wordprocessingGroup">
                    <wpg:wgp>
                      <wpg:cNvGrpSpPr/>
                      <wpg:grpSpPr>
                        <a:xfrm>
                          <a:off x="0" y="0"/>
                          <a:ext cx="5920740" cy="3558540"/>
                          <a:chOff x="0" y="0"/>
                          <a:chExt cx="5920740" cy="3558540"/>
                        </a:xfrm>
                      </wpg:grpSpPr>
                      <pic:pic xmlns:pic="http://schemas.openxmlformats.org/drawingml/2006/picture">
                        <pic:nvPicPr>
                          <pic:cNvPr id="19" name="Picture 1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53340"/>
                            <a:ext cx="4825365" cy="3489960"/>
                          </a:xfrm>
                          <a:prstGeom prst="rect">
                            <a:avLst/>
                          </a:prstGeom>
                        </pic:spPr>
                      </pic:pic>
                      <wpg:grpSp>
                        <wpg:cNvPr id="3458" name="Group 3458"/>
                        <wpg:cNvGrpSpPr/>
                        <wpg:grpSpPr>
                          <a:xfrm>
                            <a:off x="0" y="0"/>
                            <a:ext cx="5920740" cy="3558540"/>
                            <a:chOff x="0" y="0"/>
                            <a:chExt cx="5920740" cy="3558540"/>
                          </a:xfrm>
                        </wpg:grpSpPr>
                        <wps:wsp>
                          <wps:cNvPr id="120" name="Rectangle 120"/>
                          <wps:cNvSpPr/>
                          <wps:spPr>
                            <a:xfrm>
                              <a:off x="0" y="0"/>
                              <a:ext cx="5920740" cy="3558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6" name="Rectangle 3456"/>
                          <wps:cNvSpPr/>
                          <wps:spPr>
                            <a:xfrm>
                              <a:off x="3406140" y="3246120"/>
                              <a:ext cx="5867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7" name="Rectangle 3457"/>
                          <wps:cNvSpPr/>
                          <wps:spPr>
                            <a:xfrm>
                              <a:off x="533400" y="929640"/>
                              <a:ext cx="2819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5B55B" id="Group 3459" o:spid="_x0000_s1026" style="position:absolute;margin-left:0;margin-top:22.55pt;width:466.2pt;height:280.2pt;z-index:251626496" coordsize="59207,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">
                <v:shape id="Picture 19" o:spid="_x0000_s1027" type="#_x0000_t75" style="position:absolute;top:533;width:48253;height:34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glPXBAAAA2wAAAA8AAABkcnMvZG93bnJldi54bWxET0uLwjAQvi/4H8II3tZEha7bNYoKgjfx&#10;tXocmrEt20xKE7X992ZhYW/z8T1ntmhtJR7U+NKxhtFQgSDOnCk513A6bt6nIHxANlg5Jg0deVjM&#10;e28zTI178p4eh5CLGMI+RQ1FCHUqpc8KsuiHriaO3M01FkOETS5Ng88Ybis5ViqRFkuODQXWtC4o&#10;+zncrYbaluq8y1adSr47dTlfbx+TZKf1oN8uv0AEasO/+M+9NXH+J/z+E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glPXBAAAA2wAAAA8AAAAAAAAAAAAAAAAAnwIA&#10;AGRycy9kb3ducmV2LnhtbFBLBQYAAAAABAAEAPcAAACNAwAAAAA=&#10;">
                  <v:imagedata r:id="rId73" o:title=""/>
                  <v:path arrowok="t"/>
                </v:shape>
                <v:group id="Group 3458" o:spid="_x0000_s1028" style="position:absolute;width:59207;height:35585" coordsize="59207,35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gycIAAADdAAAADwAAAGRycy9kb3ducmV2LnhtbERPy4rCMBTdD/gP4Qru&#10;xrS+GDpGEVFxIYIPGGZ3aa5tsbkpTWzr35uF4PJw3vNlZ0rRUO0KywriYQSCOLW64EzB9bL9/gHh&#10;PLLG0jIpeJKD5aL3NcdE25ZP1Jx9JkIIuwQV5N5XiZQuzcmgG9qKOHA3Wxv0AdaZ1DW2IdyUchRF&#10;M2mw4NCQY0XrnNL7+WEU7FpsV+N40xzut/Xz/zI9/h1iUmrQ71a/IDx1/iN+u/dawXgyDXP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hYMnCAAAA3QAAAA8A&#10;AAAAAAAAAAAAAAAAqgIAAGRycy9kb3ducmV2LnhtbFBLBQYAAAAABAAEAPoAAACZAwAAAAA=&#10;">
                  <v:rect id="Rectangle 120" o:spid="_x0000_s1029" style="position:absolute;width:59207;height:35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r5j8YA&#10;AADcAAAADwAAAGRycy9kb3ducmV2LnhtbESPQWvCQBCF74X+h2UKvdWNglKiq0RBEAuCUcTehuyY&#10;hGZnY3bV+O87h0JvM7w3730zW/SuUXfqQu3ZwHCQgCIuvK25NHA8rD8+QYWIbLHxTAaeFGAxf32Z&#10;YWr9g/d0z2OpJIRDigaqGNtU61BU5DAMfEss2sV3DqOsXalthw8Jd40eJclEO6xZGipsaVVR8ZPf&#10;nIHTfnyh5XJy1Lvv7JoN803/tT0b8/7WZ1NQkfr4b/673ljBHwm+PCMT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r5j8YAAADcAAAADwAAAAAAAAAAAAAAAACYAgAAZHJz&#10;L2Rvd25yZXYueG1sUEsFBgAAAAAEAAQA9QAAAIsDAAAAAA==&#10;" filled="f" strokecolor="#1f4d78 [1604]" strokeweight="1pt"/>
                  <v:rect id="Rectangle 3456" o:spid="_x0000_s1030" style="position:absolute;left:34061;top:32461;width:5867;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mpsYA&#10;AADdAAAADwAAAGRycy9kb3ducmV2LnhtbESPW2vCQBSE34X+h+UUfNONqTeiq7SFUi19qLf3Q/aY&#10;BLNnQ3ZN4r93BaGPw8x8wyzXnSlFQ7UrLCsYDSMQxKnVBWcKjoevwRyE88gaS8uk4EYO1quX3hIT&#10;bVveUbP3mQgQdgkqyL2vEildmpNBN7QVcfDOtjbog6wzqWtsA9yUMo6iqTRYcFjIsaLPnNLL/moU&#10;/NnLWZanOP6ZfXzHs62Zt1nzq1T/tXtfgPDU+f/ws73RCt7Gky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RmpsYAAADdAAAADwAAAAAAAAAAAAAAAACYAgAAZHJz&#10;L2Rvd25yZXYueG1sUEsFBgAAAAAEAAQA9QAAAIsDAAAAAA==&#10;" filled="f" strokecolor="red" strokeweight="1.5pt"/>
                  <v:rect id="Rectangle 3457" o:spid="_x0000_s1031" style="position:absolute;left:5334;top:9296;width:2819;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DPcYA&#10;AADdAAAADwAAAGRycy9kb3ducmV2LnhtbESPT2vCQBTE7wW/w/KE3urGtDUSXcUWpFY8+Pf+yD6T&#10;YPZtyK5J/PbdQqHHYWZ+w8yXvalES40rLSsYjyIQxJnVJecKzqf1yxSE88gaK8uk4EEOlovB0xxT&#10;bTs+UHv0uQgQdikqKLyvUyldVpBBN7I1cfCutjHog2xyqRvsAtxUMo6iiTRYclgosKbPgrLb8W4U&#10;7O3tKqtLHG+Tj684+TbTLm93Sj0P+9UMhKfe/4f/2hut4PXtPYH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jDPcYAAADdAAAADwAAAAAAAAAAAAAAAACYAgAAZHJz&#10;L2Rvd25yZXYueG1sUEsFBgAAAAAEAAQA9QAAAIsDAAAAAA==&#10;" filled="f" strokecolor="red" strokeweight="1.5pt"/>
                </v:group>
                <w10:wrap type="topAndBottom"/>
              </v:group>
            </w:pict>
          </mc:Fallback>
        </mc:AlternateContent>
      </w:r>
      <w:r w:rsidR="00222B60" w:rsidRPr="00222B60">
        <w:rPr>
          <w:b/>
          <w:bCs/>
        </w:rPr>
        <w:t>6.</w:t>
      </w:r>
      <w:r w:rsidR="00222B60">
        <w:t xml:space="preserve"> </w:t>
      </w:r>
      <w:r w:rsidR="005140F9" w:rsidRPr="005140F9">
        <w:t xml:space="preserve">Choose </w:t>
      </w:r>
      <w:r w:rsidR="00222B60">
        <w:t>‘T</w:t>
      </w:r>
      <w:r w:rsidR="005140F9" w:rsidRPr="005140F9">
        <w:t>ab</w:t>
      </w:r>
      <w:r w:rsidR="00222B60">
        <w:t>’</w:t>
      </w:r>
      <w:r w:rsidR="005140F9" w:rsidRPr="005140F9">
        <w:t xml:space="preserve"> </w:t>
      </w:r>
      <w:r w:rsidR="00222B60">
        <w:t>as the delimiter</w:t>
      </w:r>
      <w:r w:rsidR="005140F9" w:rsidRPr="005140F9">
        <w:t xml:space="preserve"> and click next</w:t>
      </w:r>
    </w:p>
    <w:p w:rsidR="000C48B7" w:rsidRPr="005140F9" w:rsidRDefault="000C48B7" w:rsidP="005140F9">
      <w:pPr>
        <w:spacing w:after="0" w:line="240" w:lineRule="auto"/>
        <w:jc w:val="both"/>
        <w:rPr>
          <w:b/>
          <w:bCs/>
        </w:rPr>
      </w:pPr>
    </w:p>
    <w:p w:rsidR="00233884" w:rsidRPr="005140F9" w:rsidRDefault="00233884" w:rsidP="005140F9">
      <w:pPr>
        <w:spacing w:after="0" w:line="240" w:lineRule="auto"/>
        <w:jc w:val="both"/>
        <w:rPr>
          <w:b/>
          <w:bCs/>
        </w:rPr>
      </w:pPr>
    </w:p>
    <w:p w:rsidR="005140F9" w:rsidRPr="005140F9" w:rsidRDefault="005140F9" w:rsidP="005140F9">
      <w:pPr>
        <w:spacing w:after="0" w:line="240" w:lineRule="auto"/>
        <w:jc w:val="both"/>
        <w:rPr>
          <w:b/>
          <w:bCs/>
        </w:rPr>
      </w:pPr>
    </w:p>
    <w:p w:rsidR="005140F9" w:rsidRDefault="005140F9" w:rsidP="005140F9">
      <w:pPr>
        <w:spacing w:after="0" w:line="240" w:lineRule="auto"/>
        <w:jc w:val="both"/>
        <w:rPr>
          <w:b/>
          <w:bCs/>
        </w:rPr>
      </w:pPr>
    </w:p>
    <w:p w:rsidR="005140F9" w:rsidRDefault="005D6C6D" w:rsidP="00C8657B">
      <w:pPr>
        <w:spacing w:after="0" w:line="240" w:lineRule="auto"/>
        <w:jc w:val="both"/>
      </w:pPr>
      <w:r w:rsidRPr="00C8657B">
        <w:rPr>
          <w:b/>
          <w:bCs/>
        </w:rPr>
        <w:lastRenderedPageBreak/>
        <w:t>7.</w:t>
      </w:r>
      <w:r>
        <w:t xml:space="preserve"> Use the scroll bar to navigate to the </w:t>
      </w:r>
      <w:r w:rsidR="005140F9">
        <w:t xml:space="preserve">Gene-Symbol column </w:t>
      </w:r>
      <w:r>
        <w:t>and select ‘T</w:t>
      </w:r>
      <w:r w:rsidR="005140F9">
        <w:t>ext</w:t>
      </w:r>
      <w:r>
        <w:t>’ as the column data format</w:t>
      </w:r>
      <w:r w:rsidR="00C8657B">
        <w:t>, then</w:t>
      </w:r>
      <w:r w:rsidR="005140F9">
        <w:t xml:space="preserve"> click Finish</w:t>
      </w:r>
      <w:r w:rsidR="00C8657B">
        <w:t xml:space="preserve">. Setting ‘Text’ as the data format for gene symbols is important because it will prevent Excel from automatically interpreting some gene names as dates, eg ‘SEPT12’ will otherwise be erroneously interpreted as ‘Sep-12’.  </w:t>
      </w:r>
    </w:p>
    <w:p w:rsidR="00E95E89" w:rsidRDefault="00E95E89" w:rsidP="00C8657B">
      <w:pPr>
        <w:spacing w:after="0" w:line="240" w:lineRule="auto"/>
        <w:jc w:val="both"/>
      </w:pPr>
    </w:p>
    <w:p w:rsidR="005140F9" w:rsidRPr="00E95E89" w:rsidRDefault="00E95E89" w:rsidP="00E95E89">
      <w:pPr>
        <w:spacing w:after="0" w:line="240" w:lineRule="auto"/>
        <w:jc w:val="both"/>
      </w:pPr>
      <w:r>
        <w:rPr>
          <w:noProof/>
        </w:rPr>
        <mc:AlternateContent>
          <mc:Choice Requires="wpg">
            <w:drawing>
              <wp:anchor distT="0" distB="0" distL="114300" distR="114300" simplePos="0" relativeHeight="251615232" behindDoc="0" locked="0" layoutInCell="1" allowOverlap="1">
                <wp:simplePos x="0" y="0"/>
                <wp:positionH relativeFrom="column">
                  <wp:posOffset>-76200</wp:posOffset>
                </wp:positionH>
                <wp:positionV relativeFrom="paragraph">
                  <wp:posOffset>72390</wp:posOffset>
                </wp:positionV>
                <wp:extent cx="5920740" cy="3962400"/>
                <wp:effectExtent l="0" t="0" r="22860" b="19050"/>
                <wp:wrapTopAndBottom/>
                <wp:docPr id="118" name="Group 118"/>
                <wp:cNvGraphicFramePr/>
                <a:graphic xmlns:a="http://schemas.openxmlformats.org/drawingml/2006/main">
                  <a:graphicData uri="http://schemas.microsoft.com/office/word/2010/wordprocessingGroup">
                    <wpg:wgp>
                      <wpg:cNvGrpSpPr/>
                      <wpg:grpSpPr>
                        <a:xfrm>
                          <a:off x="0" y="0"/>
                          <a:ext cx="5920740" cy="3962400"/>
                          <a:chOff x="0" y="0"/>
                          <a:chExt cx="5920740" cy="3962400"/>
                        </a:xfrm>
                      </wpg:grpSpPr>
                      <wpg:grpSp>
                        <wpg:cNvPr id="111" name="Group 111"/>
                        <wpg:cNvGrpSpPr/>
                        <wpg:grpSpPr>
                          <a:xfrm>
                            <a:off x="76200" y="99060"/>
                            <a:ext cx="5341620" cy="3855720"/>
                            <a:chOff x="0" y="0"/>
                            <a:chExt cx="5731510" cy="4152265"/>
                          </a:xfrm>
                        </wpg:grpSpPr>
                        <pic:pic xmlns:pic="http://schemas.openxmlformats.org/drawingml/2006/picture">
                          <pic:nvPicPr>
                            <pic:cNvPr id="20" name="Picture 2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4152265"/>
                            </a:xfrm>
                            <a:prstGeom prst="rect">
                              <a:avLst/>
                            </a:prstGeom>
                          </pic:spPr>
                        </pic:pic>
                        <wps:wsp>
                          <wps:cNvPr id="104" name="Rectangle 104"/>
                          <wps:cNvSpPr/>
                          <wps:spPr>
                            <a:xfrm>
                              <a:off x="647700" y="1173480"/>
                              <a:ext cx="37338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3810000" y="2743200"/>
                              <a:ext cx="65532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861560" y="3794760"/>
                              <a:ext cx="70866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Rectangle 117"/>
                        <wps:cNvSpPr/>
                        <wps:spPr>
                          <a:xfrm>
                            <a:off x="0" y="0"/>
                            <a:ext cx="5920740" cy="396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1E3FFB" id="Group 118" o:spid="_x0000_s1026" style="position:absolute;margin-left:-6pt;margin-top:5.7pt;width:466.2pt;height:312pt;z-index:251615232" coordsize="59207,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">
                <v:group id="Group 111" o:spid="_x0000_s1027" style="position:absolute;left:762;top:990;width:53416;height:38557" coordsize="57315,41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Picture 20" o:spid="_x0000_s1028" type="#_x0000_t75" style="position:absolute;width:57315;height:4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xWSPDAAAA2wAAAA8AAABkcnMvZG93bnJldi54bWxET89rwjAUvg/8H8ITdhmaKnRKNS1uY+Bl&#10;Y1MPens0z6bavJQm1u6/Xw6DHT++3+tisI3oqfO1YwWzaQKCuHS65krBYf8+WYLwAVlj45gU/JCH&#10;Ih89rDHT7s7f1O9CJWII+wwVmBDaTEpfGrLop64ljtzZdRZDhF0ldYf3GG4bOU+SZ2mx5thgsKVX&#10;Q+V1d7MK6lQnb7fP4atZXGanj3T7Qscno9TjeNisQAQawr/4z73VCuZxffwSf4D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TFZI8MAAADbAAAADwAAAAAAAAAAAAAAAACf&#10;AgAAZHJzL2Rvd25yZXYueG1sUEsFBgAAAAAEAAQA9wAAAI8DAAAAAA==&#10;">
                    <v:imagedata r:id="rId75" o:title=""/>
                    <v:path arrowok="t"/>
                  </v:shape>
                  <v:rect id="Rectangle 104" o:spid="_x0000_s1029" style="position:absolute;left:6477;top:11734;width:3733;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Mou8EA&#10;AADcAAAADwAAAGRycy9kb3ducmV2LnhtbERPS4vCMBC+C/6HMMLeNLUs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jKLvBAAAA3AAAAA8AAAAAAAAAAAAAAAAAmAIAAGRycy9kb3du&#10;cmV2LnhtbFBLBQYAAAAABAAEAPUAAACGAwAAAAA=&#10;" filled="f" strokecolor="red" strokeweight="1.5pt"/>
                  <v:rect id="Rectangle 105" o:spid="_x0000_s1030" style="position:absolute;left:38100;top:27432;width:6553;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MEA&#10;AADcAAAADwAAAGRycy9kb3ducmV2LnhtbERPS4vCMBC+C/6HMMLeNLWw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vjSDBAAAA3AAAAA8AAAAAAAAAAAAAAAAAmAIAAGRycy9kb3du&#10;cmV2LnhtbFBLBQYAAAAABAAEAPUAAACGAwAAAAA=&#10;" filled="f" strokecolor="red" strokeweight="1.5pt"/>
                  <v:rect id="Rectangle 110" o:spid="_x0000_s1031" style="position:absolute;left:48615;top:37947;width:708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4ZcQA&#10;AADcAAAADwAAAGRycy9kb3ducmV2LnhtbESPQW/CMAyF75P4D5GRdhspPQxUCAiQprGJA2NwtxrT&#10;VjRO1YS2+/fzAYmbrff83uflenC16qgNlWcD00kCijj3tuLCwPn3420OKkRki7VnMvBHAdar0csS&#10;M+t7/qHuFAslIRwyNFDG2GRah7wkh2HiG2LRrr51GGVtC21b7CXc1TpNknftsGJpKLGhXUn57XR3&#10;Bo7+dtX1JU2/Z9vPdPbl5n3RHYx5HQ+bBahIQ3yaH9d7K/hT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BuGXEAAAA3AAAAA8AAAAAAAAAAAAAAAAAmAIAAGRycy9k&#10;b3ducmV2LnhtbFBLBQYAAAAABAAEAPUAAACJAwAAAAA=&#10;" filled="f" strokecolor="red" strokeweight="1.5pt"/>
                </v:group>
                <v:rect id="Rectangle 117" o:spid="_x0000_s1032" style="position:absolute;width:59207;height:39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w10:wrap type="topAndBottom"/>
              </v:group>
            </w:pict>
          </mc:Fallback>
        </mc:AlternateContent>
      </w:r>
    </w:p>
    <w:p w:rsidR="00E95E89" w:rsidRPr="0080774A" w:rsidRDefault="00E95E89" w:rsidP="0080774A">
      <w:pPr>
        <w:spacing w:after="0" w:line="240" w:lineRule="auto"/>
        <w:jc w:val="both"/>
      </w:pPr>
      <w:r>
        <w:rPr>
          <w:b/>
          <w:bCs/>
          <w:noProof/>
        </w:rPr>
        <mc:AlternateContent>
          <mc:Choice Requires="wpg">
            <w:drawing>
              <wp:anchor distT="0" distB="0" distL="114300" distR="114300" simplePos="0" relativeHeight="251612160" behindDoc="0" locked="0" layoutInCell="1" allowOverlap="1">
                <wp:simplePos x="0" y="0"/>
                <wp:positionH relativeFrom="column">
                  <wp:posOffset>-76200</wp:posOffset>
                </wp:positionH>
                <wp:positionV relativeFrom="paragraph">
                  <wp:posOffset>636905</wp:posOffset>
                </wp:positionV>
                <wp:extent cx="5920740" cy="3124200"/>
                <wp:effectExtent l="0" t="0" r="22860" b="19050"/>
                <wp:wrapTopAndBottom/>
                <wp:docPr id="116" name="Group 116"/>
                <wp:cNvGraphicFramePr/>
                <a:graphic xmlns:a="http://schemas.openxmlformats.org/drawingml/2006/main">
                  <a:graphicData uri="http://schemas.microsoft.com/office/word/2010/wordprocessingGroup">
                    <wpg:wgp>
                      <wpg:cNvGrpSpPr/>
                      <wpg:grpSpPr>
                        <a:xfrm>
                          <a:off x="0" y="0"/>
                          <a:ext cx="5920740" cy="3124200"/>
                          <a:chOff x="0" y="0"/>
                          <a:chExt cx="5920740" cy="3124200"/>
                        </a:xfrm>
                      </wpg:grpSpPr>
                      <pic:pic xmlns:pic="http://schemas.openxmlformats.org/drawingml/2006/picture">
                        <pic:nvPicPr>
                          <pic:cNvPr id="22" name="Picture 2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6200" y="45720"/>
                            <a:ext cx="5731510" cy="2948940"/>
                          </a:xfrm>
                          <a:prstGeom prst="rect">
                            <a:avLst/>
                          </a:prstGeom>
                        </pic:spPr>
                      </pic:pic>
                      <wpg:grpSp>
                        <wpg:cNvPr id="115" name="Group 115"/>
                        <wpg:cNvGrpSpPr/>
                        <wpg:grpSpPr>
                          <a:xfrm>
                            <a:off x="0" y="0"/>
                            <a:ext cx="5920740" cy="3124200"/>
                            <a:chOff x="0" y="0"/>
                            <a:chExt cx="5920740" cy="3124200"/>
                          </a:xfrm>
                        </wpg:grpSpPr>
                        <wps:wsp>
                          <wps:cNvPr id="112" name="Rectangle 112"/>
                          <wps:cNvSpPr/>
                          <wps:spPr>
                            <a:xfrm>
                              <a:off x="4610100" y="510540"/>
                              <a:ext cx="399291" cy="655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304800" y="2415540"/>
                              <a:ext cx="371094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0" y="0"/>
                              <a:ext cx="5920740" cy="3124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AA3814F" id="Group 116" o:spid="_x0000_s1026" style="position:absolute;margin-left:-6pt;margin-top:50.15pt;width:466.2pt;height:246pt;z-index:251612160" coordsize="5920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">
                <v:shape id="Picture 22" o:spid="_x0000_s1027" type="#_x0000_t75" style="position:absolute;left:762;top:457;width:57315;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R2z3EAAAA2wAAAA8AAABkcnMvZG93bnJldi54bWxEj09rwkAUxO8Fv8PyhF5ENwZaJboJIgi9&#10;FFsVz4/sMwlm38bs5k+/vVso9DjMzG+YbTaaWvTUusqyguUiAkGcW11xoeByPszXIJxH1lhbJgU/&#10;5CBLJy9bTLQd+Jv6ky9EgLBLUEHpfZNI6fKSDLqFbYiDd7OtQR9kW0jd4hDgppZxFL1LgxWHhRIb&#10;2peU30+dUXC8NrPha3dbdW/5Y1YtL5/6qr1Sr9NxtwHhafT/4b/2h1YQx/D7JfwAmT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9R2z3EAAAA2wAAAA8AAAAAAAAAAAAAAAAA&#10;nwIAAGRycy9kb3ducmV2LnhtbFBLBQYAAAAABAAEAPcAAACQAwAAAAA=&#10;">
                  <v:imagedata r:id="rId77" o:title=""/>
                  <v:path arrowok="t"/>
                </v:shape>
                <v:group id="Group 115" o:spid="_x0000_s1028" style="position:absolute;width:59207;height:31242" coordsize="59207,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112" o:spid="_x0000_s1029" style="position:absolute;left:46101;top:5105;width:399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icIA&#10;AADcAAAADwAAAGRycy9kb3ducmV2LnhtbERPS2vCQBC+F/wPywje6sY9qKRupBWkWnqoj96H7OSB&#10;2dmQ3Sbx37uFQm/z8T1nsx1tI3rqfO1Yw2KegCDOnam51HC97J/XIHxANtg4Jg138rDNJk8bTI0b&#10;+ET9OZQihrBPUUMVQptK6fOKLPq5a4kjV7jOYoiwK6XpcIjhtpEqSZbSYs2xocKWdhXlt/OP1fDl&#10;boVsvpX6WL29q9XRroey/9R6Nh1fX0AEGsO/+M99MHH+QsH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4OJwgAAANwAAAAPAAAAAAAAAAAAAAAAAJgCAABkcnMvZG93&#10;bnJldi54bWxQSwUGAAAAAAQABAD1AAAAhwMAAAAA&#10;" filled="f" strokecolor="red" strokeweight="1.5pt"/>
                  <v:rect id="Rectangle 113" o:spid="_x0000_s1030" style="position:absolute;left:3048;top:24155;width:3710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EsMA&#10;AADcAAAADwAAAGRycy9kb3ducmV2LnhtbERPTWvCQBC9C/6HZQre6iYRmpC6Si2UttJDG+19yI5J&#10;MDsbstsk/feuIHibx/uc9XYyrRiod41lBfEyAkFcWt1wpeB4eHvMQDiPrLG1TAr+ycF2M5+tMdd2&#10;5B8aCl+JEMIuRwW1910upStrMuiWtiMO3Mn2Bn2AfSV1j2MIN61MouhJGmw4NNTY0WtN5bn4Mwq+&#10;7fkk298k2ae79yT9NNlYDV9KLR6ml2cQniZ/F9/cHzrMj1dwfSZc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MmEsMAAADcAAAADwAAAAAAAAAAAAAAAACYAgAAZHJzL2Rv&#10;d25yZXYueG1sUEsFBgAAAAAEAAQA9QAAAIgDAAAAAA==&#10;" filled="f" strokecolor="red" strokeweight="1.5pt"/>
                  <v:rect id="Rectangle 114" o:spid="_x0000_s1031" style="position:absolute;width:59207;height:31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1McQA&#10;AADcAAAADwAAAGRycy9kb3ducmV2LnhtbERP22rCQBB9L/gPyxT6VjcpViS6kSgIolAwiujbkJ1c&#10;aHY2zW41/ftuoeDbHM51FsvBtOJGvWssK4jHEQjiwuqGKwWn4+Z1BsJ5ZI2tZVLwQw6W6ehpgYm2&#10;dz7QLfeVCCHsElRQe98lUrqiJoNubDviwJW2N+gD7Cupe7yHcNPKtyiaSoMNh4YaO1rXVHzm30bB&#10;+fBe0mo1PcmPa/aVxfl22O8uSr08D9kchKfBP8T/7q0O8+MJ/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NNTHEAAAA3AAAAA8AAAAAAAAAAAAAAAAAmAIAAGRycy9k&#10;b3ducmV2LnhtbFBLBQYAAAAABAAEAPUAAACJAwAAAAA=&#10;" filled="f" strokecolor="#1f4d78 [1604]" strokeweight="1pt"/>
                </v:group>
                <w10:wrap type="topAndBottom"/>
              </v:group>
            </w:pict>
          </mc:Fallback>
        </mc:AlternateContent>
      </w:r>
      <w:r w:rsidR="002404D1">
        <w:rPr>
          <w:b/>
          <w:bCs/>
        </w:rPr>
        <w:t xml:space="preserve">8. </w:t>
      </w:r>
      <w:r w:rsidR="0080774A" w:rsidRPr="0080774A">
        <w:t>Add filters</w:t>
      </w:r>
      <w:r w:rsidR="0080774A">
        <w:rPr>
          <w:b/>
          <w:bCs/>
        </w:rPr>
        <w:t xml:space="preserve"> </w:t>
      </w:r>
      <w:r w:rsidR="0080774A">
        <w:t>to the columns by s</w:t>
      </w:r>
      <w:r w:rsidR="002404D1">
        <w:t>elect</w:t>
      </w:r>
      <w:r w:rsidR="0080774A">
        <w:t>ing</w:t>
      </w:r>
      <w:r w:rsidR="002404D1">
        <w:t xml:space="preserve"> the column titles in row </w:t>
      </w:r>
      <w:r w:rsidR="0080774A">
        <w:t>3, hold</w:t>
      </w:r>
      <w:r w:rsidR="002404D1">
        <w:t xml:space="preserve"> down </w:t>
      </w:r>
      <w:r w:rsidR="0080774A">
        <w:t>left click and mouse</w:t>
      </w:r>
      <w:r w:rsidR="002404D1">
        <w:t xml:space="preserve"> over all 6</w:t>
      </w:r>
      <w:r>
        <w:t xml:space="preserve"> columns, then </w:t>
      </w:r>
      <w:r w:rsidR="005140F9">
        <w:t>select Filter</w:t>
      </w:r>
      <w:r>
        <w:t xml:space="preserve">. This will add </w:t>
      </w:r>
      <w:r w:rsidR="0080774A">
        <w:t>a drop down box</w:t>
      </w:r>
      <w:r>
        <w:t xml:space="preserve"> to each column title that enable</w:t>
      </w:r>
      <w:r w:rsidR="0080774A">
        <w:t>s</w:t>
      </w:r>
      <w:r>
        <w:t xml:space="preserve"> filtering and sorting based on the column contents.  </w:t>
      </w:r>
    </w:p>
    <w:p w:rsidR="005140F9" w:rsidRDefault="002F39BA" w:rsidP="002404D1">
      <w:pPr>
        <w:spacing w:after="0" w:line="240" w:lineRule="auto"/>
        <w:jc w:val="both"/>
      </w:pPr>
      <w:r>
        <w:rPr>
          <w:b/>
          <w:bCs/>
          <w:noProof/>
        </w:rPr>
        <w:lastRenderedPageBreak/>
        <mc:AlternateContent>
          <mc:Choice Requires="wpg">
            <w:drawing>
              <wp:anchor distT="0" distB="0" distL="114300" distR="114300" simplePos="0" relativeHeight="251653120" behindDoc="0" locked="0" layoutInCell="1" allowOverlap="1" wp14:anchorId="2CEB8C8B" wp14:editId="637B8098">
                <wp:simplePos x="0" y="0"/>
                <wp:positionH relativeFrom="column">
                  <wp:posOffset>0</wp:posOffset>
                </wp:positionH>
                <wp:positionV relativeFrom="paragraph">
                  <wp:posOffset>449580</wp:posOffset>
                </wp:positionV>
                <wp:extent cx="5715000" cy="3162300"/>
                <wp:effectExtent l="0" t="0" r="19050" b="19050"/>
                <wp:wrapTopAndBottom/>
                <wp:docPr id="3492" name="Group 3492"/>
                <wp:cNvGraphicFramePr/>
                <a:graphic xmlns:a="http://schemas.openxmlformats.org/drawingml/2006/main">
                  <a:graphicData uri="http://schemas.microsoft.com/office/word/2010/wordprocessingGroup">
                    <wpg:wgp>
                      <wpg:cNvGrpSpPr/>
                      <wpg:grpSpPr>
                        <a:xfrm>
                          <a:off x="0" y="0"/>
                          <a:ext cx="5715000" cy="3162300"/>
                          <a:chOff x="0" y="0"/>
                          <a:chExt cx="5715000" cy="3162300"/>
                        </a:xfrm>
                      </wpg:grpSpPr>
                      <pic:pic xmlns:pic="http://schemas.openxmlformats.org/drawingml/2006/picture">
                        <pic:nvPicPr>
                          <pic:cNvPr id="23" name="Picture 23"/>
                          <pic:cNvPicPr>
                            <a:picLocks noChangeAspect="1"/>
                          </pic:cNvPicPr>
                        </pic:nvPicPr>
                        <pic:blipFill rotWithShape="1">
                          <a:blip r:embed="rId78">
                            <a:extLst>
                              <a:ext uri="{28A0092B-C50C-407E-A947-70E740481C1C}">
                                <a14:useLocalDpi xmlns:a14="http://schemas.microsoft.com/office/drawing/2010/main" val="0"/>
                              </a:ext>
                            </a:extLst>
                          </a:blip>
                          <a:srcRect t="15837" r="69156" b="22001"/>
                          <a:stretch/>
                        </pic:blipFill>
                        <pic:spPr bwMode="auto">
                          <a:xfrm>
                            <a:off x="0" y="60960"/>
                            <a:ext cx="2727960" cy="3092450"/>
                          </a:xfrm>
                          <a:prstGeom prst="rect">
                            <a:avLst/>
                          </a:prstGeom>
                          <a:ln>
                            <a:noFill/>
                          </a:ln>
                          <a:extLst>
                            <a:ext uri="{53640926-AAD7-44D8-BBD7-CCE9431645EC}">
                              <a14:shadowObscured xmlns:a14="http://schemas.microsoft.com/office/drawing/2010/main"/>
                            </a:ext>
                          </a:extLst>
                        </pic:spPr>
                      </pic:pic>
                      <wpg:grpSp>
                        <wpg:cNvPr id="3488" name="Group 3488"/>
                        <wpg:cNvGrpSpPr/>
                        <wpg:grpSpPr>
                          <a:xfrm>
                            <a:off x="0" y="0"/>
                            <a:ext cx="5715000" cy="3162300"/>
                            <a:chOff x="0" y="0"/>
                            <a:chExt cx="5715000" cy="3162300"/>
                          </a:xfrm>
                        </wpg:grpSpPr>
                        <pic:pic xmlns:pic="http://schemas.openxmlformats.org/drawingml/2006/picture">
                          <pic:nvPicPr>
                            <pic:cNvPr id="3477" name="Picture 347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880360" y="137160"/>
                              <a:ext cx="2712720" cy="1598295"/>
                            </a:xfrm>
                            <a:prstGeom prst="rect">
                              <a:avLst/>
                            </a:prstGeom>
                          </pic:spPr>
                        </pic:pic>
                        <wps:wsp>
                          <wps:cNvPr id="3481" name="Rectangle 3481"/>
                          <wps:cNvSpPr/>
                          <wps:spPr>
                            <a:xfrm>
                              <a:off x="0" y="0"/>
                              <a:ext cx="5715000" cy="3162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2" name="Rectangle 3482"/>
                          <wps:cNvSpPr/>
                          <wps:spPr>
                            <a:xfrm>
                              <a:off x="419100" y="731520"/>
                              <a:ext cx="1066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5" name="Rectangle 3485"/>
                          <wps:cNvSpPr/>
                          <wps:spPr>
                            <a:xfrm>
                              <a:off x="15240" y="1531620"/>
                              <a:ext cx="14782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6" name="Rectangle 3486"/>
                          <wps:cNvSpPr/>
                          <wps:spPr>
                            <a:xfrm>
                              <a:off x="1516380" y="2247900"/>
                              <a:ext cx="11125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7" name="Rectangle 3487"/>
                          <wps:cNvSpPr/>
                          <wps:spPr>
                            <a:xfrm>
                              <a:off x="4290060" y="632460"/>
                              <a:ext cx="23622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26E36E" id="Group 3492" o:spid="_x0000_s1026" style="position:absolute;margin-left:0;margin-top:35.4pt;width:450pt;height:249pt;z-index:251653120;mso-width-relative:margin;mso-height-relative:margin" coordsize="57150,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">
                <v:shape id="Picture 23" o:spid="_x0000_s1027" type="#_x0000_t75" style="position:absolute;top:609;width:27279;height:30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oNGXCAAAA2wAAAA8AAABkcnMvZG93bnJldi54bWxEj92KwjAUhO8XfIdwBO/WVEWRahQRXARh&#10;8acPcGyOTbE5KUlW69tvFha8HGbmG2a57mwjHuRD7VjBaJiBIC6drrlSUFx2n3MQISJrbByTghcF&#10;WK96H0vMtXvyiR7nWIkE4ZCjAhNjm0sZSkMWw9C1xMm7OW8xJukrqT0+E9w2cpxlM2mx5rRgsKWt&#10;ofJ+/rEKjt9dMfIHd33tyuNs2kyr4stslBr0u80CRKQuvsP/7b1WMJ7A35f0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KDRlwgAAANsAAAAPAAAAAAAAAAAAAAAAAJ8C&#10;AABkcnMvZG93bnJldi54bWxQSwUGAAAAAAQABAD3AAAAjgMAAAAA&#10;">
                  <v:imagedata r:id="rId80" o:title="" croptop="10379f" cropbottom="14419f" cropright="45322f"/>
                  <v:path arrowok="t"/>
                </v:shape>
                <v:group id="Group 3488" o:spid="_x0000_s1028" style="position:absolute;width:57150;height:31623" coordsize="57150,31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FMjsQAAADdAAAADwAAAGRycy9kb3ducmV2LnhtbERPTWvCQBC9F/wPyxS8&#10;1U20lZC6BpEqHqSgEUpvQ3ZMQrKzIbtN4r/vHgo9Pt73JptMKwbqXW1ZQbyIQBAXVtdcKrjlh5cE&#10;hPPIGlvLpOBBDrLt7GmDqbYjX2i4+lKEEHYpKqi871IpXVGRQbewHXHg7rY36APsS6l7HEO4aeUy&#10;itbSYM2hocKO9hUVzfXHKDiOOO5W8cdwbu77x3f+9vl1jkmp+fO0ewfhafL/4j/3SStYvS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FMjsQAAADdAAAA&#10;DwAAAAAAAAAAAAAAAACqAgAAZHJzL2Rvd25yZXYueG1sUEsFBgAAAAAEAAQA+gAAAJsDAAAAAA==&#10;">
                  <v:shape id="Picture 3477" o:spid="_x0000_s1029" type="#_x0000_t75" style="position:absolute;left:28803;top:1371;width:27127;height:15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oZDGAAAA3QAAAA8AAABkcnMvZG93bnJldi54bWxEj91qAjEUhO8LvkM4Qu9q1lZcWY1SCy3F&#10;IuIPeHu6Od0sJifLJur69k2h4OUwM98ws0XnrLhQG2rPCoaDDARx6XXNlYLD/v1pAiJEZI3WMym4&#10;UYDFvPcww0L7K2/psouVSBAOBSowMTaFlKE05DAMfEOcvB/fOoxJtpXULV4T3Fn5nGVj6bDmtGCw&#10;oTdD5Wl3dgq+yuXH0q6qmz2ayXh9jt/ObnKlHvvd6xREpC7ew//tT63gZZTn8PcmPQE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OhkMYAAADdAAAADwAAAAAAAAAAAAAA&#10;AACfAgAAZHJzL2Rvd25yZXYueG1sUEsFBgAAAAAEAAQA9wAAAJIDAAAAAA==&#10;">
                    <v:imagedata r:id="rId81" o:title=""/>
                    <v:path arrowok="t"/>
                  </v:shape>
                  <v:rect id="Rectangle 3481" o:spid="_x0000_s1030" style="position:absolute;width:57150;height:31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v5ccA&#10;AADdAAAADwAAAGRycy9kb3ducmV2LnhtbESPQWvCQBSE7wX/w/KE3uom2opEV4kFQSoUjCJ6e2Sf&#10;STD7Ns1uNf77bkHwOMzMN8xs0ZlaXKl1lWUF8SACQZxbXXGhYL9bvU1AOI+ssbZMCu7kYDHvvcww&#10;0fbGW7pmvhABwi5BBaX3TSKly0sy6Aa2IQ7e2bYGfZBtIXWLtwA3tRxG0VgarDgslNjQZ0n5Jfs1&#10;Cg7bjzMtl+O9/D6lP2mcrbvN11Gp136XTkF46vwz/GivtYLR+ySG/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7+XHAAAA3QAAAA8AAAAAAAAAAAAAAAAAmAIAAGRy&#10;cy9kb3ducmV2LnhtbFBLBQYAAAAABAAEAPUAAACMAwAAAAA=&#10;" filled="f" strokecolor="#1f4d78 [1604]" strokeweight="1pt"/>
                  <v:rect id="Rectangle 3482" o:spid="_x0000_s1031" style="position:absolute;left:4191;top:7315;width:1066;height: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9M4sUA&#10;AADdAAAADwAAAGRycy9kb3ducmV2LnhtbESPQWvCQBSE74X+h+UVetONW6khuooWSrX00Fq9P7LP&#10;JJh9G7LbJP57VxB6HGbmG2axGmwtOmp95VjDZJyAIM6dqbjQcPh9H6UgfEA2WDsmDRfysFo+Piww&#10;M67nH+r2oRARwj5DDWUITSalz0uy6MeuIY7eybUWQ5RtIU2LfYTbWqokeZUWK44LJTb0VlJ+3v9Z&#10;Dd/ufJL1UanP2eZDzXY27YvuS+vnp2E9BxFoCP/he3trNLxMUwW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0zixQAAAN0AAAAPAAAAAAAAAAAAAAAAAJgCAABkcnMv&#10;ZG93bnJldi54bWxQSwUGAAAAAAQABAD1AAAAigMAAAAA&#10;" filled="f" strokecolor="red" strokeweight="1.5pt"/>
                  <v:rect id="Rectangle 3485" o:spid="_x0000_s1032" style="position:absolute;left:152;top:15316;width:1478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UlsYA&#10;AADdAAAADwAAAGRycy9kb3ducmV2LnhtbESPT2vCQBTE7wW/w/KE3urGtNUQXcUWpFY8+Pf+yD6T&#10;YPZtyK5J/PbdQqHHYWZ+w8yXvalES40rLSsYjyIQxJnVJecKzqf1SwLCeWSNlWVS8CAHy8XgaY6p&#10;th0fqD36XAQIuxQVFN7XqZQuK8igG9maOHhX2xj0QTa51A12AW4qGUfRRBosOSwUWNNnQdnteDcK&#10;9vZ2ldUljrfTj694+m2SLm93Sj0P+9UMhKfe/4f/2hut4PUteYf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bUlsYAAADdAAAADwAAAAAAAAAAAAAAAACYAgAAZHJz&#10;L2Rvd25yZXYueG1sUEsFBgAAAAAEAAQA9QAAAIsDAAAAAA==&#10;" filled="f" strokecolor="red" strokeweight="1.5pt"/>
                  <v:rect id="Rectangle 3486" o:spid="_x0000_s1033" style="position:absolute;left:15163;top:22479;width:11126;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RK4cYA&#10;AADdAAAADwAAAGRycy9kb3ducmV2LnhtbESPT2vCQBTE7wW/w/IEb3VjL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RK4cYAAADdAAAADwAAAAAAAAAAAAAAAACYAgAAZHJz&#10;L2Rvd25yZXYueG1sUEsFBgAAAAAEAAQA9QAAAIsDAAAAAA==&#10;" filled="f" strokecolor="red" strokeweight="1.5pt"/>
                  <v:rect id="Rectangle 3487" o:spid="_x0000_s1034" style="position:absolute;left:42900;top:6324;width:2362;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esUA&#10;AADdAAAADwAAAGRycy9kb3ducmV2LnhtbESPQWvCQBSE7wX/w/KE3urGtJgQXUUFaRUP1rb3R/aZ&#10;BLNvQ3abxH/vCoUeh5n5hlmsBlOLjlpXWVYwnUQgiHOrKy4UfH/tXlIQziNrrC2Tghs5WC1HTwvM&#10;tO35k7qzL0SAsMtQQel9k0np8pIMuoltiIN3sa1BH2RbSN1iH+CmlnEUzaTBisNCiQ1tS8qv51+j&#10;4GSvF1n/xPEh2bzHyd6kfdEdlXoeD+s5CE+D/w//tT+0gte3NIH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96xQAAAN0AAAAPAAAAAAAAAAAAAAAAAJgCAABkcnMv&#10;ZG93bnJldi54bWxQSwUGAAAAAAQABAD1AAAAigMAAAAA&#10;" filled="f" strokecolor="red" strokeweight="1.5pt"/>
                </v:group>
                <w10:wrap type="topAndBottom"/>
              </v:group>
            </w:pict>
          </mc:Fallback>
        </mc:AlternateContent>
      </w:r>
      <w:r w:rsidR="002404D1">
        <w:rPr>
          <w:b/>
          <w:bCs/>
        </w:rPr>
        <w:t xml:space="preserve">9. </w:t>
      </w:r>
      <w:r w:rsidR="0080774A" w:rsidRPr="0080774A">
        <w:t xml:space="preserve">Use the p-value filter to select </w:t>
      </w:r>
      <w:r>
        <w:t>genes that are associated with the phenotype with a</w:t>
      </w:r>
      <w:r w:rsidR="00D704DD">
        <w:t xml:space="preserve"> p-value less than or equal to 0.05</w:t>
      </w:r>
      <w:r w:rsidR="00546234">
        <w:t>.</w:t>
      </w:r>
    </w:p>
    <w:p w:rsidR="0080774A" w:rsidRPr="00D704DD" w:rsidRDefault="0080774A" w:rsidP="002404D1">
      <w:pPr>
        <w:spacing w:after="0" w:line="240" w:lineRule="auto"/>
        <w:jc w:val="both"/>
      </w:pPr>
    </w:p>
    <w:p w:rsidR="005140F9" w:rsidRDefault="00B04530" w:rsidP="005140F9">
      <w:pPr>
        <w:spacing w:after="0" w:line="240" w:lineRule="auto"/>
        <w:jc w:val="both"/>
      </w:pPr>
      <w:r>
        <w:rPr>
          <w:b/>
          <w:bCs/>
          <w:noProof/>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511175</wp:posOffset>
                </wp:positionV>
                <wp:extent cx="3832860" cy="4414520"/>
                <wp:effectExtent l="0" t="0" r="15240" b="24130"/>
                <wp:wrapTopAndBottom/>
                <wp:docPr id="3507" name="Group 3507"/>
                <wp:cNvGraphicFramePr/>
                <a:graphic xmlns:a="http://schemas.openxmlformats.org/drawingml/2006/main">
                  <a:graphicData uri="http://schemas.microsoft.com/office/word/2010/wordprocessingGroup">
                    <wpg:wgp>
                      <wpg:cNvGrpSpPr/>
                      <wpg:grpSpPr>
                        <a:xfrm>
                          <a:off x="0" y="0"/>
                          <a:ext cx="3832860" cy="4414520"/>
                          <a:chOff x="0" y="0"/>
                          <a:chExt cx="3832860" cy="4414520"/>
                        </a:xfrm>
                      </wpg:grpSpPr>
                      <wpg:grpSp>
                        <wpg:cNvPr id="3502" name="Group 3502"/>
                        <wpg:cNvGrpSpPr/>
                        <wpg:grpSpPr>
                          <a:xfrm>
                            <a:off x="0" y="0"/>
                            <a:ext cx="3832860" cy="4414520"/>
                            <a:chOff x="0" y="0"/>
                            <a:chExt cx="3832860" cy="4415160"/>
                          </a:xfrm>
                        </wpg:grpSpPr>
                        <pic:pic xmlns:pic="http://schemas.openxmlformats.org/drawingml/2006/picture">
                          <pic:nvPicPr>
                            <pic:cNvPr id="3494" name="Picture 3494"/>
                            <pic:cNvPicPr>
                              <a:picLocks noChangeAspect="1"/>
                            </pic:cNvPicPr>
                          </pic:nvPicPr>
                          <pic:blipFill rotWithShape="1">
                            <a:blip r:embed="rId82">
                              <a:extLst>
                                <a:ext uri="{28A0092B-C50C-407E-A947-70E740481C1C}">
                                  <a14:useLocalDpi xmlns:a14="http://schemas.microsoft.com/office/drawing/2010/main" val="0"/>
                                </a:ext>
                              </a:extLst>
                            </a:blip>
                            <a:srcRect t="15363" r="69422" b="21765"/>
                            <a:stretch/>
                          </pic:blipFill>
                          <pic:spPr bwMode="auto">
                            <a:xfrm>
                              <a:off x="0" y="0"/>
                              <a:ext cx="3817620" cy="4415160"/>
                            </a:xfrm>
                            <a:prstGeom prst="rect">
                              <a:avLst/>
                            </a:prstGeom>
                            <a:ln>
                              <a:noFill/>
                            </a:ln>
                            <a:extLst>
                              <a:ext uri="{53640926-AAD7-44D8-BBD7-CCE9431645EC}">
                                <a14:shadowObscured xmlns:a14="http://schemas.microsoft.com/office/drawing/2010/main"/>
                              </a:ext>
                            </a:extLst>
                          </pic:spPr>
                        </pic:pic>
                        <wps:wsp>
                          <wps:cNvPr id="3500" name="Rectangle 3500"/>
                          <wps:cNvSpPr/>
                          <wps:spPr>
                            <a:xfrm>
                              <a:off x="0" y="7620"/>
                              <a:ext cx="3832860" cy="4407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4" name="Rectangle 3504"/>
                        <wps:cNvSpPr/>
                        <wps:spPr>
                          <a:xfrm>
                            <a:off x="2689860" y="975360"/>
                            <a:ext cx="1295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5" name="Rectangle 3505"/>
                        <wps:cNvSpPr/>
                        <wps:spPr>
                          <a:xfrm>
                            <a:off x="1036320" y="3474720"/>
                            <a:ext cx="4343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6" name="Rectangle 3506"/>
                        <wps:cNvSpPr/>
                        <wps:spPr>
                          <a:xfrm>
                            <a:off x="1562100" y="3779520"/>
                            <a:ext cx="5562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B170F" id="Group 3507" o:spid="_x0000_s1026" style="position:absolute;margin-left:0;margin-top:40.25pt;width:301.8pt;height:347.6pt;z-index:251663360" coordsize="38328,4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">
                <v:group id="Group 3502" o:spid="_x0000_s1027" style="position:absolute;width:38328;height:44145" coordsize="38328,44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t3o8UAAADdAAAADwAAAGRycy9kb3ducmV2LnhtbESPQYvCMBSE74L/ITxh&#10;b5pWUaQaRUSXPciCVVj29miebbF5KU1s67/fLAgeh5n5hllve1OJlhpXWlYQTyIQxJnVJecKrpfj&#10;eAnCeWSNlWVS8CQH281wsMZE247P1KY+FwHCLkEFhfd1IqXLCjLoJrYmDt7NNgZ9kE0udYNdgJtK&#10;TqNoIQ2WHBYKrGlfUHZPH0bBZ4fdbhYf2tP9tn/+XubfP6eYlPoY9bsVCE+9f4df7S+tYDaPp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zbd6PFAAAA3QAA&#10;AA8AAAAAAAAAAAAAAAAAqgIAAGRycy9kb3ducmV2LnhtbFBLBQYAAAAABAAEAPoAAACcAwAAAAA=&#10;">
                  <v:shape id="Picture 3494" o:spid="_x0000_s1028" type="#_x0000_t75" style="position:absolute;width:38176;height:44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yOP/GAAAA3QAAAA8AAABkcnMvZG93bnJldi54bWxEj19LwzAUxd8HfodwBd+2VB2i3bKhBWE6&#10;fWhXfb40d22wuSlNtlY//SIM9ng4f36c5Xq0rThS741jBbezBARx5bThWkG5e50+gvABWWPrmBT8&#10;kof16mqyxFS7gXM6FqEWcYR9igqaELpUSl81ZNHPXEccvb3rLYYo+1rqHoc4blt5lyQP0qLhSGiw&#10;o6yh6qc42Mgdys+39/zL7Irty0dpvrMc/zKlbq7H5wWIQGO4hM/tjVZwP3+aw/+b+ATk6gQ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rI4/8YAAADdAAAADwAAAAAAAAAAAAAA&#10;AACfAgAAZHJzL2Rvd25yZXYueG1sUEsFBgAAAAAEAAQA9wAAAJIDAAAAAA==&#10;">
                    <v:imagedata r:id="rId83" o:title="" croptop="10068f" cropbottom="14264f" cropright="45496f"/>
                    <v:path arrowok="t"/>
                  </v:shape>
                  <v:rect id="Rectangle 3500" o:spid="_x0000_s1029" style="position:absolute;top:76;width:38328;height:44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GucQA&#10;AADdAAAADwAAAGRycy9kb3ducmV2LnhtbERPTWvCQBC9F/wPywi91Y0tSomukgiF0IJgKqK3ITsm&#10;wexsmt0m6b/vHgSPj/e93o6mET11rrasYD6LQBAXVtdcKjh+f7y8g3AeWWNjmRT8kYPtZvK0xljb&#10;gQ/U574UIYRdjAoq79tYSldUZNDNbEscuKvtDPoAu1LqDocQbhr5GkVLabDm0FBhS7uKilv+axSc&#10;DosrpenyKPeX5CeZ59n49XlW6nk6JisQnkb/EN/dmVbwtojC/vA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RrnEAAAA3QAAAA8AAAAAAAAAAAAAAAAAmAIAAGRycy9k&#10;b3ducmV2LnhtbFBLBQYAAAAABAAEAPUAAACJAwAAAAA=&#10;" filled="f" strokecolor="#1f4d78 [1604]" strokeweight="1pt"/>
                </v:group>
                <v:rect id="Rectangle 3504" o:spid="_x0000_s1030" style="position:absolute;left:26898;top:9753;width:1296;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9ysYA&#10;AADdAAAADwAAAGRycy9kb3ducmV2LnhtbESPT2vCQBTE74LfYXlCb3VjaqukrqKC+IceWrX3R/aZ&#10;BLNvQ3ZN4rd3CwWPw8z8hpktOlOKhmpXWFYwGkYgiFOrC84UnE+b1ykI55E1lpZJwZ0cLOb93gwT&#10;bVv+oeboMxEg7BJUkHtfJVK6NCeDbmgr4uBdbG3QB1lnUtfYBrgpZRxFH9JgwWEhx4rWOaXX480o&#10;+LbXiyx/4/gwWW3jyd5M26z5Uupl0C0/QXjq/DP8395pBW/v0Rj+3o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h9ysYAAADdAAAADwAAAAAAAAAAAAAAAACYAgAAZHJz&#10;L2Rvd25yZXYueG1sUEsFBgAAAAAEAAQA9QAAAIsDAAAAAA==&#10;" filled="f" strokecolor="red" strokeweight="1.5pt"/>
                <v:rect id="Rectangle 3505" o:spid="_x0000_s1031" style="position:absolute;left:10363;top:34747;width:4343;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YUcYA&#10;AADdAAAADwAAAGRycy9kb3ducmV2LnhtbESPQWvCQBSE70L/w/IK3ppNUzQSs0oVilY8tLbeH9ln&#10;Esy+Ddk1Sf99t1DwOMzMN0y+Hk0jeupcbVnBcxSDIC6srrlU8P319rQA4TyyxsYyKfghB+vVwyTH&#10;TNuBP6k/+VIECLsMFVTet5mUrqjIoItsSxy8i+0M+iC7UuoOhwA3jUzieC4N1hwWKmxpW1FxPd2M&#10;gg97vcjmnCSHdLNL0nezGMr+qNT0cXxdgvA0+nv4v73XCl5m8Qz+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TYUcYAAADdAAAADwAAAAAAAAAAAAAAAACYAgAAZHJz&#10;L2Rvd25yZXYueG1sUEsFBgAAAAAEAAQA9QAAAIsDAAAAAA==&#10;" filled="f" strokecolor="red" strokeweight="1.5pt"/>
                <v:rect id="Rectangle 3506" o:spid="_x0000_s1032" style="position:absolute;left:15621;top:37795;width:5562;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JsUA&#10;AADdAAAADwAAAGRycy9kb3ducmV2LnhtbESPT2vCQBTE7wW/w/IEb3VjpCrRVWxB1OLBv/dH9pkE&#10;s29Ddk3Sb+8WCj0OM/MbZrHqTCkaql1hWcFoGIEgTq0uOFNwvWzeZyCcR9ZYWiYFP+Rgtey9LTDR&#10;tuUTNWefiQBhl6CC3PsqkdKlORl0Q1sRB+9ua4M+yDqTusY2wE0p4yiaSIMFh4UcK/rKKX2cn0bB&#10;0T7usrzF8ff0cxtP92bWZs1BqUG/W89BeOr8f/ivvdMKxh/RBH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kYmxQAAAN0AAAAPAAAAAAAAAAAAAAAAAJgCAABkcnMv&#10;ZG93bnJldi54bWxQSwUGAAAAAAQABAD1AAAAigMAAAAA&#10;" filled="f" strokecolor="red" strokeweight="1.5pt"/>
                <w10:wrap type="topAndBottom"/>
              </v:group>
            </w:pict>
          </mc:Fallback>
        </mc:AlternateContent>
      </w:r>
      <w:r w:rsidR="002F39BA">
        <w:rPr>
          <w:b/>
          <w:bCs/>
        </w:rPr>
        <w:t xml:space="preserve">10. </w:t>
      </w:r>
      <w:r w:rsidR="002A4902">
        <w:t>Now click on the ‘Gene-Symbol’ filter, scroll to the bottom of the list and uncheck the ‘(Blanks)’ box to exclude rows that do not have a gene symbol.</w:t>
      </w:r>
    </w:p>
    <w:p w:rsidR="002A4902" w:rsidRPr="002A4902" w:rsidRDefault="00B04530" w:rsidP="00B04530">
      <w:pPr>
        <w:spacing w:after="0" w:line="240" w:lineRule="auto"/>
        <w:jc w:val="both"/>
      </w:pPr>
      <w:r w:rsidRPr="007C4674">
        <w:rPr>
          <w:b/>
          <w:bCs/>
        </w:rPr>
        <w:lastRenderedPageBreak/>
        <w:t>11.</w:t>
      </w:r>
      <w:r>
        <w:t xml:space="preserve"> Select all of the genes with p-value ≤0.05 by clicking on the first gene and holding down Shift, Ctrl and down arrow. Copy the highlighted list of genes by holding down Ctrl and C then </w:t>
      </w:r>
      <w:r w:rsidR="007C4674">
        <w:t>click on a new sheet (bottom left) and paste the</w:t>
      </w:r>
      <w:r>
        <w:t xml:space="preserve"> </w:t>
      </w:r>
      <w:r w:rsidR="007C4674">
        <w:t xml:space="preserve">gene </w:t>
      </w:r>
      <w:r>
        <w:t xml:space="preserve">list </w:t>
      </w:r>
      <w:r w:rsidR="007C4674">
        <w:t>in</w:t>
      </w:r>
      <w:r>
        <w:t>to</w:t>
      </w:r>
      <w:r w:rsidR="007C4674">
        <w:t xml:space="preserve"> a new column by clicking a </w:t>
      </w:r>
      <w:r>
        <w:t xml:space="preserve">cell and holding down Ctrl and V.   </w:t>
      </w:r>
    </w:p>
    <w:p w:rsidR="002F39BA" w:rsidRDefault="004A7D56" w:rsidP="005140F9">
      <w:pPr>
        <w:spacing w:after="0" w:line="240" w:lineRule="auto"/>
        <w:jc w:val="both"/>
        <w:rPr>
          <w:b/>
          <w:bCs/>
        </w:rPr>
      </w:pPr>
      <w:r>
        <w:rPr>
          <w:b/>
          <w:bCs/>
          <w:noProof/>
        </w:rPr>
        <mc:AlternateContent>
          <mc:Choice Requires="wpg">
            <w:drawing>
              <wp:anchor distT="0" distB="0" distL="114300" distR="114300" simplePos="0" relativeHeight="251670528" behindDoc="0" locked="0" layoutInCell="1" allowOverlap="1" wp14:anchorId="0294157F" wp14:editId="060967EE">
                <wp:simplePos x="0" y="0"/>
                <wp:positionH relativeFrom="margin">
                  <wp:align>left</wp:align>
                </wp:positionH>
                <wp:positionV relativeFrom="paragraph">
                  <wp:posOffset>171450</wp:posOffset>
                </wp:positionV>
                <wp:extent cx="3848100" cy="3649980"/>
                <wp:effectExtent l="0" t="0" r="19050" b="7620"/>
                <wp:wrapTopAndBottom/>
                <wp:docPr id="3514" name="Group 3514"/>
                <wp:cNvGraphicFramePr/>
                <a:graphic xmlns:a="http://schemas.openxmlformats.org/drawingml/2006/main">
                  <a:graphicData uri="http://schemas.microsoft.com/office/word/2010/wordprocessingGroup">
                    <wpg:wgp>
                      <wpg:cNvGrpSpPr/>
                      <wpg:grpSpPr>
                        <a:xfrm>
                          <a:off x="0" y="0"/>
                          <a:ext cx="3848100" cy="3649980"/>
                          <a:chOff x="0" y="0"/>
                          <a:chExt cx="5599430" cy="5173980"/>
                        </a:xfrm>
                      </wpg:grpSpPr>
                      <pic:pic xmlns:pic="http://schemas.openxmlformats.org/drawingml/2006/picture">
                        <pic:nvPicPr>
                          <pic:cNvPr id="3508" name="Picture 350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183890" cy="5158740"/>
                          </a:xfrm>
                          <a:prstGeom prst="rect">
                            <a:avLst/>
                          </a:prstGeom>
                        </pic:spPr>
                      </pic:pic>
                      <pic:pic xmlns:pic="http://schemas.openxmlformats.org/drawingml/2006/picture">
                        <pic:nvPicPr>
                          <pic:cNvPr id="3509" name="Picture 35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619500" y="0"/>
                            <a:ext cx="1971675" cy="5173980"/>
                          </a:xfrm>
                          <a:prstGeom prst="rect">
                            <a:avLst/>
                          </a:prstGeom>
                        </pic:spPr>
                      </pic:pic>
                      <wps:wsp>
                        <wps:cNvPr id="3510" name="Rectangle 3510"/>
                        <wps:cNvSpPr/>
                        <wps:spPr>
                          <a:xfrm>
                            <a:off x="0" y="0"/>
                            <a:ext cx="3183890" cy="5166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1" name="Rectangle 3511"/>
                        <wps:cNvSpPr/>
                        <wps:spPr>
                          <a:xfrm>
                            <a:off x="3611880" y="0"/>
                            <a:ext cx="1987550" cy="5166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2" name="Rectangle 3512"/>
                        <wps:cNvSpPr/>
                        <wps:spPr>
                          <a:xfrm>
                            <a:off x="4991100" y="4968240"/>
                            <a:ext cx="4724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16F49" id="Group 3514" o:spid="_x0000_s1026" style="position:absolute;margin-left:0;margin-top:13.5pt;width:303pt;height:287.4pt;z-index:251670528;mso-position-horizontal:left;mso-position-horizontal-relative:margin;mso-width-relative:margin;mso-height-relative:margin" coordsize="55994,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">
                <v:shape id="Picture 3508" o:spid="_x0000_s1027" type="#_x0000_t75" style="position:absolute;width:31838;height:5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rxLEAAAA3QAAAA8AAABkcnMvZG93bnJldi54bWxET89rwjAUvg/8H8ITdpupWx1bNYqUDjwM&#10;cU7c9dk8m2LzUppYu//eHAY7fny/F6vBNqKnzteOFUwnCQji0umaKwWH74+nNxA+IGtsHJOCX/Kw&#10;Wo4eFphpd+Mv6vehEjGEfYYKTAhtJqUvDVn0E9cSR+7sOoshwq6SusNbDLeNfE6SV2mx5thgsKXc&#10;UHnZX62CtHzf8VGa4nJdf87yn2KzPflUqcfxsJ6DCDSEf/Gfe6MVvMySODe+iU9A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rxLEAAAA3QAAAA8AAAAAAAAAAAAAAAAA&#10;nwIAAGRycy9kb3ducmV2LnhtbFBLBQYAAAAABAAEAPcAAACQAwAAAAA=&#10;">
                  <v:imagedata r:id="rId86" o:title=""/>
                  <v:path arrowok="t"/>
                </v:shape>
                <v:shape id="Picture 3509" o:spid="_x0000_s1028" type="#_x0000_t75" style="position:absolute;left:36195;width:19716;height:51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OsjbGAAAA3QAAAA8AAABkcnMvZG93bnJldi54bWxEj9FqwkAURN8F/2G5Qt901xa1pq4iYqEP&#10;qaD2Ay7ZaxKbvZtm1xj/3i0IPg4zc4ZZrDpbiZYaXzrWMB4pEMSZMyXnGn6On8N3ED4gG6wck4Yb&#10;eVgt+70FJsZdeU/tIeQiQtgnqKEIoU6k9FlBFv3I1cTRO7nGYoiyyaVp8BrhtpKvSk2lxZLjQoE1&#10;bQrKfg8Xq+G8Tnfjy19aptNze/vGmapnbqv1y6Bbf4AI1IVn+NH+MhreJmoO/2/iE5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6yNsYAAADdAAAADwAAAAAAAAAAAAAA&#10;AACfAgAAZHJzL2Rvd25yZXYueG1sUEsFBgAAAAAEAAQA9wAAAJIDAAAAAA==&#10;">
                  <v:imagedata r:id="rId87" o:title=""/>
                  <v:path arrowok="t"/>
                </v:shape>
                <v:rect id="Rectangle 3510" o:spid="_x0000_s1029" style="position:absolute;width:31838;height:5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QZMUA&#10;AADdAAAADwAAAGRycy9kb3ducmV2LnhtbERPTWvCQBC9C/0Pywi9mU0sSkldJRYK0oJgGkp7G7Jj&#10;EszOxuw2Sf999yB4fLzvzW4yrRiod41lBUkUgyAurW64UlB8vi2eQTiPrLG1TAr+yMFu+zDbYKrt&#10;yCcacl+JEMIuRQW1910qpStrMugi2xEH7mx7gz7AvpK6xzGEm1Yu43gtDTYcGmrs6LWm8pL/GgVf&#10;p9WZ9vt1IY8/2TVL8sP08f6t1ON8yl5AeJr8XXxzH7SCp1US9oc34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dBkxQAAAN0AAAAPAAAAAAAAAAAAAAAAAJgCAABkcnMv&#10;ZG93bnJldi54bWxQSwUGAAAAAAQABAD1AAAAigMAAAAA&#10;" filled="f" strokecolor="#1f4d78 [1604]" strokeweight="1pt"/>
                <v:rect id="Rectangle 3511" o:spid="_x0000_s1030" style="position:absolute;left:36118;width:19876;height:5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1/8YA&#10;AADdAAAADwAAAGRycy9kb3ducmV2LnhtbESPQWvCQBSE74X+h+UVvNVNFEWiq0ShIBUE0yB6e2Sf&#10;STD7Ns1uNf57t1DocZiZb5jFqjeNuFHnassK4mEEgriwuuZSQf718T4D4TyyxsYyKXiQg9Xy9WWB&#10;ibZ3PtAt86UIEHYJKqi8bxMpXVGRQTe0LXHwLrYz6IPsSqk7vAe4aeQoiqbSYM1hocKWNhUV1+zH&#10;KDgeJhdar6e53J/T7zTOtv3u86TU4K1P5yA89f4//NfeagXjSRzD75vwBO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l1/8YAAADdAAAADwAAAAAAAAAAAAAAAACYAgAAZHJz&#10;L2Rvd25yZXYueG1sUEsFBgAAAAAEAAQA9QAAAIsDAAAAAA==&#10;" filled="f" strokecolor="#1f4d78 [1604]" strokeweight="1pt"/>
                <v:rect id="Rectangle 3512" o:spid="_x0000_s1031" style="position:absolute;left:49911;top:49682;width:47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W+MYA&#10;AADdAAAADwAAAGRycy9kb3ducmV2LnhtbESPT2vCQBTE74LfYXlCb7pxi41EV2kLpbZ4aP1zf2Sf&#10;STD7NmS3SfrtuwXB4zAzv2HW28HWoqPWV441zGcJCOLcmYoLDafj23QJwgdkg7Vj0vBLHrab8WiN&#10;mXE9f1N3CIWIEPYZaihDaDIpfV6SRT9zDXH0Lq61GKJsC2la7CPc1lIlyZO0WHFcKLGh15Ly6+HH&#10;avhy14usz0p9pi/vKv2wy77o9lo/TIbnFYhAQ7iHb+2d0fC4mCv4fxOf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TW+MYAAADdAAAADwAAAAAAAAAAAAAAAACYAgAAZHJz&#10;L2Rvd25yZXYueG1sUEsFBgAAAAAEAAQA9QAAAIsDAAAAAA==&#10;" filled="f" strokecolor="red" strokeweight="1.5pt"/>
                <w10:wrap type="topAndBottom" anchorx="margin"/>
              </v:group>
            </w:pict>
          </mc:Fallback>
        </mc:AlternateContent>
      </w:r>
    </w:p>
    <w:p w:rsidR="002A4902" w:rsidRDefault="002A4902" w:rsidP="004A7D56">
      <w:pPr>
        <w:spacing w:after="0" w:line="240" w:lineRule="auto"/>
        <w:jc w:val="both"/>
        <w:rPr>
          <w:b/>
          <w:bCs/>
        </w:rPr>
      </w:pPr>
    </w:p>
    <w:p w:rsidR="002A4902" w:rsidRDefault="00AD7BED" w:rsidP="005140F9">
      <w:pPr>
        <w:spacing w:after="0" w:line="240" w:lineRule="auto"/>
        <w:jc w:val="both"/>
        <w:rPr>
          <w:b/>
          <w:bCs/>
        </w:rPr>
      </w:pPr>
      <w:r>
        <w:rPr>
          <w:b/>
          <w:bCs/>
          <w:noProof/>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499745</wp:posOffset>
                </wp:positionV>
                <wp:extent cx="5989320" cy="3061335"/>
                <wp:effectExtent l="0" t="0" r="0" b="24765"/>
                <wp:wrapTopAndBottom/>
                <wp:docPr id="3572" name="Group 3572"/>
                <wp:cNvGraphicFramePr/>
                <a:graphic xmlns:a="http://schemas.openxmlformats.org/drawingml/2006/main">
                  <a:graphicData uri="http://schemas.microsoft.com/office/word/2010/wordprocessingGroup">
                    <wpg:wgp>
                      <wpg:cNvGrpSpPr/>
                      <wpg:grpSpPr>
                        <a:xfrm>
                          <a:off x="0" y="0"/>
                          <a:ext cx="5989320" cy="3061335"/>
                          <a:chOff x="0" y="0"/>
                          <a:chExt cx="5989320" cy="3061335"/>
                        </a:xfrm>
                      </wpg:grpSpPr>
                      <wpg:grpSp>
                        <wpg:cNvPr id="3519" name="Group 3519"/>
                        <wpg:cNvGrpSpPr/>
                        <wpg:grpSpPr>
                          <a:xfrm>
                            <a:off x="0" y="0"/>
                            <a:ext cx="4419600" cy="3061335"/>
                            <a:chOff x="0" y="0"/>
                            <a:chExt cx="4419600" cy="3061335"/>
                          </a:xfrm>
                        </wpg:grpSpPr>
                        <pic:pic xmlns:pic="http://schemas.openxmlformats.org/drawingml/2006/picture">
                          <pic:nvPicPr>
                            <pic:cNvPr id="3513" name="Picture 35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5240" y="7620"/>
                              <a:ext cx="4396740" cy="3053715"/>
                            </a:xfrm>
                            <a:prstGeom prst="rect">
                              <a:avLst/>
                            </a:prstGeom>
                          </pic:spPr>
                        </pic:pic>
                        <wps:wsp>
                          <wps:cNvPr id="3515" name="Rectangle 3515"/>
                          <wps:cNvSpPr/>
                          <wps:spPr>
                            <a:xfrm>
                              <a:off x="0" y="0"/>
                              <a:ext cx="4419600" cy="3061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6" name="Rectangle 3516"/>
                          <wps:cNvSpPr/>
                          <wps:spPr>
                            <a:xfrm>
                              <a:off x="4038600" y="281940"/>
                              <a:ext cx="372745" cy="4419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7" name="Rectangle 3517"/>
                          <wps:cNvSpPr/>
                          <wps:spPr>
                            <a:xfrm>
                              <a:off x="2308860" y="2712720"/>
                              <a:ext cx="4038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520" name="Picture 35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390900" y="2087880"/>
                            <a:ext cx="2598420" cy="811530"/>
                          </a:xfrm>
                          <a:prstGeom prst="rect">
                            <a:avLst/>
                          </a:prstGeom>
                        </pic:spPr>
                      </pic:pic>
                      <wps:wsp>
                        <wps:cNvPr id="3571" name="Rectangle 3571"/>
                        <wps:cNvSpPr/>
                        <wps:spPr>
                          <a:xfrm>
                            <a:off x="4488180" y="2659380"/>
                            <a:ext cx="3886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964BB4" id="Group 3572" o:spid="_x0000_s1026" style="position:absolute;margin-left:0;margin-top:39.35pt;width:471.6pt;height:241.05pt;z-index:251724800" coordsize="59893,3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">
                <v:group id="Group 3519" o:spid="_x0000_s1027" style="position:absolute;width:44196;height:30613" coordsize="44196,30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ZzD8cAAADdAAAADwAAAGRycy9kb3ducmV2LnhtbESPQWvCQBSE7wX/w/IK&#10;3ppNlJSaZhWRKh5CoSqU3h7ZZxLMvg3ZbRL/fbdQ6HGYmW+YfDOZVgzUu8aygiSKQRCXVjdcKbic&#10;908vIJxH1thaJgV3crBZzx5yzLQd+YOGk69EgLDLUEHtfZdJ6cqaDLrIdsTBu9reoA+yr6TucQxw&#10;08pFHD9Lgw2HhRo72tVU3k7fRsFhxHG7TN6G4nbd3b/O6ftnkZBS88dp+wrC0+T/w3/to1awTJ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6ZzD8cAAADd&#10;AAAADwAAAAAAAAAAAAAAAACqAgAAZHJzL2Rvd25yZXYueG1sUEsFBgAAAAAEAAQA+gAAAJ4DAAAA&#10;AA==&#10;">
                  <v:shape id="Picture 3513" o:spid="_x0000_s1028" type="#_x0000_t75" style="position:absolute;left:152;top:76;width:43967;height:30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310nEAAAA3QAAAA8AAABkcnMvZG93bnJldi54bWxEj0FrAjEUhO8F/0N4greaqLTKahQtFHoq&#10;ra16fWyem8XNy5pE3f77plDwOMzMN8xi1blGXCnE2rOG0VCBIC69qbnS8P31+jgDEROywcYzafih&#10;CKtl72GBhfE3/qTrNlUiQzgWqMGm1BZSxtKSwzj0LXH2jj44TFmGSpqAtwx3jRwr9Swd1pwXLLb0&#10;Yqk8bS9OA07feV2qvaqsC3a6O3Tnj7TRetDv1nMQibp0D/+334yGydNoAn9v8hO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310nEAAAA3QAAAA8AAAAAAAAAAAAAAAAA&#10;nwIAAGRycy9kb3ducmV2LnhtbFBLBQYAAAAABAAEAPcAAACQAwAAAAA=&#10;">
                    <v:imagedata r:id="rId90" o:title=""/>
                    <v:path arrowok="t"/>
                  </v:shape>
                  <v:rect id="Rectangle 3515" o:spid="_x0000_s1029" style="position:absolute;width:44196;height:30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z/MYA&#10;AADdAAAADwAAAGRycy9kb3ducmV2LnhtbESPQWvCQBSE74X+h+UVequbWCISXSUKgrQgGEXa2yP7&#10;TILZtzG71fTfu4LgcZiZb5jpvDeNuFDnassK4kEEgriwuuZSwX63+hiDcB5ZY2OZFPyTg/ns9WWK&#10;qbZX3tIl96UIEHYpKqi8b1MpXVGRQTewLXHwjrYz6IPsSqk7vAa4aeQwikbSYM1hocKWlhUVp/zP&#10;KDhskyMtFqO93Pxm5yzO1/33149S7299NgHhqffP8KO91go+kziB+5vw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Jz/MYAAADdAAAADwAAAAAAAAAAAAAAAACYAgAAZHJz&#10;L2Rvd25yZXYueG1sUEsFBgAAAAAEAAQA9QAAAIsDAAAAAA==&#10;" filled="f" strokecolor="#1f4d78 [1604]" strokeweight="1pt"/>
                  <v:rect id="Rectangle 3516" o:spid="_x0000_s1030" style="position:absolute;left:40386;top:2819;width:3727;height:4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8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n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Q+8YAAADdAAAADwAAAAAAAAAAAAAAAACYAgAAZHJz&#10;L2Rvd25yZXYueG1sUEsFBgAAAAAEAAQA9QAAAIsDAAAAAA==&#10;" filled="f" strokecolor="red" strokeweight="1.5pt"/>
                  <v:rect id="Rectangle 3517" o:spid="_x0000_s1031" style="position:absolute;left:23088;top:27127;width:403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1YMUA&#10;AADdAAAADwAAAGRycy9kb3ducmV2LnhtbESPT2vCQBTE7wW/w/IEb3VjpI1EV9FCaS0e/Ht/ZJ9J&#10;MPs2ZLdJ/PauUOhxmJnfMItVbyrRUuNKywom4wgEcWZ1ybmC8+nzdQbCeWSNlWVScCcHq+XgZYGp&#10;th0fqD36XAQIuxQVFN7XqZQuK8igG9uaOHhX2xj0QTa51A12AW4qGUfRuzRYclgosKaPgrLb8dco&#10;2NvbVVaXOP5JNl9xsjWzLm93So2G/XoOwlPv/8N/7W+tYPo2S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3VgxQAAAN0AAAAPAAAAAAAAAAAAAAAAAJgCAABkcnMv&#10;ZG93bnJldi54bWxQSwUGAAAAAAQABAD1AAAAigMAAAAA&#10;" filled="f" strokecolor="red" strokeweight="1.5pt"/>
                </v:group>
                <v:shape id="Picture 3520" o:spid="_x0000_s1032" type="#_x0000_t75" style="position:absolute;left:33909;top:20878;width:25984;height:8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dODrEAAAA3QAAAA8AAABkcnMvZG93bnJldi54bWxET01rwkAQvQv9D8sUetNNFaXEbCQUhd6i&#10;pof2NmTHJDY7m2bXGPvruwfB4+N9J5vRtGKg3jWWFbzOIhDEpdUNVwo+i930DYTzyBpby6TgRg42&#10;6dMkwVjbKx9oOPpKhBB2MSqove9iKV1Zk0E3sx1x4E62N+gD7Cupe7yGcNPKeRStpMGGQ0ONHb3X&#10;VP4cL0bBNs/Pf4vz16povn/3BZb7It9lSr08j9kahKfRP8R394dWsFjOw/7wJjwBm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dODrEAAAA3QAAAA8AAAAAAAAAAAAAAAAA&#10;nwIAAGRycy9kb3ducmV2LnhtbFBLBQYAAAAABAAEAPcAAACQAwAAAAA=&#10;">
                  <v:imagedata r:id="rId91" o:title=""/>
                  <v:path arrowok="t"/>
                </v:shape>
                <v:rect id="Rectangle 3571" o:spid="_x0000_s1033" style="position:absolute;left:44881;top:26593;width:3887;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mtL8UA&#10;AADdAAAADwAAAGRycy9kb3ducmV2LnhtbESPT2vCQBTE7wW/w/IEb3VjpI1EV9FCaS0e/Ht/ZJ9J&#10;MPs2ZLdJ/PauUOhxmJnfMItVbyrRUuNKywom4wgEcWZ1ybmC8+nzdQbCeWSNlWVScCcHq+XgZYGp&#10;th0fqD36XAQIuxQVFN7XqZQuK8igG9uaOHhX2xj0QTa51A12AW4qGUfRuzRYclgosKaPgrLb8dco&#10;2NvbVVaXOP5JNl9xsjWzLm93So2G/XoOwlPv/8N/7W+tYPq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a0vxQAAAN0AAAAPAAAAAAAAAAAAAAAAAJgCAABkcnMv&#10;ZG93bnJldi54bWxQSwUGAAAAAAQABAD1AAAAigMAAAAA&#10;" filled="f" strokecolor="red" strokeweight="1.5pt"/>
                <w10:wrap type="topAndBottom"/>
              </v:group>
            </w:pict>
          </mc:Fallback>
        </mc:AlternateContent>
      </w:r>
      <w:r w:rsidR="004A7D56">
        <w:rPr>
          <w:b/>
          <w:bCs/>
        </w:rPr>
        <w:t>12</w:t>
      </w:r>
      <w:r w:rsidR="002A4902">
        <w:rPr>
          <w:b/>
          <w:bCs/>
        </w:rPr>
        <w:t>.</w:t>
      </w:r>
      <w:r w:rsidR="004A7D56">
        <w:t xml:space="preserve"> Now highlight the gene list (column A in Sheet 1), select ‘Remove Duplicates’ and click OK to generate a unique list of genes.  </w:t>
      </w:r>
      <w:r w:rsidR="002A4902">
        <w:rPr>
          <w:b/>
          <w:bCs/>
        </w:rPr>
        <w:t xml:space="preserve"> </w:t>
      </w:r>
    </w:p>
    <w:p w:rsidR="005001A3" w:rsidRDefault="005001A3" w:rsidP="005140F9">
      <w:pPr>
        <w:spacing w:after="0" w:line="240" w:lineRule="auto"/>
        <w:jc w:val="both"/>
        <w:rPr>
          <w:b/>
          <w:bCs/>
        </w:rPr>
      </w:pPr>
    </w:p>
    <w:p w:rsidR="004A7D56" w:rsidRDefault="005001A3" w:rsidP="005001A3">
      <w:pPr>
        <w:spacing w:after="0" w:line="240" w:lineRule="auto"/>
        <w:jc w:val="both"/>
      </w:pPr>
      <w:r>
        <w:t>Depending on the HPO ids that were selected in Phenomizer, this process should yield a unique list of 54 candidate genes that are associated with the patients phenotype (p-value 0.05).</w:t>
      </w:r>
      <w:r w:rsidRPr="005001A3">
        <w:t xml:space="preserve"> </w:t>
      </w:r>
    </w:p>
    <w:p w:rsidR="004D20F1" w:rsidRDefault="00AD7BED" w:rsidP="00546234">
      <w:pPr>
        <w:spacing w:after="0" w:line="240" w:lineRule="auto"/>
        <w:jc w:val="both"/>
      </w:pPr>
      <w:r>
        <w:rPr>
          <w:noProof/>
        </w:rPr>
        <w:lastRenderedPageBreak/>
        <mc:AlternateContent>
          <mc:Choice Requires="wpg">
            <w:drawing>
              <wp:anchor distT="0" distB="0" distL="114300" distR="114300" simplePos="0" relativeHeight="251721728" behindDoc="0" locked="0" layoutInCell="1" allowOverlap="1" wp14:anchorId="7698BCE0" wp14:editId="5C92E525">
                <wp:simplePos x="0" y="0"/>
                <wp:positionH relativeFrom="margin">
                  <wp:align>right</wp:align>
                </wp:positionH>
                <wp:positionV relativeFrom="paragraph">
                  <wp:posOffset>403860</wp:posOffset>
                </wp:positionV>
                <wp:extent cx="6097270" cy="4747260"/>
                <wp:effectExtent l="0" t="0" r="0" b="15240"/>
                <wp:wrapTopAndBottom/>
                <wp:docPr id="3570" name="Group 3570"/>
                <wp:cNvGraphicFramePr/>
                <a:graphic xmlns:a="http://schemas.openxmlformats.org/drawingml/2006/main">
                  <a:graphicData uri="http://schemas.microsoft.com/office/word/2010/wordprocessingGroup">
                    <wpg:wgp>
                      <wpg:cNvGrpSpPr/>
                      <wpg:grpSpPr>
                        <a:xfrm>
                          <a:off x="0" y="0"/>
                          <a:ext cx="6097270" cy="4747260"/>
                          <a:chOff x="0" y="0"/>
                          <a:chExt cx="6521450" cy="5227320"/>
                        </a:xfrm>
                      </wpg:grpSpPr>
                      <pic:pic xmlns:pic="http://schemas.openxmlformats.org/drawingml/2006/picture">
                        <pic:nvPicPr>
                          <pic:cNvPr id="3549" name="Picture 354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5240" y="0"/>
                            <a:ext cx="6506210" cy="3086100"/>
                          </a:xfrm>
                          <a:prstGeom prst="rect">
                            <a:avLst/>
                          </a:prstGeom>
                        </pic:spPr>
                      </pic:pic>
                      <pic:pic xmlns:pic="http://schemas.openxmlformats.org/drawingml/2006/picture">
                        <pic:nvPicPr>
                          <pic:cNvPr id="3550" name="Picture 355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982980" y="3078480"/>
                            <a:ext cx="4495800" cy="972820"/>
                          </a:xfrm>
                          <a:prstGeom prst="rect">
                            <a:avLst/>
                          </a:prstGeom>
                        </pic:spPr>
                      </pic:pic>
                      <pic:pic xmlns:pic="http://schemas.openxmlformats.org/drawingml/2006/picture">
                        <pic:nvPicPr>
                          <pic:cNvPr id="3551" name="Picture 355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47800" y="4145280"/>
                            <a:ext cx="3563620" cy="1010285"/>
                          </a:xfrm>
                          <a:prstGeom prst="rect">
                            <a:avLst/>
                          </a:prstGeom>
                        </pic:spPr>
                      </pic:pic>
                      <wps:wsp>
                        <wps:cNvPr id="3564" name="Rectangle 3564"/>
                        <wps:cNvSpPr/>
                        <wps:spPr>
                          <a:xfrm>
                            <a:off x="7620" y="0"/>
                            <a:ext cx="6492240" cy="522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5" name="Rectangle 3565"/>
                        <wps:cNvSpPr/>
                        <wps:spPr>
                          <a:xfrm>
                            <a:off x="0" y="1158240"/>
                            <a:ext cx="731520" cy="205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6" name="Rectangle 3566"/>
                        <wps:cNvSpPr/>
                        <wps:spPr>
                          <a:xfrm>
                            <a:off x="3459480" y="2042160"/>
                            <a:ext cx="67818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7" name="Rectangle 3567"/>
                        <wps:cNvSpPr/>
                        <wps:spPr>
                          <a:xfrm>
                            <a:off x="3459480" y="2194560"/>
                            <a:ext cx="9296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8" name="Rectangle 3568"/>
                        <wps:cNvSpPr/>
                        <wps:spPr>
                          <a:xfrm>
                            <a:off x="2788920" y="3779520"/>
                            <a:ext cx="3810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9" name="Rectangle 3569"/>
                        <wps:cNvSpPr/>
                        <wps:spPr>
                          <a:xfrm>
                            <a:off x="2461260" y="4861560"/>
                            <a:ext cx="4191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62DA4" id="Group 3570" o:spid="_x0000_s1026" style="position:absolute;margin-left:428.9pt;margin-top:31.8pt;width:480.1pt;height:373.8pt;z-index:251721728;mso-position-horizontal:right;mso-position-horizontal-relative:margin;mso-width-relative:margin;mso-height-relative:margin" coordsize="65214,52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">
                <v:shape id="Picture 3549" o:spid="_x0000_s1027" type="#_x0000_t75" style="position:absolute;left:152;width:65062;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ymTGAAAA3QAAAA8AAABkcnMvZG93bnJldi54bWxEj91qwkAQhe8LvsMyQm9K3fhXbMwqIrER&#10;emX0AYbsNIlmZ0N2G9M+fbdQ6OXh/HycZDuYRvTUudqygukkAkFcWF1zqeByPjyvQDiPrLGxTAq+&#10;yMF2M3pIMNb2zifqc1+KMMIuRgWV920spSsqMugmtiUO3oftDPogu1LqDu9h3DRyFkUv0mDNgVBh&#10;S/uKilv+aQL3sDBplh3f3E5n13mapU/f7xelHsfDbg3C0+D/w3/to1YwXy5e4fdNe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PrKZMYAAADdAAAADwAAAAAAAAAAAAAA&#10;AACfAgAAZHJzL2Rvd25yZXYueG1sUEsFBgAAAAAEAAQA9wAAAJIDAAAAAA==&#10;">
                  <v:imagedata r:id="rId95" o:title=""/>
                  <v:path arrowok="t"/>
                </v:shape>
                <v:shape id="Picture 3550" o:spid="_x0000_s1028" type="#_x0000_t75" style="position:absolute;left:9829;top:30784;width:44958;height:9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xFjBAAAA3QAAAA8AAABkcnMvZG93bnJldi54bWxET02LwjAQvQv7H8IIe5E1dbWy1KYiwsJ6&#10;01rvQzO2xWbSbaLWf28OgsfH+07Xg2nFjXrXWFYwm0YgiEurG64UFMffrx8QziNrbC2Tggc5WGcf&#10;oxQTbe98oFvuKxFC2CWooPa+S6R0ZU0G3dR2xIE7296gD7CvpO7xHsJNK7+jaCkNNhwaauxoW1N5&#10;ya9GQTNr9wu/lIdJrneT7b/uTsU8VupzPGxWIDwN/i1+uf+0gnkch/3hTXgCMn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cmxFjBAAAA3QAAAA8AAAAAAAAAAAAAAAAAnwIA&#10;AGRycy9kb3ducmV2LnhtbFBLBQYAAAAABAAEAPcAAACNAwAAAAA=&#10;">
                  <v:imagedata r:id="rId96" o:title=""/>
                  <v:path arrowok="t"/>
                </v:shape>
                <v:shape id="Picture 3551" o:spid="_x0000_s1029" type="#_x0000_t75" style="position:absolute;left:14478;top:41452;width:35636;height:10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tjPEAAAA3QAAAA8AAABkcnMvZG93bnJldi54bWxEj9FqwkAURN8L/sNyhb7VjYpRoquoVCjo&#10;S7QfcJu9ZoPZuyG7NenfdwXBx2FmzjCrTW9rcafWV44VjEcJCOLC6YpLBd+Xw8cChA/IGmvHpOCP&#10;PGzWg7cVZtp1nNP9HEoRIewzVGBCaDIpfWHIoh+5hjh6V9daDFG2pdQtdhFuazlJklRarDguGGxo&#10;b6i4nX+tgsMOjyb9sWaaU764zVP/eepOSr0P++0SRKA+vMLP9pdWMJ3NxvB4E5+A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itjPEAAAA3QAAAA8AAAAAAAAAAAAAAAAA&#10;nwIAAGRycy9kb3ducmV2LnhtbFBLBQYAAAAABAAEAPcAAACQAwAAAAA=&#10;">
                  <v:imagedata r:id="rId97" o:title=""/>
                  <v:path arrowok="t"/>
                </v:shape>
                <v:rect id="Rectangle 3564" o:spid="_x0000_s1030" style="position:absolute;left:76;width:64922;height:5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lGscA&#10;AADdAAAADwAAAGRycy9kb3ducmV2LnhtbESPQWvCQBSE74X+h+UVeqsbbQ0lukoUBFEoGKXo7ZF9&#10;JsHs25hdNf33XUHwOMzMN8x42plaXKl1lWUF/V4Egji3uuJCwW67+PgG4TyyxtoyKfgjB9PJ68sY&#10;E21vvKFr5gsRIOwSVFB63yRSurwkg65nG+LgHW1r0AfZFlK3eAtwU8tBFMXSYMVhocSG5iXlp+xi&#10;FPxuhkeazeKd/Dmk57SfLbv1aq/U+1uXjkB46vwz/GgvtYLPYfw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pRrHAAAA3QAAAA8AAAAAAAAAAAAAAAAAmAIAAGRy&#10;cy9kb3ducmV2LnhtbFBLBQYAAAAABAAEAPUAAACMAwAAAAA=&#10;" filled="f" strokecolor="#1f4d78 [1604]" strokeweight="1pt"/>
                <v:rect id="Rectangle 3565" o:spid="_x0000_s1031" style="position:absolute;top:11582;width:7315;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s98cUA&#10;AADdAAAADwAAAGRycy9kb3ducmV2LnhtbESPT2vCQBTE70K/w/IKvenGFP8QXUUFqUoPrdX7I/tM&#10;gtm3IbtN4rd3BcHjMDO/YebLzpSiodoVlhUMBxEI4tTqgjMFp79tfwrCeWSNpWVScCMHy8Vbb46J&#10;ti3/UnP0mQgQdgkqyL2vEildmpNBN7AVcfAutjbog6wzqWtsA9yUMo6isTRYcFjIsaJNTun1+G8U&#10;/NjrRZbnOD5M1l/xZG+mbdZ8K/Xx3q1mIDx1/hV+tndawedoPILHm/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z3xxQAAAN0AAAAPAAAAAAAAAAAAAAAAAJgCAABkcnMv&#10;ZG93bnJldi54bWxQSwUGAAAAAAQABAD1AAAAigMAAAAA&#10;" filled="f" strokecolor="red" strokeweight="1.5pt"/>
                <v:rect id="Rectangle 3566" o:spid="_x0000_s1032" style="position:absolute;left:34594;top:20421;width:678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jhsUA&#10;AADdAAAADwAAAGRycy9kb3ducmV2LnhtbESPQWvCQBSE7wX/w/KE3nRjxCipq6ggrcWD2vb+yD6T&#10;YPZtyG6T+O/dgtDjMDPfMMt1byrRUuNKywom4wgEcWZ1ybmC76/9aAHCeWSNlWVScCcH69XgZYmp&#10;th2fqb34XAQIuxQVFN7XqZQuK8igG9uaOHhX2xj0QTa51A12AW4qGUdRIg2WHBYKrGlXUHa7/BoF&#10;J3u7yuonjj/n2/d4fjCLLm+PSr0O+80bCE+9/w8/2x9awXSWJP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aOGxQAAAN0AAAAPAAAAAAAAAAAAAAAAAJgCAABkcnMv&#10;ZG93bnJldi54bWxQSwUGAAAAAAQABAD1AAAAigMAAAAA&#10;" filled="f" strokecolor="red" strokeweight="1.5pt"/>
                <v:rect id="Rectangle 3567" o:spid="_x0000_s1033" style="position:absolute;left:34594;top:21945;width:9297;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GHcYA&#10;AADdAAAADwAAAGRycy9kb3ducmV2LnhtbESPT2vCQBTE7wW/w/IEb3VjpEZSN2ILoi0e1Lb3R/bl&#10;D2bfhuyapN++Wyj0OMzMb5jNdjSN6KlztWUFi3kEgji3uuZSwefH/nENwnlkjY1lUvBNDrbZ5GGD&#10;qbYDX6i/+lIECLsUFVTet6mULq/IoJvbljh4he0M+iC7UuoOhwA3jYyjaCUN1hwWKmzptaL8dr0b&#10;BWd7K2TzFcfvycshTt7Meij7k1Kz6bh7BuFp9P/hv/ZRK1g+rRL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UGHcYAAADdAAAADwAAAAAAAAAAAAAAAACYAgAAZHJz&#10;L2Rvd25yZXYueG1sUEsFBgAAAAAEAAQA9QAAAIsDAAAAAA==&#10;" filled="f" strokecolor="red" strokeweight="1.5pt"/>
                <v:rect id="Rectangle 3568" o:spid="_x0000_s1034" style="position:absolute;left:27889;top:37795;width:3810;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Sb8MA&#10;AADdAAAADwAAAGRycy9kb3ducmV2LnhtbERPz2vCMBS+D/wfwhO8zdTK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qSb8MAAADdAAAADwAAAAAAAAAAAAAAAACYAgAAZHJzL2Rv&#10;d25yZXYueG1sUEsFBgAAAAAEAAQA9QAAAIgDAAAAAA==&#10;" filled="f" strokecolor="red" strokeweight="1.5pt"/>
                <v:rect id="Rectangle 3569" o:spid="_x0000_s1035" style="position:absolute;left:24612;top:48615;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39MYA&#10;AADdAAAADwAAAGRycy9kb3ducmV2LnhtbESPW2vCQBSE3wX/w3IKvummkXqJbsQWpBd8sFbfD9mT&#10;C2bPhuyapP++Wyj0cZiZb5jtbjC16Kh1lWUFj7MIBHFmdcWFgsvXYboC4TyyxtoyKfgmB7t0PNpi&#10;om3Pn9SdfSEChF2CCkrvm0RKl5Vk0M1sQxy83LYGfZBtIXWLfYCbWsZRtJAGKw4LJTb0UlJ2O9+N&#10;gpO95bK+xvHH8vk1Xr6bVV90R6UmD8N+A8LT4P/Df+03rWD+tFj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Y39MYAAADdAAAADwAAAAAAAAAAAAAAAACYAgAAZHJz&#10;L2Rvd25yZXYueG1sUEsFBgAAAAAEAAQA9QAAAIsDAAAAAA==&#10;" filled="f" strokecolor="red" strokeweight="1.5pt"/>
                <w10:wrap type="topAndBottom" anchorx="margin"/>
              </v:group>
            </w:pict>
          </mc:Fallback>
        </mc:AlternateContent>
      </w:r>
      <w:r w:rsidR="004D20F1" w:rsidRPr="00BB0833">
        <w:rPr>
          <w:b/>
          <w:bCs/>
        </w:rPr>
        <w:t>13.</w:t>
      </w:r>
      <w:r w:rsidR="004D20F1">
        <w:t xml:space="preserve"> </w:t>
      </w:r>
      <w:r w:rsidR="00546234">
        <w:t xml:space="preserve">Now save the unique list of candidate genes as a tab delimited text file. </w:t>
      </w:r>
      <w:r w:rsidR="006D1AC6">
        <w:t xml:space="preserve">File &gt; Save as &gt; </w:t>
      </w:r>
      <w:r w:rsidR="004D20F1">
        <w:t>Save</w:t>
      </w:r>
      <w:r w:rsidR="006D1AC6">
        <w:t xml:space="preserve"> </w:t>
      </w:r>
      <w:r w:rsidR="00546234">
        <w:t xml:space="preserve">as type ‘Text (Tab delimited) (*.txt), click save ok and yes in the following prompts. </w:t>
      </w:r>
      <w:r w:rsidR="006D1AC6">
        <w:t xml:space="preserve"> </w:t>
      </w:r>
    </w:p>
    <w:p w:rsidR="0075430E" w:rsidRDefault="0075430E" w:rsidP="005001A3">
      <w:pPr>
        <w:spacing w:after="0" w:line="240" w:lineRule="auto"/>
        <w:jc w:val="both"/>
      </w:pPr>
    </w:p>
    <w:p w:rsidR="00707FAE" w:rsidRDefault="00707FAE" w:rsidP="005001A3">
      <w:pPr>
        <w:spacing w:after="0" w:line="240" w:lineRule="auto"/>
        <w:jc w:val="both"/>
      </w:pPr>
      <w:r>
        <w:t xml:space="preserve">We will now cross reference the list of candidate genes with the annotated VCF file. </w:t>
      </w:r>
    </w:p>
    <w:p w:rsidR="00707FAE" w:rsidRDefault="00707FAE" w:rsidP="005001A3">
      <w:pPr>
        <w:spacing w:after="0" w:line="240" w:lineRule="auto"/>
        <w:jc w:val="both"/>
      </w:pPr>
    </w:p>
    <w:p w:rsidR="006D1AC6" w:rsidRDefault="00D740C9" w:rsidP="00D740C9">
      <w:pPr>
        <w:spacing w:after="0" w:line="240" w:lineRule="auto"/>
        <w:jc w:val="both"/>
      </w:pPr>
      <w:r w:rsidRPr="00D740C9">
        <w:rPr>
          <w:b/>
          <w:bCs/>
          <w:noProof/>
        </w:rPr>
        <mc:AlternateContent>
          <mc:Choice Requires="wpg">
            <w:drawing>
              <wp:anchor distT="0" distB="0" distL="114300" distR="114300" simplePos="0" relativeHeight="251738112" behindDoc="0" locked="0" layoutInCell="1" allowOverlap="1" wp14:anchorId="05F33A8E" wp14:editId="5F1A0591">
                <wp:simplePos x="0" y="0"/>
                <wp:positionH relativeFrom="column">
                  <wp:posOffset>0</wp:posOffset>
                </wp:positionH>
                <wp:positionV relativeFrom="paragraph">
                  <wp:posOffset>220980</wp:posOffset>
                </wp:positionV>
                <wp:extent cx="5731510" cy="2933700"/>
                <wp:effectExtent l="0" t="0" r="21590" b="19050"/>
                <wp:wrapTopAndBottom/>
                <wp:docPr id="3579" name="Group 3579"/>
                <wp:cNvGraphicFramePr/>
                <a:graphic xmlns:a="http://schemas.openxmlformats.org/drawingml/2006/main">
                  <a:graphicData uri="http://schemas.microsoft.com/office/word/2010/wordprocessingGroup">
                    <wpg:wgp>
                      <wpg:cNvGrpSpPr/>
                      <wpg:grpSpPr>
                        <a:xfrm>
                          <a:off x="0" y="0"/>
                          <a:ext cx="5731510" cy="2933700"/>
                          <a:chOff x="0" y="0"/>
                          <a:chExt cx="5731510" cy="2933700"/>
                        </a:xfrm>
                      </wpg:grpSpPr>
                      <pic:pic xmlns:pic="http://schemas.openxmlformats.org/drawingml/2006/picture">
                        <pic:nvPicPr>
                          <pic:cNvPr id="3552" name="Picture 355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wps:wsp>
                        <wps:cNvPr id="3573" name="Rectangle 3573"/>
                        <wps:cNvSpPr/>
                        <wps:spPr>
                          <a:xfrm>
                            <a:off x="0" y="0"/>
                            <a:ext cx="5731510" cy="2933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4" name="Rectangle 3574"/>
                        <wps:cNvSpPr/>
                        <wps:spPr>
                          <a:xfrm>
                            <a:off x="815340" y="1295400"/>
                            <a:ext cx="82296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5" name="Rectangle 3575"/>
                        <wps:cNvSpPr/>
                        <wps:spPr>
                          <a:xfrm>
                            <a:off x="1630680" y="2316480"/>
                            <a:ext cx="9144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6" name="Rectangle 3576"/>
                        <wps:cNvSpPr/>
                        <wps:spPr>
                          <a:xfrm>
                            <a:off x="3634740" y="2316480"/>
                            <a:ext cx="9144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7" name="Rectangle 3577"/>
                        <wps:cNvSpPr/>
                        <wps:spPr>
                          <a:xfrm>
                            <a:off x="4297680" y="2567940"/>
                            <a:ext cx="25908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8" name="Rectangle 3578"/>
                        <wps:cNvSpPr/>
                        <wps:spPr>
                          <a:xfrm>
                            <a:off x="1600200" y="2560320"/>
                            <a:ext cx="6781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C4891F" id="Group 3579" o:spid="_x0000_s1026" style="position:absolute;margin-left:0;margin-top:17.4pt;width:451.3pt;height:231pt;z-index:251738112" coordsize="57315,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">
                <v:shape id="Picture 3552" o:spid="_x0000_s1027" type="#_x0000_t75" style="position:absolute;width:5731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vODGAAAA3QAAAA8AAABkcnMvZG93bnJldi54bWxEj0FrwkAUhO8F/8PyhN6aTS0pkrqGoBQ8&#10;CFVjIcdn9pmEZt+m2a2m/74rFDwOM/MNs8hG04kLDa61rOA5ikEQV1a3XCs4Fu9PcxDOI2vsLJOC&#10;X3KQLScPC0y1vfKeLgdfiwBhl6KCxvs+ldJVDRl0ke2Jg3e2g0Ef5FBLPeA1wE0nZ3H8Kg22HBYa&#10;7GnVUPV1+DEKNJ52Oi5K3q4/PvN6vy2T4nuj1ON0zN9AeBr9Pfzf3mgFL0kyg9ub8ATk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684MYAAADdAAAADwAAAAAAAAAAAAAA&#10;AACfAgAAZHJzL2Rvd25yZXYueG1sUEsFBgAAAAAEAAQA9wAAAJIDAAAAAA==&#10;">
                  <v:imagedata r:id="rId99" o:title=""/>
                  <v:path arrowok="t"/>
                </v:shape>
                <v:rect id="Rectangle 3573" o:spid="_x0000_s1028" style="position:absolute;width:57315;height:29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irs8YA&#10;AADdAAAADwAAAGRycy9kb3ducmV2LnhtbESPQWvCQBSE7wX/w/IEb3VjRSupq0RBEAuCqYjeHtln&#10;Epp9m2ZXjf/eLQgeh5n5hpnOW1OJKzWutKxg0I9AEGdWl5wr2P+s3icgnEfWWFkmBXdyMJ913qYY&#10;a3vjHV1Tn4sAYRejgsL7OpbSZQUZdH1bEwfvbBuDPsgml7rBW4CbSn5E0VgaLDksFFjTsqDsN70Y&#10;BYfd6EyLxXgvt6fkLxmk6/Z7c1Sq122TLxCeWv8KP9trrWA4+hzC/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irs8YAAADdAAAADwAAAAAAAAAAAAAAAACYAgAAZHJz&#10;L2Rvd25yZXYueG1sUEsFBgAAAAAEAAQA9QAAAIsDAAAAAA==&#10;" filled="f" strokecolor="#1f4d78 [1604]" strokeweight="1pt"/>
                <v:rect id="Rectangle 3574" o:spid="_x0000_s1029" style="position:absolute;left:8153;top:12954;width:8230;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4Ot8YA&#10;AADdAAAADwAAAGRycy9kb3ducmV2LnhtbESPT2vCQBTE7wW/w/KE3urGtDUSXcUWpFY8+Pf+yD6T&#10;YPZtyK5J/PbdQqHHYWZ+w8yXvalES40rLSsYjyIQxJnVJecKzqf1yxSE88gaK8uk4EEOlovB0xxT&#10;bTs+UHv0uQgQdikqKLyvUyldVpBBN7I1cfCutjHog2xyqRvsAtxUMo6iiTRYclgosKbPgrLb8W4U&#10;7O3tKqtLHG+Tj684+TbTLm93Sj0P+9UMhKfe/4f/2hut4PU9eYP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4Ot8YAAADdAAAADwAAAAAAAAAAAAAAAACYAgAAZHJz&#10;L2Rvd25yZXYueG1sUEsFBgAAAAAEAAQA9QAAAIsDAAAAAA==&#10;" filled="f" strokecolor="red" strokeweight="1.5pt"/>
                <v:rect id="Rectangle 3575" o:spid="_x0000_s1030" style="position:absolute;left:16306;top:23164;width:9144;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KrLMYA&#10;AADdAAAADwAAAGRycy9kb3ducmV2LnhtbESPT2vCQBTE70K/w/IK3nTTiI2kbqQKoi0eWtveH9mX&#10;P5h9G7Jrkn77bkHwOMzMb5j1ZjSN6KlztWUFT/MIBHFudc2lgu+v/WwFwnlkjY1lUvBLDjbZw2SN&#10;qbYDf1J/9qUIEHYpKqi8b1MpXV6RQTe3LXHwCtsZ9EF2pdQdDgFuGhlH0bM0WHNYqLClXUX55Xw1&#10;Cj7spZDNTxy/J9tDnLyZ1VD2J6Wmj+PrCwhPo7+Hb+2jVrBYJkv4fxOe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KrLMYAAADdAAAADwAAAAAAAAAAAAAAAACYAgAAZHJz&#10;L2Rvd25yZXYueG1sUEsFBgAAAAAEAAQA9QAAAIsDAAAAAA==&#10;" filled="f" strokecolor="red" strokeweight="1.5pt"/>
                <v:rect id="Rectangle 3576" o:spid="_x0000_s1031" style="position:absolute;left:36347;top:23164;width:9144;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1W8YA&#10;AADdAAAADwAAAGRycy9kb3ducmV2LnhtbESPT2vCQBTE7wW/w/IEb3Vjp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1W8YAAADdAAAADwAAAAAAAAAAAAAAAACYAgAAZHJz&#10;L2Rvd25yZXYueG1sUEsFBgAAAAAEAAQA9QAAAIsDAAAAAA==&#10;" filled="f" strokecolor="red" strokeweight="1.5pt"/>
                <v:rect id="Rectangle 3577" o:spid="_x0000_s1032" style="position:absolute;left:42976;top:25679;width:2591;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QwMYA&#10;AADdAAAADwAAAGRycy9kb3ducmV2LnhtbESPT2vCQBTE70K/w/IKvemmKRp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QwMYAAADdAAAADwAAAAAAAAAAAAAAAACYAgAAZHJz&#10;L2Rvd25yZXYueG1sUEsFBgAAAAAEAAQA9QAAAIsDAAAAAA==&#10;" filled="f" strokecolor="red" strokeweight="1.5pt"/>
                <v:rect id="Rectangle 3578" o:spid="_x0000_s1033" style="position:absolute;left:16002;top:25603;width:6781;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EssMA&#10;AADdAAAADwAAAGRycy9kb3ducmV2LnhtbERPy2rCQBTdF/oPwy10p5NGNCFmlCqItrhobd1fMjcP&#10;zNwJmWkS/76zKHR5OO98O5lWDNS7xrKCl3kEgriwuuFKwffXYZaCcB5ZY2uZFNzJwXbz+JBjpu3I&#10;nzRcfCVCCLsMFdTed5mUrqjJoJvbjjhwpe0N+gD7SuoexxBuWhlH0UoabDg01NjRvqbidvkxCj7s&#10;rZTtNY7fk90xTt5MOlbDWannp+l1DcLT5P/Ff+6TVrBYJ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EssMAAADdAAAADwAAAAAAAAAAAAAAAACYAgAAZHJzL2Rv&#10;d25yZXYueG1sUEsFBgAAAAAEAAQA9QAAAIgDAAAAAA==&#10;" filled="f" strokecolor="red" strokeweight="1.5pt"/>
                <w10:wrap type="topAndBottom"/>
              </v:group>
            </w:pict>
          </mc:Fallback>
        </mc:AlternateContent>
      </w:r>
      <w:r w:rsidR="006D1AC6" w:rsidRPr="00D740C9">
        <w:rPr>
          <w:b/>
          <w:bCs/>
        </w:rPr>
        <w:t>14.</w:t>
      </w:r>
      <w:r w:rsidR="006D1AC6">
        <w:t xml:space="preserve"> Upload the list of candidate gene</w:t>
      </w:r>
      <w:r w:rsidR="00546234">
        <w:t>s</w:t>
      </w:r>
      <w:r w:rsidR="006D1AC6">
        <w:t xml:space="preserve"> to Galaxy</w:t>
      </w:r>
      <w:r w:rsidR="00546234">
        <w:t>.</w:t>
      </w:r>
    </w:p>
    <w:p w:rsidR="006D1AC6" w:rsidRDefault="00707FAE" w:rsidP="00EA2449">
      <w:pPr>
        <w:spacing w:after="0" w:line="240" w:lineRule="auto"/>
        <w:jc w:val="both"/>
      </w:pPr>
      <w:r>
        <w:rPr>
          <w:b/>
          <w:bCs/>
          <w:noProof/>
        </w:rPr>
        <w:lastRenderedPageBreak/>
        <mc:AlternateContent>
          <mc:Choice Requires="wpg">
            <w:drawing>
              <wp:anchor distT="0" distB="0" distL="114300" distR="114300" simplePos="0" relativeHeight="251954176" behindDoc="0" locked="0" layoutInCell="1" allowOverlap="1" wp14:anchorId="005F5CA4" wp14:editId="6571C303">
                <wp:simplePos x="0" y="0"/>
                <wp:positionH relativeFrom="margin">
                  <wp:align>center</wp:align>
                </wp:positionH>
                <wp:positionV relativeFrom="paragraph">
                  <wp:posOffset>220980</wp:posOffset>
                </wp:positionV>
                <wp:extent cx="6172200" cy="2506980"/>
                <wp:effectExtent l="0" t="0" r="19050" b="26670"/>
                <wp:wrapTopAndBottom/>
                <wp:docPr id="3610" name="Group 3610"/>
                <wp:cNvGraphicFramePr/>
                <a:graphic xmlns:a="http://schemas.openxmlformats.org/drawingml/2006/main">
                  <a:graphicData uri="http://schemas.microsoft.com/office/word/2010/wordprocessingGroup">
                    <wpg:wgp>
                      <wpg:cNvGrpSpPr/>
                      <wpg:grpSpPr>
                        <a:xfrm>
                          <a:off x="0" y="0"/>
                          <a:ext cx="6172200" cy="2506980"/>
                          <a:chOff x="0" y="0"/>
                          <a:chExt cx="6484620" cy="2910840"/>
                        </a:xfrm>
                      </wpg:grpSpPr>
                      <wpg:grpSp>
                        <wpg:cNvPr id="3583" name="Group 3583"/>
                        <wpg:cNvGrpSpPr/>
                        <wpg:grpSpPr>
                          <a:xfrm>
                            <a:off x="0" y="0"/>
                            <a:ext cx="6484620" cy="2910840"/>
                            <a:chOff x="0" y="0"/>
                            <a:chExt cx="6484620" cy="2910840"/>
                          </a:xfrm>
                        </wpg:grpSpPr>
                        <pic:pic xmlns:pic="http://schemas.openxmlformats.org/drawingml/2006/picture">
                          <pic:nvPicPr>
                            <pic:cNvPr id="3553" name="Picture 355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7620" y="7620"/>
                              <a:ext cx="6477000" cy="2903220"/>
                            </a:xfrm>
                            <a:prstGeom prst="rect">
                              <a:avLst/>
                            </a:prstGeom>
                          </pic:spPr>
                        </pic:pic>
                        <wps:wsp>
                          <wps:cNvPr id="3580" name="Rectangle 3580"/>
                          <wps:cNvSpPr/>
                          <wps:spPr>
                            <a:xfrm>
                              <a:off x="0" y="0"/>
                              <a:ext cx="6484620" cy="2910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1" name="Rectangle 3581"/>
                          <wps:cNvSpPr/>
                          <wps:spPr>
                            <a:xfrm>
                              <a:off x="1485900" y="2110740"/>
                              <a:ext cx="161544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2" name="Rectangle 3582"/>
                          <wps:cNvSpPr/>
                          <wps:spPr>
                            <a:xfrm>
                              <a:off x="1485900" y="2316480"/>
                              <a:ext cx="2895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9" name="Rectangle 3609"/>
                        <wps:cNvSpPr/>
                        <wps:spPr>
                          <a:xfrm>
                            <a:off x="6088380" y="998220"/>
                            <a:ext cx="1295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7A122" id="Group 3610" o:spid="_x0000_s1026" style="position:absolute;margin-left:0;margin-top:17.4pt;width:486pt;height:197.4pt;z-index:251954176;mso-position-horizontal:center;mso-position-horizontal-relative:margin;mso-width-relative:margin;mso-height-relative:margin" coordsize="64846,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">
                <v:group id="Group 3583" o:spid="_x0000_s1027" style="position:absolute;width:64846;height:29108" coordsize="64846,29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TRYsUAAADdAAAADwAAAGRycy9kb3ducmV2LnhtbESPQYvCMBSE7wv+h/AE&#10;b2tai4tUo4io7EEWVgXx9miebbF5KU1s67/fLAgeh5n5hlmselOJlhpXWlYQjyMQxJnVJecKzqfd&#10;5wyE88gaK8uk4EkOVsvBxwJTbTv+pfbocxEg7FJUUHhfp1K6rCCDbmxr4uDdbGPQB9nkUjfYBbip&#10;5CSKvqTBksNCgTVtCsrux4dRsO+wWyfxtj3cb5vn9TT9uRxiUmo07NdzEJ56/w6/2t9aQTKdJfD/&#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5E0WLFAAAA3QAA&#10;AA8AAAAAAAAAAAAAAAAAqgIAAGRycy9kb3ducmV2LnhtbFBLBQYAAAAABAAEAPoAAACcAwAAAAA=&#10;">
                  <v:shape id="Picture 3553" o:spid="_x0000_s1028" type="#_x0000_t75" style="position:absolute;left:76;top:76;width:64770;height:2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A1RHEAAAA3QAAAA8AAABkcnMvZG93bnJldi54bWxEj0+LwjAUxO8LfofwBG9r6ooi1Sh1QRT2&#10;4l/w+GiebbF5qU203W9vBMHjMDO/YWaL1pTiQbUrLCsY9CMQxKnVBWcKjofV9wSE88gaS8uk4J8c&#10;LOadrxnG2ja8o8feZyJA2MWoIPe+iqV0aU4GXd9WxMG72NqgD7LOpK6xCXBTyp8oGkuDBYeFHCv6&#10;zSm97u9GQZqYqln/7e7ycD5lS52Mb5ftTalet02mIDy1/hN+tzdawXA0GsLrTXg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A1RHEAAAA3QAAAA8AAAAAAAAAAAAAAAAA&#10;nwIAAGRycy9kb3ducmV2LnhtbFBLBQYAAAAABAAEAPcAAACQAwAAAAA=&#10;">
                    <v:imagedata r:id="rId101" o:title=""/>
                    <v:path arrowok="t"/>
                  </v:shape>
                  <v:rect id="Rectangle 3580" o:spid="_x0000_s1029" style="position:absolute;width:64846;height:29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F48MA&#10;AADdAAAADwAAAGRycy9kb3ducmV2LnhtbERPTYvCMBC9C/sfwgjeNNVFKdUodWFBdkGwyrLehmZs&#10;i82kNlHrvzcHwePjfS9WnanFjVpXWVYwHkUgiHOrKy4UHPbfwxiE88gaa8uk4EEOVsuP3gITbe+8&#10;o1vmCxFC2CWooPS+SaR0eUkG3cg2xIE72dagD7AtpG7xHsJNLSdRNJMGKw4NJTb0VVJ+zq5Gwd9u&#10;eqL1enaQ22N6ScfZpvv9+Vdq0O/SOQhPnX+LX+6NVvA5jcP+8CY8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9F48MAAADdAAAADwAAAAAAAAAAAAAAAACYAgAAZHJzL2Rv&#10;d25yZXYueG1sUEsFBgAAAAAEAAQA9QAAAIgDAAAAAA==&#10;" filled="f" strokecolor="#1f4d78 [1604]" strokeweight="1pt"/>
                  <v:rect id="Rectangle 3581" o:spid="_x0000_s1030" style="position:absolute;left:14859;top:21107;width:16154;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dCMYA&#10;AADdAAAADwAAAGRycy9kb3ducmV2LnhtbESPT2vCQBTE70K/w/IKvenGFDVEV2kLpSoeWv/cH9ln&#10;Esy+DdltEr+9Kwgeh5n5DbNY9aYSLTWutKxgPIpAEGdWl5wrOB6+hwkI55E1VpZJwZUcrJYvgwWm&#10;2nb8R+3e5yJA2KWooPC+TqV0WUEG3cjWxME728agD7LJpW6wC3BTyTiKptJgyWGhwJq+Csou+3+j&#10;4NdezrI6xfF29vkTzzYm6fJ2p9Tba/8xB+Gp98/wo73WCt4nyR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dCMYAAADdAAAADwAAAAAAAAAAAAAAAACYAgAAZHJz&#10;L2Rvd25yZXYueG1sUEsFBgAAAAAEAAQA9QAAAIsDAAAAAA==&#10;" filled="f" strokecolor="red" strokeweight="1.5pt"/>
                  <v:rect id="Rectangle 3582" o:spid="_x0000_s1031" style="position:absolute;left:14859;top:23164;width:2895;height: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5Df8UA&#10;AADdAAAADwAAAGRycy9kb3ducmV2LnhtbESPQWvCQBSE74X+h+UVetONW6whuooWSrX00Fq9P7LP&#10;JJh9G7LbJP57VxB6HGbmG2axGmwtOmp95VjDZJyAIM6dqbjQcPh9H6UgfEA2WDsmDRfysFo+Piww&#10;M67nH+r2oRARwj5DDWUITSalz0uy6MeuIY7eybUWQ5RtIU2LfYTbWqokeZUWK44LJTb0VlJ+3v9Z&#10;Dd/ufJL1UanP2eZDzXY27YvuS+vnp2E9BxFoCP/he3trNLxMUwW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kN/xQAAAN0AAAAPAAAAAAAAAAAAAAAAAJgCAABkcnMv&#10;ZG93bnJldi54bWxQSwUGAAAAAAQABAD1AAAAigMAAAAA&#10;" filled="f" strokecolor="red" strokeweight="1.5pt"/>
                </v:group>
                <v:rect id="Rectangle 3609" o:spid="_x0000_s1032" style="position:absolute;left:60883;top:9982;width:1296;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zKMYA&#10;AADdAAAADwAAAGRycy9kb3ducmV2LnhtbESPS2vDMBCE74X8B7GB3Bq5DiSOayUkhdK05NDmcV+s&#10;9YNYK2OptvPvq0Khx2FmvmGy7Wga0VPnassKnuYRCOLc6ppLBZfz62MCwnlkjY1lUnAnB9vN5CHD&#10;VNuBv6g/+VIECLsUFVTet6mULq/IoJvbljh4he0M+iC7UuoOhwA3jYyjaCkN1hwWKmzppaL8dvo2&#10;Cj7trZDNNY4/Vvu3ePVukqHsj0rNpuPuGYSn0f+H/9oHrWCxjNb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yzKMYAAADdAAAADwAAAAAAAAAAAAAAAACYAgAAZHJz&#10;L2Rvd25yZXYueG1sUEsFBgAAAAAEAAQA9QAAAIsDAAAAAA==&#10;" filled="f" strokecolor="red" strokeweight="1.5pt"/>
                <w10:wrap type="topAndBottom" anchorx="margin"/>
              </v:group>
            </w:pict>
          </mc:Fallback>
        </mc:AlternateContent>
      </w:r>
      <w:r w:rsidR="00583A51" w:rsidRPr="00D740C9">
        <w:rPr>
          <w:b/>
          <w:bCs/>
        </w:rPr>
        <w:t>15.</w:t>
      </w:r>
      <w:r w:rsidR="00583A51">
        <w:t xml:space="preserve"> </w:t>
      </w:r>
      <w:r w:rsidR="00EA2449">
        <w:t>Click edit attributes and change the database for the candidate gene list to</w:t>
      </w:r>
      <w:r w:rsidR="00B03F04">
        <w:t xml:space="preserve"> hg19</w:t>
      </w:r>
      <w:r w:rsidR="00EA2449">
        <w:t>.</w:t>
      </w:r>
    </w:p>
    <w:p w:rsidR="006D1AC6" w:rsidRDefault="006D1AC6" w:rsidP="005001A3">
      <w:pPr>
        <w:spacing w:after="0" w:line="240" w:lineRule="auto"/>
        <w:jc w:val="both"/>
      </w:pPr>
    </w:p>
    <w:p w:rsidR="00B03F04" w:rsidRDefault="00924E33" w:rsidP="00707FAE">
      <w:pPr>
        <w:spacing w:after="0" w:line="240" w:lineRule="auto"/>
        <w:jc w:val="both"/>
      </w:pPr>
      <w:r>
        <w:rPr>
          <w:b/>
          <w:bCs/>
          <w:noProof/>
        </w:rPr>
        <mc:AlternateContent>
          <mc:Choice Requires="wpg">
            <w:drawing>
              <wp:anchor distT="0" distB="0" distL="114300" distR="114300" simplePos="0" relativeHeight="251795456" behindDoc="0" locked="0" layoutInCell="1" allowOverlap="1" wp14:anchorId="761DD115" wp14:editId="70EAF768">
                <wp:simplePos x="0" y="0"/>
                <wp:positionH relativeFrom="margin">
                  <wp:align>center</wp:align>
                </wp:positionH>
                <wp:positionV relativeFrom="paragraph">
                  <wp:posOffset>250190</wp:posOffset>
                </wp:positionV>
                <wp:extent cx="6187440" cy="1348740"/>
                <wp:effectExtent l="0" t="0" r="22860" b="3810"/>
                <wp:wrapTopAndBottom/>
                <wp:docPr id="3611" name="Group 3611"/>
                <wp:cNvGraphicFramePr/>
                <a:graphic xmlns:a="http://schemas.openxmlformats.org/drawingml/2006/main">
                  <a:graphicData uri="http://schemas.microsoft.com/office/word/2010/wordprocessingGroup">
                    <wpg:wgp>
                      <wpg:cNvGrpSpPr/>
                      <wpg:grpSpPr>
                        <a:xfrm>
                          <a:off x="0" y="0"/>
                          <a:ext cx="6187440" cy="1348740"/>
                          <a:chOff x="0" y="0"/>
                          <a:chExt cx="6492240" cy="1668780"/>
                        </a:xfrm>
                      </wpg:grpSpPr>
                      <wpg:grpSp>
                        <wpg:cNvPr id="3587" name="Group 3587"/>
                        <wpg:cNvGrpSpPr/>
                        <wpg:grpSpPr>
                          <a:xfrm>
                            <a:off x="0" y="0"/>
                            <a:ext cx="6492240" cy="1668780"/>
                            <a:chOff x="0" y="0"/>
                            <a:chExt cx="6492240" cy="1668780"/>
                          </a:xfrm>
                        </wpg:grpSpPr>
                        <pic:pic xmlns:pic="http://schemas.openxmlformats.org/drawingml/2006/picture">
                          <pic:nvPicPr>
                            <pic:cNvPr id="3554" name="Picture 355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7620"/>
                              <a:ext cx="6490335" cy="1661160"/>
                            </a:xfrm>
                            <a:prstGeom prst="rect">
                              <a:avLst/>
                            </a:prstGeom>
                          </pic:spPr>
                        </pic:pic>
                        <wps:wsp>
                          <wps:cNvPr id="3584" name="Rectangle 3584"/>
                          <wps:cNvSpPr/>
                          <wps:spPr>
                            <a:xfrm>
                              <a:off x="7620" y="0"/>
                              <a:ext cx="6484620" cy="1661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5" name="Rectangle 3585"/>
                          <wps:cNvSpPr/>
                          <wps:spPr>
                            <a:xfrm>
                              <a:off x="1485900" y="1478280"/>
                              <a:ext cx="2895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 name="Rectangle 3586"/>
                          <wps:cNvSpPr/>
                          <wps:spPr>
                            <a:xfrm>
                              <a:off x="1493520" y="1112520"/>
                              <a:ext cx="13944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8" name="Rectangle 3608"/>
                        <wps:cNvSpPr/>
                        <wps:spPr>
                          <a:xfrm>
                            <a:off x="6096000" y="998220"/>
                            <a:ext cx="12192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8DD146" id="Group 3611" o:spid="_x0000_s1026" style="position:absolute;margin-left:0;margin-top:19.7pt;width:487.2pt;height:106.2pt;z-index:251795456;mso-position-horizontal:center;mso-position-horizontal-relative:margin;mso-width-relative:margin;mso-height-relative:margin" coordsize="64922,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">
                <v:group id="Group 3587" o:spid="_x0000_s1027" style="position:absolute;width:64922;height:16687" coordsize="64922,1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XYcYAAADdAAAADwAAAGRycy9kb3ducmV2LnhtbESPT4vCMBTE7wt+h/AE&#10;b2taxVWqUURW8SCCf0C8PZpnW2xeSpNt67ffLAh7HGbmN8xi1ZlSNFS7wrKCeBiBIE6tLjhTcL1s&#10;P2cgnEfWWFomBS9ysFr2PhaYaNvyiZqzz0SAsEtQQe59lUjp0pwMuqGtiIP3sLVBH2SdSV1jG+Cm&#10;lKMo+pIGCw4LOVa0ySl9nn+Mgl2L7XocfzeH52Pzul8mx9shJqUG/W49B+Gp8//hd3uvFYwnsy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f9dhxgAAAN0A&#10;AAAPAAAAAAAAAAAAAAAAAKoCAABkcnMvZG93bnJldi54bWxQSwUGAAAAAAQABAD6AAAAnQMAAAAA&#10;">
                  <v:shape id="Picture 3554" o:spid="_x0000_s1028" type="#_x0000_t75" style="position:absolute;top:76;width:64903;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4lYvFAAAA3QAAAA8AAABkcnMvZG93bnJldi54bWxEj0FrwkAUhO+C/2F5gjfdVGuV6CoqtPUm&#10;sb309si+JsHs27i7mvTfdwXB4zAz3zCrTWdqcSPnK8sKXsYJCOLc6ooLBd9f76MFCB+QNdaWScEf&#10;edis+70Vptq2nNHtFAoRIexTVFCG0KRS+rwkg35sG+Lo/VpnMETpCqkdthFuajlJkjdpsOK4UGJD&#10;+5Ly8+lqFGS7y3F/tpPczV1ofy7zT5d9TJUaDrrtEkSgLjzDj/ZBK5jOZq9wfxOf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JWLxQAAAN0AAAAPAAAAAAAAAAAAAAAA&#10;AJ8CAABkcnMvZG93bnJldi54bWxQSwUGAAAAAAQABAD3AAAAkQMAAAAA&#10;">
                    <v:imagedata r:id="rId103" o:title=""/>
                    <v:path arrowok="t"/>
                  </v:shape>
                  <v:rect id="Rectangle 3584" o:spid="_x0000_s1029" style="position:absolute;left:76;width:64846;height:16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D4McA&#10;AADdAAAADwAAAGRycy9kb3ducmV2LnhtbESPQWvCQBSE70L/w/IKvelGq0Giq0RBEAuCqZT29sg+&#10;k2D2bcyuGv+9Wyj0OMzMN8x82Zla3Kh1lWUFw0EEgji3uuJCwfFz05+CcB5ZY22ZFDzIwXLx0ptj&#10;ou2dD3TLfCEChF2CCkrvm0RKl5dk0A1sQxy8k20N+iDbQuoW7wFuajmKolgarDgslNjQuqT8nF2N&#10;gq/D5ESrVXyU+5/0kg6zbfex+1bq7bVLZyA8df4//NfeagXvk+kYft+EJy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0Q+DHAAAA3QAAAA8AAAAAAAAAAAAAAAAAmAIAAGRy&#10;cy9kb3ducmV2LnhtbFBLBQYAAAAABAAEAPUAAACMAwAAAAA=&#10;" filled="f" strokecolor="#1f4d78 [1604]" strokeweight="1pt"/>
                  <v:rect id="Rectangle 3585" o:spid="_x0000_s1030" style="position:absolute;left:14859;top:14782;width:2895;height: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bC8UA&#10;AADdAAAADwAAAGRycy9kb3ducmV2LnhtbESPT2vCQBTE7wW/w/KE3urGFDVEV7GF0ioe/Ht/ZJ9J&#10;MPs2ZLdJ/PauUOhxmJnfMItVbyrRUuNKywrGowgEcWZ1ybmC8+nrLQHhPLLGyjIpuJOD1XLwssBU&#10;244P1B59LgKEXYoKCu/rVEqXFWTQjWxNHLyrbQz6IJtc6ga7ADeVjKNoKg2WHBYKrOmzoOx2/DUK&#10;9vZ2ldUljrezj+94tjFJl7c7pV6H/XoOwlPv/8N/7R+t4H2S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9sLxQAAAN0AAAAPAAAAAAAAAAAAAAAAAJgCAABkcnMv&#10;ZG93bnJldi54bWxQSwUGAAAAAAQABAD1AAAAigMAAAAA&#10;" filled="f" strokecolor="red" strokeweight="1.5pt"/>
                  <v:rect id="Rectangle 3586" o:spid="_x0000_s1031" style="position:absolute;left:14935;top:11125;width:13944;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FfMYA&#10;AADdAAAADwAAAGRycy9kb3ducmV2LnhtbESPT2vCQBTE7wW/w/IEb3Vjp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VFfMYAAADdAAAADwAAAAAAAAAAAAAAAACYAgAAZHJz&#10;L2Rvd25yZXYueG1sUEsFBgAAAAAEAAQA9QAAAIsDAAAAAA==&#10;" filled="f" strokecolor="red" strokeweight="1.5pt"/>
                </v:group>
                <v:rect id="Rectangle 3608" o:spid="_x0000_s1032" style="position:absolute;left:60960;top:9982;width:121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Ws8EA&#10;AADdAAAADwAAAGRycy9kb3ducmV2LnhtbERPy4rCMBTdC/5DuII7Ta2gUo2iA4PO4MLn/tJc22Jz&#10;U5rY1r+fLAZcHs57telMKRqqXWFZwWQcgSBOrS44U3C7fo8WIJxH1lhaJgVvcrBZ93srTLRt+UzN&#10;xWcihLBLUEHufZVI6dKcDLqxrYgD97C1QR9gnUldYxvCTSnjKJpJgwWHhhwr+sopfV5eRsHJPh+y&#10;vMfx73y3j+c/ZtFmzVGp4aDbLkF46vxH/O8+aAXTWRTmhj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wFrPBAAAA3QAAAA8AAAAAAAAAAAAAAAAAmAIAAGRycy9kb3du&#10;cmV2LnhtbFBLBQYAAAAABAAEAPUAAACGAwAAAAA=&#10;" filled="f" strokecolor="red" strokeweight="1.5pt"/>
                <w10:wrap type="topAndBottom" anchorx="margin"/>
              </v:group>
            </w:pict>
          </mc:Fallback>
        </mc:AlternateContent>
      </w:r>
      <w:r w:rsidR="00B03F04" w:rsidRPr="00BF56F7">
        <w:rPr>
          <w:b/>
          <w:bCs/>
        </w:rPr>
        <w:t>16.</w:t>
      </w:r>
      <w:r w:rsidR="00B03F04">
        <w:t xml:space="preserve"> </w:t>
      </w:r>
      <w:r w:rsidR="00EA2449">
        <w:t>Click edit attributes</w:t>
      </w:r>
      <w:r w:rsidR="00707FAE">
        <w:t xml:space="preserve">, select </w:t>
      </w:r>
      <w:r w:rsidR="00A74652">
        <w:t>the Datatype tab and change the datatype</w:t>
      </w:r>
      <w:r w:rsidR="00707FAE">
        <w:t xml:space="preserve"> to </w:t>
      </w:r>
      <w:r w:rsidR="00B03F04">
        <w:t>tabular</w:t>
      </w:r>
      <w:r w:rsidR="00546234">
        <w:t>.</w:t>
      </w:r>
    </w:p>
    <w:p w:rsidR="00A74652" w:rsidRDefault="00A74652" w:rsidP="00A74652">
      <w:pPr>
        <w:spacing w:after="0" w:line="240" w:lineRule="auto"/>
        <w:jc w:val="both"/>
        <w:rPr>
          <w:b/>
          <w:bCs/>
        </w:rPr>
      </w:pPr>
    </w:p>
    <w:p w:rsidR="00A74652" w:rsidRDefault="00A74652" w:rsidP="00A74652">
      <w:pPr>
        <w:spacing w:after="0" w:line="240" w:lineRule="auto"/>
        <w:jc w:val="both"/>
        <w:rPr>
          <w:u w:val="single"/>
        </w:rPr>
      </w:pPr>
      <w:r w:rsidRPr="00BF56F7">
        <w:rPr>
          <w:b/>
          <w:bCs/>
        </w:rPr>
        <w:t>17.</w:t>
      </w:r>
      <w:r>
        <w:t xml:space="preserve"> In </w:t>
      </w:r>
      <w:r w:rsidRPr="00A67978">
        <w:rPr>
          <w:b/>
          <w:bCs/>
          <w:color w:val="FF0000"/>
        </w:rPr>
        <w:t>Tool Pane</w:t>
      </w:r>
      <w:r>
        <w:t xml:space="preserve">: Go to </w:t>
      </w:r>
      <w:r>
        <w:rPr>
          <w:b/>
          <w:bCs/>
        </w:rPr>
        <w:t>Join, Subtract and Group</w:t>
      </w:r>
      <w:r>
        <w:t xml:space="preserve"> &gt; </w:t>
      </w:r>
      <w:r>
        <w:rPr>
          <w:u w:val="single"/>
        </w:rPr>
        <w:t>Join two Datasets</w:t>
      </w:r>
    </w:p>
    <w:p w:rsidR="00BF56F7" w:rsidRPr="000030F0" w:rsidRDefault="000030F0" w:rsidP="00546234">
      <w:pPr>
        <w:spacing w:after="0" w:line="240" w:lineRule="auto"/>
        <w:jc w:val="both"/>
      </w:pPr>
      <w:r>
        <w:rPr>
          <w:b/>
          <w:bCs/>
          <w:noProof/>
        </w:rPr>
        <mc:AlternateContent>
          <mc:Choice Requires="wpg">
            <w:drawing>
              <wp:anchor distT="0" distB="0" distL="114300" distR="114300" simplePos="0" relativeHeight="251956224" behindDoc="0" locked="0" layoutInCell="1" allowOverlap="1" wp14:anchorId="7C081136" wp14:editId="5C894711">
                <wp:simplePos x="0" y="0"/>
                <wp:positionH relativeFrom="margin">
                  <wp:align>center</wp:align>
                </wp:positionH>
                <wp:positionV relativeFrom="paragraph">
                  <wp:posOffset>403860</wp:posOffset>
                </wp:positionV>
                <wp:extent cx="6134100" cy="3543300"/>
                <wp:effectExtent l="0" t="0" r="19050" b="19050"/>
                <wp:wrapTopAndBottom/>
                <wp:docPr id="3602" name="Group 3602"/>
                <wp:cNvGraphicFramePr/>
                <a:graphic xmlns:a="http://schemas.openxmlformats.org/drawingml/2006/main">
                  <a:graphicData uri="http://schemas.microsoft.com/office/word/2010/wordprocessingGroup">
                    <wpg:wgp>
                      <wpg:cNvGrpSpPr/>
                      <wpg:grpSpPr>
                        <a:xfrm>
                          <a:off x="0" y="0"/>
                          <a:ext cx="6134100" cy="3543300"/>
                          <a:chOff x="0" y="0"/>
                          <a:chExt cx="6484620" cy="3971290"/>
                        </a:xfrm>
                      </wpg:grpSpPr>
                      <wpg:grpSp>
                        <wpg:cNvPr id="3599" name="Group 3599"/>
                        <wpg:cNvGrpSpPr/>
                        <wpg:grpSpPr>
                          <a:xfrm>
                            <a:off x="0" y="0"/>
                            <a:ext cx="6484620" cy="3971290"/>
                            <a:chOff x="0" y="0"/>
                            <a:chExt cx="6484620" cy="3971290"/>
                          </a:xfrm>
                        </wpg:grpSpPr>
                        <pic:pic xmlns:pic="http://schemas.openxmlformats.org/drawingml/2006/picture">
                          <pic:nvPicPr>
                            <pic:cNvPr id="3555" name="Picture 355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7620" y="7620"/>
                              <a:ext cx="6461760" cy="3963670"/>
                            </a:xfrm>
                            <a:prstGeom prst="rect">
                              <a:avLst/>
                            </a:prstGeom>
                          </pic:spPr>
                        </pic:pic>
                        <wps:wsp>
                          <wps:cNvPr id="3588" name="Rectangle 3588"/>
                          <wps:cNvSpPr/>
                          <wps:spPr>
                            <a:xfrm>
                              <a:off x="0" y="0"/>
                              <a:ext cx="6484620" cy="396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 name="Rectangle 3589"/>
                          <wps:cNvSpPr/>
                          <wps:spPr>
                            <a:xfrm>
                              <a:off x="1485900" y="3756660"/>
                              <a:ext cx="46482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1546860" y="3169920"/>
                              <a:ext cx="5867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 name="Rectangle 3591"/>
                          <wps:cNvSpPr/>
                          <wps:spPr>
                            <a:xfrm>
                              <a:off x="1546860" y="2834640"/>
                              <a:ext cx="2057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2" name="Rectangle 3592"/>
                          <wps:cNvSpPr/>
                          <wps:spPr>
                            <a:xfrm>
                              <a:off x="1478280" y="2194560"/>
                              <a:ext cx="2057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3" name="Rectangle 3593"/>
                          <wps:cNvSpPr/>
                          <wps:spPr>
                            <a:xfrm>
                              <a:off x="1478280" y="1866900"/>
                              <a:ext cx="2057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4" name="Rectangle 3594"/>
                          <wps:cNvSpPr/>
                          <wps:spPr>
                            <a:xfrm>
                              <a:off x="1478280" y="2514600"/>
                              <a:ext cx="2057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5" name="Rectangle 3595"/>
                          <wps:cNvSpPr/>
                          <wps:spPr>
                            <a:xfrm>
                              <a:off x="2057400" y="1226820"/>
                              <a:ext cx="9372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6" name="Rectangle 3596"/>
                          <wps:cNvSpPr/>
                          <wps:spPr>
                            <a:xfrm>
                              <a:off x="1485900" y="1539240"/>
                              <a:ext cx="4267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7" name="Rectangle 3597"/>
                          <wps:cNvSpPr/>
                          <wps:spPr>
                            <a:xfrm>
                              <a:off x="2049780" y="571500"/>
                              <a:ext cx="12115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8" name="Rectangle 3598"/>
                          <wps:cNvSpPr/>
                          <wps:spPr>
                            <a:xfrm>
                              <a:off x="1485900" y="891540"/>
                              <a:ext cx="4267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1" name="Rectangle 3601"/>
                        <wps:cNvSpPr/>
                        <wps:spPr>
                          <a:xfrm>
                            <a:off x="15240" y="1295400"/>
                            <a:ext cx="125730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23837" id="Group 3602" o:spid="_x0000_s1026" style="position:absolute;margin-left:0;margin-top:31.8pt;width:483pt;height:279pt;z-index:251956224;mso-position-horizontal:center;mso-position-horizontal-relative:margin;mso-width-relative:margin;mso-height-relative:margin" coordsize="64846,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">
                <v:group id="Group 3599" o:spid="_x0000_s1027" style="position:absolute;width:64846;height:39712" coordsize="64846,39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VwVcYAAADdAAAADwAAAGRycy9kb3ducmV2LnhtbESPT4vCMBTE7wt+h/AE&#10;b2taxUWrUURW8SCCf0C8PZpnW2xeSpNt67ffLAh7HGbmN8xi1ZlSNFS7wrKCeBiBIE6tLjhTcL1s&#10;P6cgnEfWWFomBS9ysFr2PhaYaNvyiZqzz0SAsEtQQe59lUjp0pwMuqGtiIP3sLVBH2SdSV1jG+Cm&#10;lKMo+pIGCw4LOVa0ySl9nn+Mgl2L7XocfzeH52Pzul8mx9shJqUG/W49B+Gp8//hd3uvFYwnsx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dXBVxgAAAN0A&#10;AAAPAAAAAAAAAAAAAAAAAKoCAABkcnMvZG93bnJldi54bWxQSwUGAAAAAAQABAD6AAAAnQMAAAAA&#10;">
                  <v:shape id="Picture 3555" o:spid="_x0000_s1028" type="#_x0000_t75" style="position:absolute;left:76;top:76;width:64617;height:39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eJXFAAAA3QAAAA8AAABkcnMvZG93bnJldi54bWxEj0FrAjEUhO+F/ofwBG81a8tKWY2iLQXr&#10;rWrx+tw8dxeTlyWJ6/rvG6HgcZiZb5jZordGdORD41jBeJSBIC6dbrhSsN99vbyDCBFZo3FMCm4U&#10;YDF/fpphod2Vf6jbxkokCIcCFdQxtoWUoazJYhi5ljh5J+ctxiR9JbXHa4JbI1+zbCItNpwWamzp&#10;o6byvL1YBeZmVvvDp//ejTcXWp0nv8fOG6WGg345BRGpj4/wf3utFbzleQ73N+kJ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P3iVxQAAAN0AAAAPAAAAAAAAAAAAAAAA&#10;AJ8CAABkcnMvZG93bnJldi54bWxQSwUGAAAAAAQABAD3AAAAkQMAAAAA&#10;">
                    <v:imagedata r:id="rId105" o:title=""/>
                    <v:path arrowok="t"/>
                  </v:shape>
                  <v:rect id="Rectangle 3588" o:spid="_x0000_s1029" style="position:absolute;width:64846;height:39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J5cMA&#10;AADdAAAADwAAAGRycy9kb3ducmV2LnhtbERPTYvCMBC9C/sfwgjeNNVFKdUodWFBdkGwyrLehmZs&#10;i82kNlHrvzcHwePjfS9WnanFjVpXWVYwHkUgiHOrKy4UHPbfwxiE88gaa8uk4EEOVsuP3gITbe+8&#10;o1vmCxFC2CWooPS+SaR0eUkG3cg2xIE72dagD7AtpG7xHsJNLSdRNJMGKw4NJTb0VVJ+zq5Gwd9u&#10;eqL1enaQ22N6ScfZpvv9+Vdq0O/SOQhPnX+LX+6NVvA5jcPc8CY8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lJ5cMAAADdAAAADwAAAAAAAAAAAAAAAACYAgAAZHJzL2Rv&#10;d25yZXYueG1sUEsFBgAAAAAEAAQA9QAAAIgDAAAAAA==&#10;" filled="f" strokecolor="#1f4d78 [1604]" strokeweight="1pt"/>
                  <v:rect id="Rectangle 3589" o:spid="_x0000_s1030" style="position:absolute;left:14859;top:37566;width:4648;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rect id="Rectangle 3590" o:spid="_x0000_s1031" style="position:absolute;left:15468;top:31699;width:586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v:rect id="Rectangle 3591" o:spid="_x0000_s1032" style="position:absolute;left:15468;top:28346;width:20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L1cUA&#10;AADdAAAADwAAAGRycy9kb3ducmV2LnhtbESPT2vCQBTE7wW/w/IEb3VjpFWjq6hQaosH/94f2WcS&#10;zL4N2TVJv71bKPQ4zMxvmMWqM6VoqHaFZQWjYQSCOLW64EzB5fzxOgXhPLLG0jIp+CEHq2XvZYGJ&#10;ti0fqTn5TAQIuwQV5N5XiZQuzcmgG9qKOHg3Wxv0QdaZ1DW2AW5KGUfRuzRYcFjIsaJtTun99DAK&#10;DvZ+k+U1jr8nm8948mWmbdbslRr0u/UchKfO/4f/2jutYPw2G8Hv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UvVxQAAAN0AAAAPAAAAAAAAAAAAAAAAAJgCAABkcnMv&#10;ZG93bnJldi54bWxQSwUGAAAAAAQABAD1AAAAigMAAAAA&#10;" filled="f" strokecolor="red" strokeweight="1.5pt"/>
                  <v:rect id="Rectangle 3592" o:spid="_x0000_s1033" style="position:absolute;left:14782;top:21945;width:20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VosYA&#10;AADdAAAADwAAAGRycy9kb3ducmV2LnhtbESPQWvCQBSE74L/YXmCN924pVWjq7SFUpUeWm3vj+wz&#10;CWbfhuyapP/eFQo9DjPzDbPe9rYSLTW+dKxhNk1AEGfOlJxr+D69TRYgfEA2WDkmDb/kYbsZDtaY&#10;GtfxF7XHkIsIYZ+ihiKEOpXSZwVZ9FNXE0fv7BqLIcoml6bBLsJtJVWSPEmLJceFAmt6LSi7HK9W&#10;w6e7nGX1o9Rh/vKu5nu76PL2Q+vxqH9egQjUh//wX3tnNDw8Lh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fVosYAAADdAAAADwAAAAAAAAAAAAAAAACYAgAAZHJz&#10;L2Rvd25yZXYueG1sUEsFBgAAAAAEAAQA9QAAAIsDAAAAAA==&#10;" filled="f" strokecolor="red" strokeweight="1.5pt"/>
                  <v:rect id="Rectangle 3593" o:spid="_x0000_s1034" style="position:absolute;left:14782;top:18669;width:20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OccA&#10;AADdAAAADwAAAGRycy9kb3ducmV2LnhtbESPW2vCQBSE3wv9D8sR+lY3RqyaupG2IFrpQ730/ZA9&#10;uWD2bMhuk/jv3ULBx2FmvmFW68HUoqPWVZYVTMYRCOLM6ooLBefT5nkBwnlkjbVlUnAlB+v08WGF&#10;ibY9H6g7+kIECLsEFZTeN4mULivJoBvbhjh4uW0N+iDbQuoW+wA3tYyj6EUarDgslNjQR0nZ5fhr&#10;FHzbSy7rnzjez9+38fzTLPqi+1LqaTS8vYLwNPh7+L+90wqms+UU/t6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7cDnHAAAA3QAAAA8AAAAAAAAAAAAAAAAAmAIAAGRy&#10;cy9kb3ducmV2LnhtbFBLBQYAAAAABAAEAPUAAACMAwAAAAA=&#10;" filled="f" strokecolor="red" strokeweight="1.5pt"/>
                  <v:rect id="Rectangle 3594" o:spid="_x0000_s1035" style="position:absolute;left:14782;top:25146;width:20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oTcYA&#10;AADdAAAADwAAAGRycy9kb3ducmV2LnhtbESPQWvCQBSE74L/YXmCN7NptNWmrqIFaZUeWrX3R/aZ&#10;BLNvQ3abpP++WxA8DjPzDbNc96YSLTWutKzgIYpBEGdWl5wrOJ92kwUI55E1VpZJwS85WK+GgyWm&#10;2nb8Re3R5yJA2KWooPC+TqV0WUEGXWRr4uBdbGPQB9nkUjfYBbipZBLHT9JgyWGhwJpeC8quxx+j&#10;4NNeL7L6TpLDfPuWzPdm0eXth1LjUb95AeGp9/fwrf2uFUwfn2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LoTcYAAADdAAAADwAAAAAAAAAAAAAAAACYAgAAZHJz&#10;L2Rvd25yZXYueG1sUEsFBgAAAAAEAAQA9QAAAIsDAAAAAA==&#10;" filled="f" strokecolor="red" strokeweight="1.5pt"/>
                  <v:rect id="Rectangle 3595" o:spid="_x0000_s1036" style="position:absolute;left:20574;top:12268;width:937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5N1sYA&#10;AADdAAAADwAAAGRycy9kb3ducmV2LnhtbESPW2vCQBSE3wX/w3IKvummEatGN2IL0gs+WKvvh+zJ&#10;BbNnQ3ZN0n/fLRT6OMzMN8x2N5hadNS6yrKCx1kEgjizuuJCweXrMF2BcB5ZY22ZFHyTg106Hm0x&#10;0bbnT+rOvhABwi5BBaX3TSKly0oy6Ga2IQ5ebluDPsi2kLrFPsBNLeMoepIGKw4LJTb0UlJ2O9+N&#10;gpO95bK+xvHH8vk1Xr6bVV90R6UmD8N+A8LT4P/Df+03rWC+WC/g901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15N1sYAAADdAAAADwAAAAAAAAAAAAAAAACYAgAAZHJz&#10;L2Rvd25yZXYueG1sUEsFBgAAAAAEAAQA9QAAAIsDAAAAAA==&#10;" filled="f" strokecolor="red" strokeweight="1.5pt"/>
                  <v:rect id="Rectangle 3596" o:spid="_x0000_s1037" style="position:absolute;left:14859;top:15392;width:426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TocYA&#10;AADdAAAADwAAAGRycy9kb3ducmV2LnhtbESPW2vCQBSE3wX/w3IKvummkXqJbsQWpBd8sFbfD9mT&#10;C2bPhuyapP++Wyj0cZiZb5jtbjC16Kh1lWUFj7MIBHFmdcWFgsvXYboC4TyyxtoyKfgmB7t0PNpi&#10;om3Pn9SdfSEChF2CCkrvm0RKl5Vk0M1sQxy83LYGfZBtIXWLfYCbWsZRtJAGKw4LJTb0UlJ2O9+N&#10;gpO95bK+xvHH8vk1Xr6bVV90R6UmD8N+A8LT4P/Df+03rWD+tF7A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TocYAAADdAAAADwAAAAAAAAAAAAAAAACYAgAAZHJz&#10;L2Rvd25yZXYueG1sUEsFBgAAAAAEAAQA9QAAAIsDAAAAAA==&#10;" filled="f" strokecolor="red" strokeweight="1.5pt"/>
                  <v:rect id="Rectangle 3597" o:spid="_x0000_s1038" style="position:absolute;left:20497;top:5715;width:1211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2OsYA&#10;AADdAAAADwAAAGRycy9kb3ducmV2LnhtbESPQWvCQBSE70L/w/IK3symERubukoriFY8tLa9P7LP&#10;JJh9G7JrEv+9Wyh4HGbmG2axGkwtOmpdZVnBUxSDIM6trrhQ8PO9mcxBOI+ssbZMCq7kYLV8GC0w&#10;07bnL+qOvhABwi5DBaX3TSaly0sy6CLbEAfvZFuDPsi2kLrFPsBNLZM4fpYGKw4LJTa0Lik/Hy9G&#10;wac9n2T9myT79H2bpB9m3hfdQanx4/D2CsLT4O/h//ZOK5jOXlL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B2OsYAAADdAAAADwAAAAAAAAAAAAAAAACYAgAAZHJz&#10;L2Rvd25yZXYueG1sUEsFBgAAAAAEAAQA9QAAAIsDAAAAAA==&#10;" filled="f" strokecolor="red" strokeweight="1.5pt"/>
                  <v:rect id="Rectangle 3598" o:spid="_x0000_s1039" style="position:absolute;left:14859;top:8915;width:426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SMMA&#10;AADdAAAADwAAAGRycy9kb3ducmV2LnhtbERPy2rCQBTdC/7DcIXudNKUGk2diBZKa+mi9bG/ZG4e&#10;mLkTMtMk/fvOQnB5OO/NdjSN6KlztWUFj4sIBHFudc2lgvPpbb4C4TyyxsYyKfgjB9tsOtlgqu3A&#10;P9QffSlCCLsUFVTet6mULq/IoFvYljhwhe0M+gC7UuoOhxBuGhlH0VIarDk0VNjSa0X59fhrFHzb&#10;ayGbSxx/Jvv3ODmY1VD2X0o9zMbdCwhPo7+Lb+4PreDpeR3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iSMMAAADdAAAADwAAAAAAAAAAAAAAAACYAgAAZHJzL2Rv&#10;d25yZXYueG1sUEsFBgAAAAAEAAQA9QAAAIgDAAAAAA==&#10;" filled="f" strokecolor="red" strokeweight="1.5pt"/>
                </v:group>
                <v:rect id="Rectangle 3601" o:spid="_x0000_s1040" style="position:absolute;left:152;top:12954;width:12573;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q/LsQA&#10;AADdAAAADwAAAGRycy9kb3ducmV2LnhtbESPQYvCMBSE74L/ITxhb5raBZVqFHdBdhUPrqv3R/Ns&#10;i81LaWJb/70RBI/DzHzDLFadKUVDtSssKxiPIhDEqdUFZwpO/5vhDITzyBpLy6TgTg5Wy35vgYm2&#10;Lf9Rc/SZCBB2CSrIva8SKV2ak0E3shVx8C62NuiDrDOpa2wD3JQyjqKJNFhwWMixou+c0uvxZhQc&#10;7PUiy3Mc76ZfP/F0a2Zt1uyV+hh06zkIT51/h1/tX63gcxKN4f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Kvy7EAAAA3QAAAA8AAAAAAAAAAAAAAAAAmAIAAGRycy9k&#10;b3ducmV2LnhtbFBLBQYAAAAABAAEAPUAAACJAwAAAAA=&#10;" filled="f" strokecolor="red" strokeweight="1.5pt"/>
                <w10:wrap type="topAndBottom" anchorx="margin"/>
              </v:group>
            </w:pict>
          </mc:Fallback>
        </mc:AlternateContent>
      </w:r>
      <w:r w:rsidR="00A74652">
        <w:t>Using the options below will add a new column to the annotated VCF file to show if the</w:t>
      </w:r>
      <w:r>
        <w:t xml:space="preserve"> </w:t>
      </w:r>
      <w:r w:rsidR="00546234">
        <w:t>variants you have called and annotated are in the list of</w:t>
      </w:r>
      <w:r>
        <w:t xml:space="preserve"> candidate </w:t>
      </w:r>
      <w:r w:rsidR="00546234">
        <w:t xml:space="preserve">genes </w:t>
      </w:r>
      <w:r>
        <w:t>or not.</w:t>
      </w:r>
      <w:r w:rsidR="00A74652">
        <w:t xml:space="preserve">  </w:t>
      </w:r>
    </w:p>
    <w:p w:rsidR="007A7252" w:rsidRDefault="00BF56F7" w:rsidP="007A7252">
      <w:pPr>
        <w:spacing w:after="0" w:line="240" w:lineRule="auto"/>
        <w:jc w:val="both"/>
      </w:pPr>
      <w:r>
        <w:rPr>
          <w:b/>
          <w:bCs/>
          <w:sz w:val="32"/>
          <w:szCs w:val="32"/>
        </w:rPr>
        <w:lastRenderedPageBreak/>
        <w:t xml:space="preserve">Filter variants  </w:t>
      </w:r>
    </w:p>
    <w:p w:rsidR="0041349B" w:rsidRDefault="00747E9C" w:rsidP="007A7252">
      <w:pPr>
        <w:spacing w:after="0" w:line="240" w:lineRule="auto"/>
        <w:jc w:val="both"/>
      </w:pPr>
      <w:r>
        <w:t xml:space="preserve">Having annotated the variants we can now apply filters to identify a shortlist of potentially pathogenic variants. </w:t>
      </w:r>
    </w:p>
    <w:p w:rsidR="0041349B" w:rsidRDefault="0041349B" w:rsidP="007A7252">
      <w:pPr>
        <w:spacing w:after="0" w:line="240" w:lineRule="auto"/>
        <w:jc w:val="both"/>
      </w:pPr>
    </w:p>
    <w:p w:rsidR="0041349B" w:rsidRDefault="0041349B" w:rsidP="007A7252">
      <w:pPr>
        <w:spacing w:after="0" w:line="240" w:lineRule="auto"/>
        <w:jc w:val="both"/>
      </w:pPr>
      <w:r w:rsidRPr="00663D2E">
        <w:rPr>
          <w:b/>
          <w:bCs/>
        </w:rPr>
        <w:t>1.</w:t>
      </w:r>
      <w:r>
        <w:t xml:space="preserve"> In </w:t>
      </w:r>
      <w:r w:rsidRPr="00A67978">
        <w:rPr>
          <w:b/>
          <w:bCs/>
          <w:color w:val="FF0000"/>
        </w:rPr>
        <w:t>Tool Pane</w:t>
      </w:r>
      <w:r>
        <w:t xml:space="preserve">: Go to </w:t>
      </w:r>
      <w:r>
        <w:rPr>
          <w:b/>
          <w:bCs/>
        </w:rPr>
        <w:t>Filter and Sort</w:t>
      </w:r>
      <w:r>
        <w:t xml:space="preserve"> &gt; </w:t>
      </w:r>
      <w:r>
        <w:rPr>
          <w:u w:val="single"/>
        </w:rPr>
        <w:t>Filter</w:t>
      </w:r>
      <w:r>
        <w:t xml:space="preserve"> </w:t>
      </w:r>
    </w:p>
    <w:p w:rsidR="00BF56F7" w:rsidRPr="007A7252" w:rsidRDefault="00546234" w:rsidP="0041349B">
      <w:pPr>
        <w:spacing w:after="0" w:line="240" w:lineRule="auto"/>
        <w:jc w:val="both"/>
      </w:pPr>
      <w:r>
        <w:rPr>
          <w:b/>
          <w:bCs/>
          <w:noProof/>
          <w:sz w:val="32"/>
          <w:szCs w:val="32"/>
        </w:rPr>
        <mc:AlternateContent>
          <mc:Choice Requires="wpg">
            <w:drawing>
              <wp:anchor distT="0" distB="0" distL="114300" distR="114300" simplePos="0" relativeHeight="251792384" behindDoc="0" locked="0" layoutInCell="1" allowOverlap="1" wp14:anchorId="63AF085A" wp14:editId="4CE04727">
                <wp:simplePos x="0" y="0"/>
                <wp:positionH relativeFrom="margin">
                  <wp:align>center</wp:align>
                </wp:positionH>
                <wp:positionV relativeFrom="paragraph">
                  <wp:posOffset>791210</wp:posOffset>
                </wp:positionV>
                <wp:extent cx="6481445" cy="1973580"/>
                <wp:effectExtent l="0" t="0" r="14605" b="26670"/>
                <wp:wrapTopAndBottom/>
                <wp:docPr id="3607" name="Group 3607"/>
                <wp:cNvGraphicFramePr/>
                <a:graphic xmlns:a="http://schemas.openxmlformats.org/drawingml/2006/main">
                  <a:graphicData uri="http://schemas.microsoft.com/office/word/2010/wordprocessingGroup">
                    <wpg:wgp>
                      <wpg:cNvGrpSpPr/>
                      <wpg:grpSpPr>
                        <a:xfrm>
                          <a:off x="0" y="0"/>
                          <a:ext cx="6481445" cy="1973580"/>
                          <a:chOff x="0" y="0"/>
                          <a:chExt cx="6481445" cy="1973580"/>
                        </a:xfrm>
                      </wpg:grpSpPr>
                      <pic:pic xmlns:pic="http://schemas.openxmlformats.org/drawingml/2006/picture">
                        <pic:nvPicPr>
                          <pic:cNvPr id="3556" name="Picture 355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7620"/>
                            <a:ext cx="6481445" cy="1958340"/>
                          </a:xfrm>
                          <a:prstGeom prst="rect">
                            <a:avLst/>
                          </a:prstGeom>
                        </pic:spPr>
                      </pic:pic>
                      <wps:wsp>
                        <wps:cNvPr id="3600" name="Rectangle 3600"/>
                        <wps:cNvSpPr/>
                        <wps:spPr>
                          <a:xfrm>
                            <a:off x="0" y="0"/>
                            <a:ext cx="6481445" cy="1973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3" name="Rectangle 3603"/>
                        <wps:cNvSpPr/>
                        <wps:spPr>
                          <a:xfrm>
                            <a:off x="1470660" y="1722120"/>
                            <a:ext cx="4800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4" name="Rectangle 3604"/>
                        <wps:cNvSpPr/>
                        <wps:spPr>
                          <a:xfrm>
                            <a:off x="7620" y="922020"/>
                            <a:ext cx="124968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5" name="Rectangle 3605"/>
                        <wps:cNvSpPr/>
                        <wps:spPr>
                          <a:xfrm>
                            <a:off x="2057400" y="563880"/>
                            <a:ext cx="16535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478280" y="982980"/>
                            <a:ext cx="27813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F0902" id="Group 3607" o:spid="_x0000_s1026" style="position:absolute;margin-left:0;margin-top:62.3pt;width:510.35pt;height:155.4pt;z-index:251792384;mso-position-horizontal:center;mso-position-horizontal-relative:margin" coordsize="6481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">
                <v:shape id="Picture 3556" o:spid="_x0000_s1027" type="#_x0000_t75" style="position:absolute;top:76;width:6481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1VQ/FAAAA3QAAAA8AAABkcnMvZG93bnJldi54bWxEj0FrwkAUhO8F/8PyhN7qxgaDRFcRwdpT&#10;S9WDuT2yz2ww+zZk15j213cLBY/DzHzDLNeDbURPna8dK5hOEhDEpdM1VwpOx93LHIQPyBobx6Tg&#10;mzysV6OnJeba3fmL+kOoRISwz1GBCaHNpfSlIYt+4lri6F1cZzFE2VVSd3iPcNvI1yTJpMWa44LB&#10;lraGyuvhZhV8Fm/SnLO0KFL3Y/anumf3IZV6Hg+bBYhAQ3iE/9vvWkE6m2Xw9yY+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NVUPxQAAAN0AAAAPAAAAAAAAAAAAAAAA&#10;AJ8CAABkcnMvZG93bnJldi54bWxQSwUGAAAAAAQABAD3AAAAkQMAAAAA&#10;">
                  <v:imagedata r:id="rId107" o:title=""/>
                  <v:path arrowok="t"/>
                </v:shape>
                <v:rect id="Rectangle 3600" o:spid="_x0000_s1028" style="position:absolute;width:64814;height:19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nxcMA&#10;AADdAAAADwAAAGRycy9kb3ducmV2LnhtbERPTYvCMBC9C/6HMMLeNHUXy1KNUhcEWUGwyqK3oRnb&#10;YjOpTVbrvzcHwePjfc8WnanFjVpXWVYwHkUgiHOrKy4UHPar4TcI55E11pZJwYMcLOb93gwTbe+8&#10;o1vmCxFC2CWooPS+SaR0eUkG3cg2xIE729agD7AtpG7xHsJNLT+jKJYGKw4NJTb0U1J+yf6Ngr/d&#10;5EzLZXyQ21N6TcfZutv8HpX6GHTpFISnzr/FL/daK/iK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knxcMAAADdAAAADwAAAAAAAAAAAAAAAACYAgAAZHJzL2Rv&#10;d25yZXYueG1sUEsFBgAAAAAEAAQA9QAAAIgDAAAAAA==&#10;" filled="f" strokecolor="#1f4d78 [1604]" strokeweight="1pt"/>
                <v:rect id="Rectangle 3603" o:spid="_x0000_s1029" style="position:absolute;left:14706;top:17221;width:480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EwsQA&#10;AADdAAAADwAAAGRycy9kb3ducmV2LnhtbESPQYvCMBSE78L+h/AEb5paQaUaxRVkVTy4rt4fzbMt&#10;Ni+lybb135uFBY/DzHzDLNedKUVDtSssKxiPIhDEqdUFZwquP7vhHITzyBpLy6TgSQ7Wq4/eEhNt&#10;W/6m5uIzESDsElSQe18lUro0J4NuZCvi4N1tbdAHWWdS19gGuCllHEVTabDgsJBjRduc0sfl1yg4&#10;28ddlrc4Ps4+v+LZwczbrDkpNeh3mwUIT51/h//be61gMo0m8PcmP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UhMLEAAAA3QAAAA8AAAAAAAAAAAAAAAAAmAIAAGRycy9k&#10;b3ducmV2LnhtbFBLBQYAAAAABAAEAPUAAACJAwAAAAA=&#10;" filled="f" strokecolor="red" strokeweight="1.5pt"/>
                <v:rect id="Rectangle 3604" o:spid="_x0000_s1030" style="position:absolute;left:76;top:9220;width:1249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ctsUA&#10;AADdAAAADwAAAGRycy9kb3ducmV2LnhtbESPT2vCQBTE7wW/w/IEb3VjLCrRVWxB1OLBv/dH9pkE&#10;s29Ddk3Sb+8WCj0OM/MbZrHqTCkaql1hWcFoGIEgTq0uOFNwvWzeZyCcR9ZYWiYFP+Rgtey9LTDR&#10;tuUTNWefiQBhl6CC3PsqkdKlORl0Q1sRB+9ua4M+yDqTusY2wE0p4yiaSIMFh4UcK/rKKX2cn0bB&#10;0T7usrzF8ff0cxtP92bWZs1BqUG/W89BeOr8f/ivvdMKxpPoA3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y2xQAAAN0AAAAPAAAAAAAAAAAAAAAAAJgCAABkcnMv&#10;ZG93bnJldi54bWxQSwUGAAAAAAQABAD1AAAAigMAAAAA&#10;" filled="f" strokecolor="red" strokeweight="1.5pt"/>
                <v:rect id="Rectangle 3605" o:spid="_x0000_s1031" style="position:absolute;left:20574;top:5638;width:1653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5LcUA&#10;AADdAAAADwAAAGRycy9kb3ducmV2LnhtbESPT2vCQBTE7wW/w/IEb3VjpCrRVWxB1OLBv/dH9pkE&#10;s29Ddk3Sb+8WCj0OM/MbZrHqTCkaql1hWcFoGIEgTq0uOFNwvWzeZyCcR9ZYWiYFP+Rgtey9LTDR&#10;tuUTNWefiQBhl6CC3PsqkdKlORl0Q1sRB+9ua4M+yDqTusY2wE0p4yiaSIMFh4UcK/rKKX2cn0bB&#10;0T7usrzF8ff0cxtP92bWZs1BqUG/W89BeOr8f/ivvdMKxpPoA3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bktxQAAAN0AAAAPAAAAAAAAAAAAAAAAAJgCAABkcnMv&#10;ZG93bnJldi54bWxQSwUGAAAAAAQABAD1AAAAigMAAAAA&#10;" filled="f" strokecolor="red" strokeweight="1.5pt"/>
                <v:rect id="Rectangle 3606" o:spid="_x0000_s1032" style="position:absolute;left:14782;top:9829;width:27813;height: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nWsUA&#10;AADdAAAADwAAAGRycy9kb3ducmV2LnhtbESPT2vCQBTE74LfYXlCb7ppClFiVqmCtBYPra33R/bl&#10;D2bfhuyaxG/fLRQ8DjPzGybbjqYRPXWutqzgeRGBIM6trrlU8PN9mK9AOI+ssbFMCu7kYLuZTjJM&#10;tR34i/qzL0WAsEtRQeV9m0rp8ooMuoVtiYNX2M6gD7Irpe5wCHDTyDiKEmmw5rBQYUv7ivLr+WYU&#10;fNprIZtLHH8sd2/x8mhWQ9mflHqaja9rEJ5G/wj/t9+1gpckSuD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ydaxQAAAN0AAAAPAAAAAAAAAAAAAAAAAJgCAABkcnMv&#10;ZG93bnJldi54bWxQSwUGAAAAAAQABAD1AAAAigMAAAAA&#10;" filled="f" strokecolor="red" strokeweight="1.5pt"/>
                <w10:wrap type="topAndBottom" anchorx="margin"/>
              </v:group>
            </w:pict>
          </mc:Fallback>
        </mc:AlternateContent>
      </w:r>
      <w:r>
        <w:t>There are many</w:t>
      </w:r>
      <w:r w:rsidR="0041349B">
        <w:t xml:space="preserve"> ways to filter the data</w:t>
      </w:r>
      <w:r>
        <w:t xml:space="preserve">, </w:t>
      </w:r>
      <w:r w:rsidR="0041349B">
        <w:t xml:space="preserve">one of the most common strategies is to select coding variants (c6 == ‘exonic’) that </w:t>
      </w:r>
      <w:r>
        <w:t>are either rare</w:t>
      </w:r>
      <w:r w:rsidR="0041349B">
        <w:t xml:space="preserve"> or absent from data</w:t>
      </w:r>
      <w:r w:rsidR="002404C4">
        <w:t xml:space="preserve">bases of known variation such as </w:t>
      </w:r>
      <w:hyperlink r:id="rId108" w:history="1">
        <w:r w:rsidR="002404C4" w:rsidRPr="002404C4">
          <w:rPr>
            <w:rStyle w:val="Hyperlink"/>
          </w:rPr>
          <w:t>1000 genomes</w:t>
        </w:r>
      </w:hyperlink>
      <w:r w:rsidR="002404C4">
        <w:t xml:space="preserve"> (c11 &lt;= 0.01), the non flagged version of </w:t>
      </w:r>
      <w:hyperlink r:id="rId109" w:history="1">
        <w:r w:rsidR="002404C4" w:rsidRPr="00A828E5">
          <w:rPr>
            <w:rStyle w:val="Hyperlink"/>
          </w:rPr>
          <w:t>dbSNP</w:t>
        </w:r>
      </w:hyperlink>
      <w:r w:rsidR="002404C4">
        <w:t xml:space="preserve"> (c13 == ‘NA’</w:t>
      </w:r>
      <w:r w:rsidR="00A828E5">
        <w:t xml:space="preserve">), </w:t>
      </w:r>
      <w:r>
        <w:t xml:space="preserve">or </w:t>
      </w:r>
      <w:hyperlink r:id="rId110" w:history="1">
        <w:r w:rsidR="00A828E5" w:rsidRPr="00A828E5">
          <w:rPr>
            <w:rStyle w:val="Hyperlink"/>
          </w:rPr>
          <w:t>Exome Sequencing Project</w:t>
        </w:r>
      </w:hyperlink>
      <w:r w:rsidR="00A828E5">
        <w:t xml:space="preserve"> (c14 &lt;= 0.01)</w:t>
      </w:r>
      <w:r>
        <w:t xml:space="preserve"> and are located in a candidate gene</w:t>
      </w:r>
      <w:r w:rsidR="00A828E5">
        <w:t xml:space="preserve"> (c36 != ‘.’).</w:t>
      </w:r>
      <w:r w:rsidR="0041349B">
        <w:t xml:space="preserve"> </w:t>
      </w:r>
      <w:r w:rsidR="00747E9C">
        <w:t xml:space="preserve"> </w:t>
      </w:r>
    </w:p>
    <w:p w:rsidR="00546234" w:rsidRDefault="00546234" w:rsidP="00663D2E">
      <w:pPr>
        <w:spacing w:after="0" w:line="240" w:lineRule="auto"/>
        <w:jc w:val="both"/>
        <w:rPr>
          <w:b/>
          <w:bCs/>
        </w:rPr>
      </w:pPr>
    </w:p>
    <w:p w:rsidR="00A828E5" w:rsidRDefault="00663D2E" w:rsidP="00546234">
      <w:pPr>
        <w:spacing w:after="0" w:line="240" w:lineRule="auto"/>
        <w:jc w:val="both"/>
      </w:pPr>
      <w:r>
        <w:rPr>
          <w:b/>
          <w:bCs/>
        </w:rPr>
        <w:t xml:space="preserve">2. </w:t>
      </w:r>
      <w:r>
        <w:t>Have a look at the</w:t>
      </w:r>
      <w:r w:rsidR="00A828E5">
        <w:t xml:space="preserve"> short list </w:t>
      </w:r>
      <w:r>
        <w:t xml:space="preserve">of variants </w:t>
      </w:r>
      <w:r w:rsidR="00A828E5">
        <w:t>and decide which vari</w:t>
      </w:r>
      <w:r w:rsidR="00546234">
        <w:t>ant or variants may contribute to the</w:t>
      </w:r>
      <w:r w:rsidR="00A828E5">
        <w:t xml:space="preserve"> </w:t>
      </w:r>
      <w:r w:rsidR="00546234">
        <w:t>disease</w:t>
      </w:r>
      <w:r w:rsidR="00A828E5">
        <w:t xml:space="preserve"> in</w:t>
      </w:r>
      <w:r w:rsidR="00546234" w:rsidRPr="00546234">
        <w:t xml:space="preserve"> </w:t>
      </w:r>
      <w:r w:rsidR="00546234">
        <w:t>your patient</w:t>
      </w:r>
      <w:r w:rsidR="00A828E5">
        <w:t>.</w:t>
      </w:r>
    </w:p>
    <w:p w:rsidR="00663D2E" w:rsidRDefault="00663D2E" w:rsidP="00663D2E">
      <w:pPr>
        <w:spacing w:after="0" w:line="240" w:lineRule="auto"/>
        <w:jc w:val="both"/>
        <w:rPr>
          <w:b/>
          <w:bCs/>
        </w:rPr>
      </w:pPr>
    </w:p>
    <w:p w:rsidR="00663D2E" w:rsidRDefault="00546234" w:rsidP="00EA5F37">
      <w:pPr>
        <w:spacing w:after="0" w:line="240" w:lineRule="auto"/>
        <w:jc w:val="both"/>
      </w:pPr>
      <w:r>
        <w:rPr>
          <w:b/>
          <w:bCs/>
        </w:rPr>
        <w:t>Q3</w:t>
      </w:r>
      <w:r w:rsidR="00A828E5">
        <w:rPr>
          <w:b/>
          <w:bCs/>
        </w:rPr>
        <w:t xml:space="preserve">. </w:t>
      </w:r>
      <w:r w:rsidR="00663D2E">
        <w:t xml:space="preserve">Which variant is </w:t>
      </w:r>
      <w:r w:rsidR="00162FD6">
        <w:t xml:space="preserve">the </w:t>
      </w:r>
      <w:r w:rsidR="00663D2E">
        <w:t xml:space="preserve">most likely to cause </w:t>
      </w:r>
      <w:r>
        <w:t xml:space="preserve">the </w:t>
      </w:r>
      <w:r w:rsidR="004F307F">
        <w:t xml:space="preserve">patients </w:t>
      </w:r>
      <w:r w:rsidR="00663D2E">
        <w:t xml:space="preserve">disease? </w:t>
      </w:r>
    </w:p>
    <w:p w:rsidR="00A828E5" w:rsidRDefault="00546234" w:rsidP="00DD02C3">
      <w:pPr>
        <w:spacing w:after="0" w:line="240" w:lineRule="auto"/>
        <w:jc w:val="both"/>
      </w:pPr>
      <w:r>
        <w:rPr>
          <w:b/>
          <w:bCs/>
        </w:rPr>
        <w:t>Q4</w:t>
      </w:r>
      <w:r w:rsidR="00162FD6" w:rsidRPr="00162FD6">
        <w:rPr>
          <w:b/>
          <w:bCs/>
        </w:rPr>
        <w:t>.</w:t>
      </w:r>
      <w:r w:rsidR="00162FD6">
        <w:t xml:space="preserve"> </w:t>
      </w:r>
      <w:r w:rsidR="00991135">
        <w:t xml:space="preserve">For the causal variant you have chosen, </w:t>
      </w:r>
      <w:r w:rsidR="00DD02C3">
        <w:t xml:space="preserve">use the </w:t>
      </w:r>
      <w:r w:rsidR="004F307F">
        <w:t xml:space="preserve">VCF file from Unified Genotyper </w:t>
      </w:r>
      <w:r w:rsidR="00DD02C3">
        <w:t>and information from the variant calling lecture to populate the</w:t>
      </w:r>
      <w:r w:rsidR="00991135">
        <w:t xml:space="preserve"> </w:t>
      </w:r>
      <w:r w:rsidR="00DD02C3">
        <w:t xml:space="preserve">table </w:t>
      </w:r>
      <w:r w:rsidR="004F307F">
        <w:t xml:space="preserve">below </w:t>
      </w:r>
      <w:r w:rsidR="00DD02C3">
        <w:t xml:space="preserve">of </w:t>
      </w:r>
      <w:r w:rsidR="00991135">
        <w:t>quality control parameter</w:t>
      </w:r>
      <w:r w:rsidR="00DD02C3">
        <w:t xml:space="preserve">s and categorise </w:t>
      </w:r>
      <w:r w:rsidR="004F307F">
        <w:t>the value of each</w:t>
      </w:r>
      <w:r w:rsidR="00DD02C3">
        <w:t xml:space="preserve"> as </w:t>
      </w:r>
      <w:r w:rsidR="004F307F">
        <w:t xml:space="preserve">either </w:t>
      </w:r>
      <w:r w:rsidR="00DD02C3">
        <w:t>good, intermediate or poor</w:t>
      </w:r>
      <w:r w:rsidR="00991135">
        <w:t>.</w:t>
      </w:r>
      <w:r w:rsidR="004F307F">
        <w:t xml:space="preserve"> </w:t>
      </w:r>
      <w:r w:rsidR="00991135">
        <w:t xml:space="preserve"> </w:t>
      </w:r>
    </w:p>
    <w:p w:rsidR="00991135" w:rsidRDefault="00991135" w:rsidP="00991135">
      <w:pPr>
        <w:spacing w:after="0" w:line="240" w:lineRule="auto"/>
        <w:jc w:val="both"/>
      </w:pPr>
    </w:p>
    <w:tbl>
      <w:tblPr>
        <w:tblStyle w:val="TableGrid"/>
        <w:tblW w:w="5949" w:type="dxa"/>
        <w:tblLook w:val="04A0" w:firstRow="1" w:lastRow="0" w:firstColumn="1" w:lastColumn="0" w:noHBand="0" w:noVBand="1"/>
      </w:tblPr>
      <w:tblGrid>
        <w:gridCol w:w="3540"/>
        <w:gridCol w:w="1133"/>
        <w:gridCol w:w="1276"/>
      </w:tblGrid>
      <w:tr w:rsidR="00991135" w:rsidTr="004F307F">
        <w:tc>
          <w:tcPr>
            <w:tcW w:w="3540" w:type="dxa"/>
          </w:tcPr>
          <w:p w:rsidR="00991135" w:rsidRPr="00DD02C3" w:rsidRDefault="00991135" w:rsidP="00991135">
            <w:pPr>
              <w:jc w:val="both"/>
              <w:rPr>
                <w:b/>
                <w:bCs/>
              </w:rPr>
            </w:pPr>
            <w:r w:rsidRPr="00DD02C3">
              <w:rPr>
                <w:b/>
                <w:bCs/>
              </w:rPr>
              <w:t>Quality control parameter</w:t>
            </w:r>
          </w:p>
        </w:tc>
        <w:tc>
          <w:tcPr>
            <w:tcW w:w="1133" w:type="dxa"/>
          </w:tcPr>
          <w:p w:rsidR="00991135" w:rsidRPr="00DD02C3" w:rsidRDefault="00991135" w:rsidP="00991135">
            <w:pPr>
              <w:jc w:val="both"/>
              <w:rPr>
                <w:b/>
                <w:bCs/>
              </w:rPr>
            </w:pPr>
            <w:r w:rsidRPr="00DD02C3">
              <w:rPr>
                <w:b/>
                <w:bCs/>
              </w:rPr>
              <w:t>Value</w:t>
            </w:r>
          </w:p>
        </w:tc>
        <w:tc>
          <w:tcPr>
            <w:tcW w:w="1276" w:type="dxa"/>
          </w:tcPr>
          <w:p w:rsidR="00991135" w:rsidRPr="00DD02C3" w:rsidRDefault="004F307F" w:rsidP="00991135">
            <w:pPr>
              <w:jc w:val="both"/>
              <w:rPr>
                <w:b/>
                <w:bCs/>
              </w:rPr>
            </w:pPr>
            <w:r>
              <w:rPr>
                <w:b/>
                <w:bCs/>
              </w:rPr>
              <w:t>Category</w:t>
            </w:r>
          </w:p>
        </w:tc>
      </w:tr>
      <w:tr w:rsidR="00991135" w:rsidTr="004F307F">
        <w:tc>
          <w:tcPr>
            <w:tcW w:w="3540" w:type="dxa"/>
          </w:tcPr>
          <w:p w:rsidR="00991135" w:rsidRDefault="00991135" w:rsidP="00991135">
            <w:pPr>
              <w:jc w:val="both"/>
            </w:pPr>
            <w:r>
              <w:t>Depth</w:t>
            </w:r>
          </w:p>
        </w:tc>
        <w:tc>
          <w:tcPr>
            <w:tcW w:w="1133" w:type="dxa"/>
          </w:tcPr>
          <w:p w:rsidR="00991135" w:rsidRDefault="00991135" w:rsidP="00991135">
            <w:pPr>
              <w:jc w:val="both"/>
            </w:pPr>
          </w:p>
        </w:tc>
        <w:tc>
          <w:tcPr>
            <w:tcW w:w="1276" w:type="dxa"/>
          </w:tcPr>
          <w:p w:rsidR="00991135" w:rsidRDefault="00991135" w:rsidP="00991135">
            <w:pPr>
              <w:jc w:val="both"/>
            </w:pPr>
          </w:p>
        </w:tc>
      </w:tr>
      <w:tr w:rsidR="00DD02C3" w:rsidTr="004F307F">
        <w:tc>
          <w:tcPr>
            <w:tcW w:w="3540" w:type="dxa"/>
          </w:tcPr>
          <w:p w:rsidR="00DD02C3" w:rsidRDefault="004F307F" w:rsidP="00991135">
            <w:pPr>
              <w:jc w:val="both"/>
            </w:pPr>
            <w:r>
              <w:t>Allelic depth (AD)</w:t>
            </w:r>
          </w:p>
        </w:tc>
        <w:tc>
          <w:tcPr>
            <w:tcW w:w="1133" w:type="dxa"/>
          </w:tcPr>
          <w:p w:rsidR="00DD02C3" w:rsidRDefault="00DD02C3" w:rsidP="00991135">
            <w:pPr>
              <w:jc w:val="both"/>
            </w:pPr>
          </w:p>
        </w:tc>
        <w:tc>
          <w:tcPr>
            <w:tcW w:w="1276" w:type="dxa"/>
          </w:tcPr>
          <w:p w:rsidR="00DD02C3" w:rsidRDefault="00DD02C3" w:rsidP="00991135">
            <w:pPr>
              <w:jc w:val="both"/>
            </w:pPr>
          </w:p>
        </w:tc>
      </w:tr>
      <w:tr w:rsidR="00991135" w:rsidTr="004F307F">
        <w:tc>
          <w:tcPr>
            <w:tcW w:w="3540" w:type="dxa"/>
          </w:tcPr>
          <w:p w:rsidR="00991135" w:rsidRDefault="00DD02C3" w:rsidP="00991135">
            <w:pPr>
              <w:jc w:val="both"/>
            </w:pPr>
            <w:r>
              <w:t>Strand bias (FS)</w:t>
            </w:r>
          </w:p>
        </w:tc>
        <w:tc>
          <w:tcPr>
            <w:tcW w:w="1133" w:type="dxa"/>
          </w:tcPr>
          <w:p w:rsidR="00991135" w:rsidRDefault="00991135" w:rsidP="00991135">
            <w:pPr>
              <w:jc w:val="both"/>
            </w:pPr>
          </w:p>
        </w:tc>
        <w:tc>
          <w:tcPr>
            <w:tcW w:w="1276" w:type="dxa"/>
          </w:tcPr>
          <w:p w:rsidR="00991135" w:rsidRDefault="00991135" w:rsidP="00991135">
            <w:pPr>
              <w:jc w:val="both"/>
            </w:pPr>
          </w:p>
        </w:tc>
      </w:tr>
      <w:tr w:rsidR="00DD02C3" w:rsidTr="004F307F">
        <w:tc>
          <w:tcPr>
            <w:tcW w:w="3540" w:type="dxa"/>
          </w:tcPr>
          <w:p w:rsidR="00DD02C3" w:rsidRDefault="00DD02C3" w:rsidP="00DD02C3">
            <w:pPr>
              <w:jc w:val="both"/>
            </w:pPr>
            <w:r>
              <w:t>Variant confidence (QUAL)</w:t>
            </w:r>
          </w:p>
        </w:tc>
        <w:tc>
          <w:tcPr>
            <w:tcW w:w="1133" w:type="dxa"/>
          </w:tcPr>
          <w:p w:rsidR="00DD02C3" w:rsidRDefault="00DD02C3" w:rsidP="00991135">
            <w:pPr>
              <w:jc w:val="both"/>
            </w:pPr>
          </w:p>
        </w:tc>
        <w:tc>
          <w:tcPr>
            <w:tcW w:w="1276" w:type="dxa"/>
          </w:tcPr>
          <w:p w:rsidR="00DD02C3" w:rsidRDefault="00DD02C3" w:rsidP="00991135">
            <w:pPr>
              <w:jc w:val="both"/>
            </w:pPr>
          </w:p>
        </w:tc>
      </w:tr>
      <w:tr w:rsidR="00991135" w:rsidTr="004F307F">
        <w:tc>
          <w:tcPr>
            <w:tcW w:w="3540" w:type="dxa"/>
          </w:tcPr>
          <w:p w:rsidR="00991135" w:rsidRDefault="00DD02C3" w:rsidP="00991135">
            <w:pPr>
              <w:jc w:val="both"/>
            </w:pPr>
            <w:r>
              <w:t>Quality by depth (QD)</w:t>
            </w:r>
          </w:p>
        </w:tc>
        <w:tc>
          <w:tcPr>
            <w:tcW w:w="1133" w:type="dxa"/>
          </w:tcPr>
          <w:p w:rsidR="00991135" w:rsidRDefault="00991135" w:rsidP="00991135">
            <w:pPr>
              <w:jc w:val="both"/>
            </w:pPr>
          </w:p>
        </w:tc>
        <w:tc>
          <w:tcPr>
            <w:tcW w:w="1276" w:type="dxa"/>
          </w:tcPr>
          <w:p w:rsidR="00991135" w:rsidRDefault="00991135" w:rsidP="00991135">
            <w:pPr>
              <w:jc w:val="both"/>
            </w:pPr>
          </w:p>
        </w:tc>
      </w:tr>
      <w:tr w:rsidR="00991135" w:rsidTr="004F307F">
        <w:tc>
          <w:tcPr>
            <w:tcW w:w="3540" w:type="dxa"/>
          </w:tcPr>
          <w:p w:rsidR="00991135" w:rsidRDefault="00DD02C3" w:rsidP="00991135">
            <w:pPr>
              <w:jc w:val="both"/>
            </w:pPr>
            <w:r>
              <w:t>Mapping quality (MQ)</w:t>
            </w:r>
          </w:p>
        </w:tc>
        <w:tc>
          <w:tcPr>
            <w:tcW w:w="1133" w:type="dxa"/>
          </w:tcPr>
          <w:p w:rsidR="00991135" w:rsidRDefault="00991135" w:rsidP="00991135">
            <w:pPr>
              <w:jc w:val="both"/>
            </w:pPr>
          </w:p>
        </w:tc>
        <w:tc>
          <w:tcPr>
            <w:tcW w:w="1276" w:type="dxa"/>
          </w:tcPr>
          <w:p w:rsidR="00991135" w:rsidRDefault="00991135" w:rsidP="00991135">
            <w:pPr>
              <w:jc w:val="both"/>
            </w:pPr>
          </w:p>
        </w:tc>
      </w:tr>
      <w:tr w:rsidR="00991135" w:rsidTr="004F307F">
        <w:tc>
          <w:tcPr>
            <w:tcW w:w="3540" w:type="dxa"/>
          </w:tcPr>
          <w:p w:rsidR="00991135" w:rsidRDefault="00DD02C3" w:rsidP="00991135">
            <w:pPr>
              <w:jc w:val="both"/>
            </w:pPr>
            <w:r>
              <w:t>Mapping quality bias (MQRankSum)</w:t>
            </w:r>
          </w:p>
        </w:tc>
        <w:tc>
          <w:tcPr>
            <w:tcW w:w="1133" w:type="dxa"/>
          </w:tcPr>
          <w:p w:rsidR="00991135" w:rsidRDefault="00991135" w:rsidP="00991135">
            <w:pPr>
              <w:jc w:val="both"/>
            </w:pPr>
          </w:p>
        </w:tc>
        <w:tc>
          <w:tcPr>
            <w:tcW w:w="1276" w:type="dxa"/>
          </w:tcPr>
          <w:p w:rsidR="00991135" w:rsidRDefault="00991135" w:rsidP="00991135">
            <w:pPr>
              <w:jc w:val="both"/>
            </w:pPr>
          </w:p>
        </w:tc>
      </w:tr>
      <w:tr w:rsidR="00991135" w:rsidTr="004F307F">
        <w:tc>
          <w:tcPr>
            <w:tcW w:w="3540" w:type="dxa"/>
          </w:tcPr>
          <w:p w:rsidR="00991135" w:rsidRDefault="00DD02C3" w:rsidP="00991135">
            <w:pPr>
              <w:jc w:val="both"/>
            </w:pPr>
            <w:r>
              <w:t>Base quality bias (BaseQRankSum)</w:t>
            </w:r>
          </w:p>
        </w:tc>
        <w:tc>
          <w:tcPr>
            <w:tcW w:w="1133" w:type="dxa"/>
          </w:tcPr>
          <w:p w:rsidR="00991135" w:rsidRDefault="00991135" w:rsidP="00991135">
            <w:pPr>
              <w:jc w:val="both"/>
            </w:pPr>
          </w:p>
        </w:tc>
        <w:tc>
          <w:tcPr>
            <w:tcW w:w="1276" w:type="dxa"/>
          </w:tcPr>
          <w:p w:rsidR="00991135" w:rsidRDefault="00991135" w:rsidP="00991135">
            <w:pPr>
              <w:jc w:val="both"/>
            </w:pPr>
          </w:p>
        </w:tc>
      </w:tr>
      <w:tr w:rsidR="00991135" w:rsidTr="004F307F">
        <w:tc>
          <w:tcPr>
            <w:tcW w:w="3540" w:type="dxa"/>
          </w:tcPr>
          <w:p w:rsidR="00991135" w:rsidRDefault="004F307F" w:rsidP="00991135">
            <w:pPr>
              <w:jc w:val="both"/>
            </w:pPr>
            <w:r>
              <w:t>Tail bias (ReadPosRankSum)</w:t>
            </w:r>
          </w:p>
        </w:tc>
        <w:tc>
          <w:tcPr>
            <w:tcW w:w="1133" w:type="dxa"/>
          </w:tcPr>
          <w:p w:rsidR="00991135" w:rsidRDefault="00991135" w:rsidP="00991135">
            <w:pPr>
              <w:jc w:val="both"/>
            </w:pPr>
          </w:p>
        </w:tc>
        <w:tc>
          <w:tcPr>
            <w:tcW w:w="1276" w:type="dxa"/>
          </w:tcPr>
          <w:p w:rsidR="00991135" w:rsidRDefault="00991135" w:rsidP="00991135">
            <w:pPr>
              <w:jc w:val="both"/>
            </w:pPr>
          </w:p>
        </w:tc>
      </w:tr>
      <w:tr w:rsidR="004F307F" w:rsidTr="004F307F">
        <w:tc>
          <w:tcPr>
            <w:tcW w:w="3540" w:type="dxa"/>
          </w:tcPr>
          <w:p w:rsidR="004F307F" w:rsidRDefault="004F307F" w:rsidP="00991135">
            <w:pPr>
              <w:jc w:val="both"/>
            </w:pPr>
            <w:r>
              <w:t>Haplotype score</w:t>
            </w:r>
          </w:p>
        </w:tc>
        <w:tc>
          <w:tcPr>
            <w:tcW w:w="1133" w:type="dxa"/>
          </w:tcPr>
          <w:p w:rsidR="004F307F" w:rsidRDefault="004F307F" w:rsidP="00991135">
            <w:pPr>
              <w:jc w:val="both"/>
            </w:pPr>
          </w:p>
        </w:tc>
        <w:tc>
          <w:tcPr>
            <w:tcW w:w="1276" w:type="dxa"/>
          </w:tcPr>
          <w:p w:rsidR="004F307F" w:rsidRDefault="004F307F" w:rsidP="00991135">
            <w:pPr>
              <w:jc w:val="both"/>
            </w:pPr>
          </w:p>
        </w:tc>
      </w:tr>
    </w:tbl>
    <w:p w:rsidR="00991135" w:rsidRDefault="00991135" w:rsidP="00991135">
      <w:pPr>
        <w:spacing w:after="0" w:line="240" w:lineRule="auto"/>
        <w:jc w:val="both"/>
      </w:pPr>
    </w:p>
    <w:p w:rsidR="003F2F1F" w:rsidRDefault="004F307F" w:rsidP="004F307F">
      <w:pPr>
        <w:spacing w:after="0" w:line="240" w:lineRule="auto"/>
        <w:jc w:val="both"/>
      </w:pPr>
      <w:r>
        <w:rPr>
          <w:b/>
          <w:bCs/>
        </w:rPr>
        <w:t>Q5</w:t>
      </w:r>
      <w:r w:rsidR="003F2F1F">
        <w:t xml:space="preserve">. </w:t>
      </w:r>
      <w:r>
        <w:t>Is</w:t>
      </w:r>
      <w:r w:rsidR="00BF4F48">
        <w:t xml:space="preserve"> your </w:t>
      </w:r>
      <w:r w:rsidR="003F2F1F" w:rsidRPr="003F2F1F">
        <w:t xml:space="preserve">variant </w:t>
      </w:r>
      <w:r>
        <w:t xml:space="preserve">present </w:t>
      </w:r>
      <w:r w:rsidR="003F2F1F" w:rsidRPr="003F2F1F">
        <w:t>i</w:t>
      </w:r>
      <w:r w:rsidR="003F2F1F">
        <w:t xml:space="preserve">n </w:t>
      </w:r>
      <w:hyperlink r:id="rId111" w:history="1">
        <w:r w:rsidR="00BE1322" w:rsidRPr="00BE1322">
          <w:rPr>
            <w:rStyle w:val="Hyperlink"/>
          </w:rPr>
          <w:t>ClinVar</w:t>
        </w:r>
      </w:hyperlink>
      <w:r w:rsidR="00BE1322">
        <w:t xml:space="preserve"> and </w:t>
      </w:r>
      <w:hyperlink r:id="rId112" w:history="1">
        <w:r w:rsidR="003F2F1F" w:rsidRPr="003F2F1F">
          <w:rPr>
            <w:rStyle w:val="Hyperlink"/>
          </w:rPr>
          <w:t>OMIM</w:t>
        </w:r>
      </w:hyperlink>
      <w:r w:rsidR="003F2F1F">
        <w:t xml:space="preserve"> </w:t>
      </w:r>
      <w:r>
        <w:t xml:space="preserve">and if it is </w:t>
      </w:r>
      <w:r w:rsidR="003F2F1F">
        <w:t xml:space="preserve">does the expected phenotype match your patient? </w:t>
      </w:r>
    </w:p>
    <w:p w:rsidR="002B05C0" w:rsidRDefault="00952E00" w:rsidP="003F2F1F">
      <w:pPr>
        <w:spacing w:after="0" w:line="240" w:lineRule="auto"/>
        <w:jc w:val="both"/>
      </w:pPr>
      <w:r>
        <w:rPr>
          <w:b/>
          <w:bCs/>
        </w:rPr>
        <w:t>Q6</w:t>
      </w:r>
      <w:r w:rsidR="002B05C0">
        <w:t xml:space="preserve">. Has your variant been published and if so what is the citation? </w:t>
      </w:r>
    </w:p>
    <w:p w:rsidR="003F2F1F" w:rsidRDefault="00952E00" w:rsidP="003F2F1F">
      <w:pPr>
        <w:spacing w:after="0" w:line="240" w:lineRule="auto"/>
        <w:jc w:val="both"/>
      </w:pPr>
      <w:r>
        <w:rPr>
          <w:b/>
          <w:bCs/>
        </w:rPr>
        <w:t>Q7</w:t>
      </w:r>
      <w:r w:rsidR="003F2F1F">
        <w:t xml:space="preserve">. </w:t>
      </w:r>
      <w:r w:rsidR="003F2F1F" w:rsidRPr="003F2F1F">
        <w:t>Look up the function o</w:t>
      </w:r>
      <w:r w:rsidR="003F2F1F">
        <w:t xml:space="preserve">f your gene. Eg. </w:t>
      </w:r>
      <w:hyperlink r:id="rId113" w:history="1">
        <w:r w:rsidR="003F2F1F" w:rsidRPr="003F2F1F">
          <w:rPr>
            <w:rStyle w:val="Hyperlink"/>
          </w:rPr>
          <w:t>GeneCards</w:t>
        </w:r>
      </w:hyperlink>
      <w:r w:rsidR="003F2F1F" w:rsidRPr="003F2F1F">
        <w:t>. What is known about it?</w:t>
      </w:r>
    </w:p>
    <w:p w:rsidR="00162FD6" w:rsidRDefault="00952E00" w:rsidP="00162FD6">
      <w:pPr>
        <w:spacing w:after="0" w:line="240" w:lineRule="auto"/>
      </w:pPr>
      <w:r>
        <w:rPr>
          <w:b/>
          <w:bCs/>
        </w:rPr>
        <w:t>Q8</w:t>
      </w:r>
      <w:r w:rsidR="00A828E5" w:rsidRPr="00A828E5">
        <w:rPr>
          <w:b/>
          <w:bCs/>
        </w:rPr>
        <w:t xml:space="preserve">. </w:t>
      </w:r>
      <w:r w:rsidR="00162FD6" w:rsidRPr="00162FD6">
        <w:t>If the variant is real, w</w:t>
      </w:r>
      <w:r w:rsidR="00A828E5" w:rsidRPr="00162FD6">
        <w:t>hat</w:t>
      </w:r>
      <w:r w:rsidR="00162FD6">
        <w:t xml:space="preserve"> disease do you think the patient may</w:t>
      </w:r>
      <w:r w:rsidR="00A828E5">
        <w:t xml:space="preserve"> have?</w:t>
      </w:r>
    </w:p>
    <w:p w:rsidR="00BF56F7" w:rsidRDefault="00BF56F7" w:rsidP="00EA5F37">
      <w:pPr>
        <w:spacing w:after="0" w:line="240" w:lineRule="auto"/>
        <w:jc w:val="both"/>
        <w:rPr>
          <w:b/>
          <w:bCs/>
        </w:rPr>
      </w:pPr>
    </w:p>
    <w:p w:rsidR="00BE1322" w:rsidRPr="00BE1322" w:rsidRDefault="00BE1322" w:rsidP="00EA5F37">
      <w:pPr>
        <w:spacing w:after="0" w:line="240" w:lineRule="auto"/>
        <w:jc w:val="both"/>
      </w:pPr>
      <w:r w:rsidRPr="00BE1322">
        <w:t>Remember that your analysis is relative to the human reference genome build hg19/GRCh37</w:t>
      </w:r>
    </w:p>
    <w:p w:rsidR="00BE1322" w:rsidRDefault="00BE1322" w:rsidP="00EA5F37">
      <w:pPr>
        <w:spacing w:after="0" w:line="240" w:lineRule="auto"/>
        <w:jc w:val="both"/>
      </w:pPr>
    </w:p>
    <w:p w:rsidR="00332BF2" w:rsidRDefault="00BF4F48" w:rsidP="00AC60C7">
      <w:pPr>
        <w:spacing w:after="0" w:line="240" w:lineRule="auto"/>
        <w:jc w:val="both"/>
      </w:pPr>
      <w:r w:rsidRPr="00C63418">
        <w:rPr>
          <w:b/>
          <w:bCs/>
        </w:rPr>
        <w:lastRenderedPageBreak/>
        <w:t>3.</w:t>
      </w:r>
      <w:r>
        <w:t xml:space="preserve"> Our initial filtering strategy was fairly stringent </w:t>
      </w:r>
      <w:r w:rsidR="00803CC1">
        <w:t xml:space="preserve">which is a good way </w:t>
      </w:r>
      <w:r w:rsidR="00E45B95">
        <w:t>to</w:t>
      </w:r>
      <w:r w:rsidR="00803CC1">
        <w:t xml:space="preserve"> </w:t>
      </w:r>
      <w:r w:rsidR="00E45B95">
        <w:t xml:space="preserve">minimise incidental findings. However, </w:t>
      </w:r>
      <w:r>
        <w:t>it is not apparent how many varia</w:t>
      </w:r>
      <w:r w:rsidR="00AC60C7">
        <w:t>nts remained after each</w:t>
      </w:r>
      <w:r>
        <w:t xml:space="preserve"> filter</w:t>
      </w:r>
      <w:r w:rsidR="00652857">
        <w:t xml:space="preserve"> and </w:t>
      </w:r>
      <w:r w:rsidR="00AC60C7">
        <w:t xml:space="preserve">the process </w:t>
      </w:r>
      <w:r w:rsidR="00AC60C7">
        <w:t xml:space="preserve">would need </w:t>
      </w:r>
      <w:r w:rsidR="00652857">
        <w:t>repeat</w:t>
      </w:r>
      <w:r w:rsidR="00AC60C7">
        <w:t>ing</w:t>
      </w:r>
      <w:r w:rsidR="00652857">
        <w:t xml:space="preserve"> with fewer filters </w:t>
      </w:r>
      <w:r w:rsidR="00AC60C7">
        <w:t xml:space="preserve">or less stringent criteria </w:t>
      </w:r>
      <w:r w:rsidR="00652857">
        <w:t xml:space="preserve">if no </w:t>
      </w:r>
      <w:r w:rsidR="00AC60C7">
        <w:t xml:space="preserve">variants were left. </w:t>
      </w:r>
      <w:r>
        <w:t xml:space="preserve"> </w:t>
      </w:r>
    </w:p>
    <w:p w:rsidR="00332BF2" w:rsidRDefault="00332BF2" w:rsidP="00EA5F37">
      <w:pPr>
        <w:spacing w:after="0" w:line="240" w:lineRule="auto"/>
        <w:jc w:val="both"/>
      </w:pPr>
    </w:p>
    <w:p w:rsidR="00BF4F48" w:rsidRPr="00BE1322" w:rsidRDefault="00952E00" w:rsidP="00652857">
      <w:pPr>
        <w:spacing w:after="0" w:line="240" w:lineRule="auto"/>
        <w:jc w:val="both"/>
      </w:pPr>
      <w:r>
        <w:rPr>
          <w:b/>
          <w:bCs/>
        </w:rPr>
        <w:t>Q9</w:t>
      </w:r>
      <w:r w:rsidR="00332BF2" w:rsidRPr="00C63418">
        <w:rPr>
          <w:b/>
          <w:bCs/>
        </w:rPr>
        <w:t>.</w:t>
      </w:r>
      <w:r w:rsidR="00332BF2">
        <w:t xml:space="preserve"> Repeat the filtering </w:t>
      </w:r>
      <w:r w:rsidR="004F307F">
        <w:t xml:space="preserve">process </w:t>
      </w:r>
      <w:r w:rsidR="00332BF2">
        <w:t>to determine</w:t>
      </w:r>
      <w:r w:rsidR="00AB6924">
        <w:t xml:space="preserve"> the number of variants</w:t>
      </w:r>
      <w:r w:rsidR="00803CC1">
        <w:t xml:space="preserve"> that remain after each of the</w:t>
      </w:r>
      <w:r w:rsidR="00AB6924">
        <w:t xml:space="preserve"> filters </w:t>
      </w:r>
      <w:r w:rsidR="00803CC1">
        <w:t xml:space="preserve">in the table </w:t>
      </w:r>
      <w:r w:rsidR="00AB6924">
        <w:t>is applied</w:t>
      </w:r>
      <w:r w:rsidR="00652857">
        <w:t>.</w:t>
      </w:r>
      <w:r w:rsidR="00C63418">
        <w:t xml:space="preserve"> </w:t>
      </w:r>
      <w:r w:rsidR="00332BF2">
        <w:t xml:space="preserve"> </w:t>
      </w:r>
      <w:r w:rsidR="00BF4F48">
        <w:t xml:space="preserve"> </w:t>
      </w:r>
    </w:p>
    <w:p w:rsidR="00BE1322" w:rsidRDefault="00BE1322" w:rsidP="00EA5F37">
      <w:pPr>
        <w:spacing w:after="0" w:line="240" w:lineRule="auto"/>
        <w:jc w:val="both"/>
        <w:rPr>
          <w:b/>
          <w:bCs/>
        </w:rPr>
      </w:pPr>
    </w:p>
    <w:tbl>
      <w:tblPr>
        <w:tblStyle w:val="TableGrid"/>
        <w:tblW w:w="9067" w:type="dxa"/>
        <w:tblLook w:val="04A0" w:firstRow="1" w:lastRow="0" w:firstColumn="1" w:lastColumn="0" w:noHBand="0" w:noVBand="1"/>
      </w:tblPr>
      <w:tblGrid>
        <w:gridCol w:w="7650"/>
        <w:gridCol w:w="1417"/>
      </w:tblGrid>
      <w:tr w:rsidR="00803CC1" w:rsidTr="00803CC1">
        <w:tc>
          <w:tcPr>
            <w:tcW w:w="7650" w:type="dxa"/>
          </w:tcPr>
          <w:p w:rsidR="00803CC1" w:rsidRDefault="00803CC1" w:rsidP="00EA5F37">
            <w:pPr>
              <w:jc w:val="both"/>
              <w:rPr>
                <w:b/>
                <w:bCs/>
              </w:rPr>
            </w:pPr>
            <w:r>
              <w:rPr>
                <w:b/>
                <w:bCs/>
              </w:rPr>
              <w:t>Filtering criteria</w:t>
            </w:r>
          </w:p>
        </w:tc>
        <w:tc>
          <w:tcPr>
            <w:tcW w:w="1417" w:type="dxa"/>
          </w:tcPr>
          <w:p w:rsidR="00803CC1" w:rsidRDefault="00803CC1" w:rsidP="00E45B95">
            <w:pPr>
              <w:jc w:val="both"/>
              <w:rPr>
                <w:b/>
                <w:bCs/>
              </w:rPr>
            </w:pPr>
            <w:r>
              <w:rPr>
                <w:b/>
                <w:bCs/>
              </w:rPr>
              <w:t>N</w:t>
            </w:r>
            <w:r w:rsidR="00E45B95">
              <w:rPr>
                <w:b/>
                <w:bCs/>
              </w:rPr>
              <w:t>o.</w:t>
            </w:r>
            <w:r>
              <w:rPr>
                <w:b/>
                <w:bCs/>
              </w:rPr>
              <w:t xml:space="preserve"> variants</w:t>
            </w:r>
          </w:p>
        </w:tc>
      </w:tr>
      <w:tr w:rsidR="00803CC1" w:rsidTr="00803CC1">
        <w:tc>
          <w:tcPr>
            <w:tcW w:w="7650" w:type="dxa"/>
          </w:tcPr>
          <w:p w:rsidR="00803CC1" w:rsidRPr="00803CC1" w:rsidRDefault="00803CC1" w:rsidP="00EA5F37">
            <w:pPr>
              <w:jc w:val="both"/>
            </w:pPr>
            <w:r>
              <w:t>None</w:t>
            </w:r>
          </w:p>
        </w:tc>
        <w:tc>
          <w:tcPr>
            <w:tcW w:w="1417" w:type="dxa"/>
          </w:tcPr>
          <w:p w:rsidR="00803CC1" w:rsidRDefault="00803CC1" w:rsidP="00EA5F37">
            <w:pPr>
              <w:jc w:val="both"/>
              <w:rPr>
                <w:b/>
                <w:bCs/>
              </w:rPr>
            </w:pPr>
          </w:p>
        </w:tc>
      </w:tr>
      <w:tr w:rsidR="00803CC1" w:rsidTr="00803CC1">
        <w:tc>
          <w:tcPr>
            <w:tcW w:w="7650" w:type="dxa"/>
          </w:tcPr>
          <w:p w:rsidR="00803CC1" w:rsidRPr="00803CC1" w:rsidRDefault="00803CC1" w:rsidP="00EA5F37">
            <w:pPr>
              <w:jc w:val="both"/>
            </w:pPr>
            <w:r>
              <w:t>Exonic</w:t>
            </w:r>
          </w:p>
        </w:tc>
        <w:tc>
          <w:tcPr>
            <w:tcW w:w="1417" w:type="dxa"/>
          </w:tcPr>
          <w:p w:rsidR="00803CC1" w:rsidRDefault="00803CC1" w:rsidP="00EA5F37">
            <w:pPr>
              <w:jc w:val="both"/>
              <w:rPr>
                <w:b/>
                <w:bCs/>
              </w:rPr>
            </w:pPr>
          </w:p>
        </w:tc>
      </w:tr>
      <w:tr w:rsidR="00803CC1" w:rsidTr="00803CC1">
        <w:tc>
          <w:tcPr>
            <w:tcW w:w="7650" w:type="dxa"/>
          </w:tcPr>
          <w:p w:rsidR="00803CC1" w:rsidRPr="00803CC1" w:rsidRDefault="00803CC1" w:rsidP="00EA5F37">
            <w:pPr>
              <w:jc w:val="both"/>
            </w:pPr>
            <w:r>
              <w:t>Exonic and absent from public databases (dbSNP non flagged, 1000 genomes, ESP)</w:t>
            </w:r>
          </w:p>
        </w:tc>
        <w:tc>
          <w:tcPr>
            <w:tcW w:w="1417" w:type="dxa"/>
          </w:tcPr>
          <w:p w:rsidR="00803CC1" w:rsidRDefault="00803CC1" w:rsidP="00EA5F37">
            <w:pPr>
              <w:jc w:val="both"/>
              <w:rPr>
                <w:b/>
                <w:bCs/>
              </w:rPr>
            </w:pPr>
          </w:p>
        </w:tc>
      </w:tr>
      <w:tr w:rsidR="00803CC1" w:rsidTr="00803CC1">
        <w:tc>
          <w:tcPr>
            <w:tcW w:w="7650" w:type="dxa"/>
          </w:tcPr>
          <w:p w:rsidR="00803CC1" w:rsidRPr="00803CC1" w:rsidRDefault="00803CC1" w:rsidP="00EA5F37">
            <w:pPr>
              <w:jc w:val="both"/>
            </w:pPr>
            <w:r>
              <w:t xml:space="preserve">Exonic, absent from public databases and located in a candidate gene </w:t>
            </w:r>
          </w:p>
        </w:tc>
        <w:tc>
          <w:tcPr>
            <w:tcW w:w="1417" w:type="dxa"/>
          </w:tcPr>
          <w:p w:rsidR="00803CC1" w:rsidRDefault="00803CC1" w:rsidP="00EA5F37">
            <w:pPr>
              <w:jc w:val="both"/>
              <w:rPr>
                <w:b/>
                <w:bCs/>
              </w:rPr>
            </w:pPr>
          </w:p>
        </w:tc>
      </w:tr>
    </w:tbl>
    <w:p w:rsidR="00803CC1" w:rsidRDefault="00803CC1" w:rsidP="00EA5F37">
      <w:pPr>
        <w:spacing w:after="0" w:line="240" w:lineRule="auto"/>
        <w:jc w:val="both"/>
        <w:rPr>
          <w:b/>
          <w:bCs/>
        </w:rPr>
      </w:pPr>
    </w:p>
    <w:p w:rsidR="00E45B95" w:rsidRDefault="00E45B95" w:rsidP="00652857">
      <w:pPr>
        <w:spacing w:after="0" w:line="240" w:lineRule="auto"/>
        <w:jc w:val="both"/>
        <w:rPr>
          <w:b/>
          <w:bCs/>
        </w:rPr>
      </w:pPr>
      <w:r>
        <w:t>A</w:t>
      </w:r>
      <w:r>
        <w:t>lternative</w:t>
      </w:r>
      <w:r>
        <w:t>ly, we could identify variants that are flagged by dbSNP as clinically associated or are present in OMIM</w:t>
      </w:r>
      <w:r w:rsidR="00652857">
        <w:t>.</w:t>
      </w:r>
      <w:r>
        <w:t xml:space="preserve"> </w:t>
      </w:r>
    </w:p>
    <w:p w:rsidR="00652857" w:rsidRDefault="00652857" w:rsidP="00E45B95">
      <w:pPr>
        <w:spacing w:after="0" w:line="240" w:lineRule="auto"/>
        <w:jc w:val="both"/>
        <w:rPr>
          <w:b/>
          <w:bCs/>
        </w:rPr>
      </w:pPr>
    </w:p>
    <w:p w:rsidR="00652857" w:rsidRPr="00652857" w:rsidRDefault="00E45B95" w:rsidP="00E45B95">
      <w:pPr>
        <w:spacing w:after="0" w:line="240" w:lineRule="auto"/>
        <w:jc w:val="both"/>
      </w:pPr>
      <w:r>
        <w:rPr>
          <w:b/>
          <w:bCs/>
        </w:rPr>
        <w:t>Q10.</w:t>
      </w:r>
      <w:r w:rsidR="00652857">
        <w:rPr>
          <w:b/>
          <w:bCs/>
        </w:rPr>
        <w:t xml:space="preserve"> </w:t>
      </w:r>
      <w:r w:rsidR="00652857" w:rsidRPr="00652857">
        <w:t>How many</w:t>
      </w:r>
      <w:r w:rsidR="00652857">
        <w:rPr>
          <w:b/>
          <w:bCs/>
        </w:rPr>
        <w:t xml:space="preserve"> </w:t>
      </w:r>
      <w:r w:rsidR="00652857" w:rsidRPr="00652857">
        <w:t xml:space="preserve">variants are flagged by dbSNP as clinically associated? </w:t>
      </w:r>
    </w:p>
    <w:p w:rsidR="00E45B95" w:rsidRPr="00E45B95" w:rsidRDefault="00652857" w:rsidP="00E45B95">
      <w:pPr>
        <w:spacing w:after="0" w:line="240" w:lineRule="auto"/>
        <w:jc w:val="both"/>
      </w:pPr>
      <w:r>
        <w:rPr>
          <w:b/>
          <w:bCs/>
        </w:rPr>
        <w:t xml:space="preserve">Q11. </w:t>
      </w:r>
      <w:r w:rsidRPr="00652857">
        <w:t>How many variants are present in OMIM?</w:t>
      </w:r>
      <w:r w:rsidR="00E45B95">
        <w:rPr>
          <w:b/>
          <w:bCs/>
        </w:rPr>
        <w:t xml:space="preserve"> </w:t>
      </w:r>
    </w:p>
    <w:p w:rsidR="00AC60C7" w:rsidRDefault="00AC60C7" w:rsidP="00EA5F37">
      <w:pPr>
        <w:spacing w:after="0" w:line="240" w:lineRule="auto"/>
        <w:jc w:val="both"/>
      </w:pPr>
    </w:p>
    <w:p w:rsidR="00C63418" w:rsidRDefault="005A58D5" w:rsidP="00EA5F37">
      <w:pPr>
        <w:spacing w:after="0" w:line="240" w:lineRule="auto"/>
        <w:jc w:val="both"/>
      </w:pPr>
      <w:r>
        <w:t xml:space="preserve">The online version of ANNOVAR offers some additional annotation. Download your VCF file and use </w:t>
      </w:r>
      <w:hyperlink r:id="rId114" w:history="1">
        <w:r w:rsidRPr="004F307F">
          <w:rPr>
            <w:rStyle w:val="Hyperlink"/>
          </w:rPr>
          <w:t>wANNOVAR</w:t>
        </w:r>
      </w:hyperlink>
      <w:r>
        <w:t xml:space="preserve"> to perform annotation. </w:t>
      </w:r>
    </w:p>
    <w:p w:rsidR="005A58D5" w:rsidRDefault="005A58D5" w:rsidP="00EA5F37">
      <w:pPr>
        <w:spacing w:after="0" w:line="240" w:lineRule="auto"/>
        <w:jc w:val="both"/>
      </w:pPr>
    </w:p>
    <w:p w:rsidR="005A58D5" w:rsidRDefault="00FE3E1F" w:rsidP="00EA5F37">
      <w:pPr>
        <w:spacing w:after="0" w:line="240" w:lineRule="auto"/>
        <w:jc w:val="both"/>
      </w:pPr>
      <w:r>
        <w:rPr>
          <w:noProof/>
        </w:rPr>
        <mc:AlternateContent>
          <mc:Choice Requires="wpg">
            <w:drawing>
              <wp:anchor distT="0" distB="0" distL="114300" distR="114300" simplePos="0" relativeHeight="251961344" behindDoc="0" locked="0" layoutInCell="1" allowOverlap="1" wp14:anchorId="40BFC754" wp14:editId="184EC2C6">
                <wp:simplePos x="0" y="0"/>
                <wp:positionH relativeFrom="margin">
                  <wp:align>center</wp:align>
                </wp:positionH>
                <wp:positionV relativeFrom="paragraph">
                  <wp:posOffset>248920</wp:posOffset>
                </wp:positionV>
                <wp:extent cx="6416040" cy="1866900"/>
                <wp:effectExtent l="0" t="0" r="22860" b="19050"/>
                <wp:wrapTopAndBottom/>
                <wp:docPr id="3470" name="Group 3470"/>
                <wp:cNvGraphicFramePr/>
                <a:graphic xmlns:a="http://schemas.openxmlformats.org/drawingml/2006/main">
                  <a:graphicData uri="http://schemas.microsoft.com/office/word/2010/wordprocessingGroup">
                    <wpg:wgp>
                      <wpg:cNvGrpSpPr/>
                      <wpg:grpSpPr>
                        <a:xfrm>
                          <a:off x="0" y="0"/>
                          <a:ext cx="6416040" cy="1866900"/>
                          <a:chOff x="0" y="0"/>
                          <a:chExt cx="6497955" cy="1935480"/>
                        </a:xfrm>
                      </wpg:grpSpPr>
                      <pic:pic xmlns:pic="http://schemas.openxmlformats.org/drawingml/2006/picture">
                        <pic:nvPicPr>
                          <pic:cNvPr id="14" name="Picture 1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7620" y="0"/>
                            <a:ext cx="6490335" cy="1913890"/>
                          </a:xfrm>
                          <a:prstGeom prst="rect">
                            <a:avLst/>
                          </a:prstGeom>
                        </pic:spPr>
                      </pic:pic>
                      <wps:wsp>
                        <wps:cNvPr id="15" name="Rectangle 15"/>
                        <wps:cNvSpPr/>
                        <wps:spPr>
                          <a:xfrm>
                            <a:off x="0" y="0"/>
                            <a:ext cx="6497955" cy="1935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5181600" y="1333500"/>
                            <a:ext cx="1276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53F0E0" id="Group 3470" o:spid="_x0000_s1026" style="position:absolute;margin-left:0;margin-top:19.6pt;width:505.2pt;height:147pt;z-index:251961344;mso-position-horizontal:center;mso-position-horizontal-relative:margin;mso-width-relative:margin;mso-height-relative:margin" coordsize="64979,1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">
                <v:shape id="Picture 14" o:spid="_x0000_s1027" type="#_x0000_t75" style="position:absolute;left:76;width:64903;height:19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gpJHEAAAA2wAAAA8AAABkcnMvZG93bnJldi54bWxET01rwkAQvRf6H5YRvBSzqUiRmFXEKkR6&#10;qFoRj2N2TEKzsyG7xvjvu4VCb/N4n5MuelOLjlpXWVbwGsUgiHOrKy4UHL82oykI55E11pZJwYMc&#10;LObPTykm2t55T93BFyKEsEtQQel9k0jp8pIMusg2xIG72tagD7AtpG7xHsJNLcdx/CYNVhwaSmxo&#10;VVL+fbgZBZ/ZNr4cVy/v2+nuo8vP6z47jfdKDQf9cgbCU+//xX/uTIf5E/j9JRwg5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gpJHEAAAA2wAAAA8AAAAAAAAAAAAAAAAA&#10;nwIAAGRycy9kb3ducmV2LnhtbFBLBQYAAAAABAAEAPcAAACQAwAAAAA=&#10;">
                  <v:imagedata r:id="rId116" o:title=""/>
                  <v:path arrowok="t"/>
                </v:shape>
                <v:rect id="Rectangle 15" o:spid="_x0000_s1028" style="position:absolute;width:64979;height:19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Fw28EA&#10;AADbAAAADwAAAGRycy9kb3ducmV2LnhtbERPTYvCMBC9L/gfwgje1tQFZalGqcKCKAhWEb0NzdgW&#10;m0ltotZ/b4QFb/N4nzOZtaYSd2pcaVnBoB+BIM6sLjlXsN/9ff+CcB5ZY2WZFDzJwWza+ZpgrO2D&#10;t3RPfS5CCLsYFRTe17GULivIoOvbmjhwZ9sY9AE2udQNPkK4qeRPFI2kwZJDQ4E1LQrKLunNKDhs&#10;h2eaz0d7uTkl12SQLtv16qhUr9smYxCeWv8R/7uXOswfwvuXcIC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xcNvBAAAA2wAAAA8AAAAAAAAAAAAAAAAAmAIAAGRycy9kb3du&#10;cmV2LnhtbFBLBQYAAAAABAAEAPUAAACGAwAAAAA=&#10;" filled="f" strokecolor="#1f4d78 [1604]" strokeweight="1pt"/>
                <v:rect id="Rectangle 21" o:spid="_x0000_s1029" style="position:absolute;left:51816;top:13335;width:127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hsQA&#10;AADbAAAADwAAAGRycy9kb3ducmV2LnhtbESPS2vDMBCE74X8B7GB3Bo5OiTBjRzaQGhSemgevS/W&#10;+kGslbFU2/n3UaHQ4zAz3zCb7Wgb0VPna8caFvMEBHHuTM2lhutl/7wG4QOywcYxabiTh202edpg&#10;atzAJ+rPoRQRwj5FDVUIbSqlzyuy6OeuJY5e4TqLIcqulKbDIcJtI1WSLKXFmuNChS3tKspv5x+r&#10;4cvdCtl8K/WxentXq6NdD2X/qfVsOr6+gAg0hv/wX/tgNKgF/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GPobEAAAA2wAAAA8AAAAAAAAAAAAAAAAAmAIAAGRycy9k&#10;b3ducmV2LnhtbFBLBQYAAAAABAAEAPUAAACJAwAAAAA=&#10;" filled="f" strokecolor="red" strokeweight="1.5pt"/>
                <w10:wrap type="topAndBottom" anchorx="margin"/>
              </v:group>
            </w:pict>
          </mc:Fallback>
        </mc:AlternateContent>
      </w:r>
      <w:r w:rsidR="005A58D5" w:rsidRPr="00FE3E1F">
        <w:rPr>
          <w:b/>
          <w:bCs/>
        </w:rPr>
        <w:t>4.</w:t>
      </w:r>
      <w:r w:rsidR="005A58D5">
        <w:t xml:space="preserve"> </w:t>
      </w:r>
      <w:r>
        <w:t xml:space="preserve">Click the download icon and save the Unified Genotyper VCF file to your computer </w:t>
      </w:r>
    </w:p>
    <w:p w:rsidR="005A58D5" w:rsidRDefault="005A58D5" w:rsidP="00EA5F37">
      <w:pPr>
        <w:spacing w:after="0" w:line="240" w:lineRule="auto"/>
        <w:jc w:val="both"/>
      </w:pPr>
    </w:p>
    <w:p w:rsidR="00FE3E1F" w:rsidRDefault="00665B15" w:rsidP="00EA5F37">
      <w:pPr>
        <w:spacing w:after="0" w:line="240" w:lineRule="auto"/>
        <w:jc w:val="both"/>
      </w:pPr>
      <w:r>
        <w:rPr>
          <w:b/>
          <w:bCs/>
          <w:noProof/>
        </w:rPr>
        <mc:AlternateContent>
          <mc:Choice Requires="wpg">
            <w:drawing>
              <wp:anchor distT="0" distB="0" distL="114300" distR="114300" simplePos="0" relativeHeight="251972608" behindDoc="0" locked="0" layoutInCell="1" allowOverlap="1" wp14:anchorId="7E8505C5" wp14:editId="503B5964">
                <wp:simplePos x="0" y="0"/>
                <wp:positionH relativeFrom="margin">
                  <wp:align>left</wp:align>
                </wp:positionH>
                <wp:positionV relativeFrom="paragraph">
                  <wp:posOffset>231140</wp:posOffset>
                </wp:positionV>
                <wp:extent cx="5760720" cy="2522220"/>
                <wp:effectExtent l="0" t="0" r="11430" b="11430"/>
                <wp:wrapTopAndBottom/>
                <wp:docPr id="127" name="Group 127"/>
                <wp:cNvGraphicFramePr/>
                <a:graphic xmlns:a="http://schemas.openxmlformats.org/drawingml/2006/main">
                  <a:graphicData uri="http://schemas.microsoft.com/office/word/2010/wordprocessingGroup">
                    <wpg:wgp>
                      <wpg:cNvGrpSpPr/>
                      <wpg:grpSpPr>
                        <a:xfrm>
                          <a:off x="0" y="0"/>
                          <a:ext cx="5760720" cy="2522220"/>
                          <a:chOff x="0" y="0"/>
                          <a:chExt cx="6502400" cy="2910840"/>
                        </a:xfrm>
                      </wpg:grpSpPr>
                      <pic:pic xmlns:pic="http://schemas.openxmlformats.org/drawingml/2006/picture">
                        <pic:nvPicPr>
                          <pic:cNvPr id="3473" name="Picture 347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7620" y="0"/>
                            <a:ext cx="6494780" cy="2895600"/>
                          </a:xfrm>
                          <a:prstGeom prst="rect">
                            <a:avLst/>
                          </a:prstGeom>
                        </pic:spPr>
                      </pic:pic>
                      <wps:wsp>
                        <wps:cNvPr id="3475" name="Rectangle 3475"/>
                        <wps:cNvSpPr/>
                        <wps:spPr>
                          <a:xfrm>
                            <a:off x="0" y="7620"/>
                            <a:ext cx="6497955" cy="2903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4" name="Rectangle 3484"/>
                        <wps:cNvSpPr/>
                        <wps:spPr>
                          <a:xfrm>
                            <a:off x="1546860" y="2491740"/>
                            <a:ext cx="48006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554480" y="1485900"/>
                            <a:ext cx="1950720" cy="205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546860" y="1211580"/>
                            <a:ext cx="38862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1539240" y="952500"/>
                            <a:ext cx="73152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29CEA" id="Group 127" o:spid="_x0000_s1026" style="position:absolute;margin-left:0;margin-top:18.2pt;width:453.6pt;height:198.6pt;z-index:251972608;mso-position-horizontal:left;mso-position-horizontal-relative:margin;mso-width-relative:margin;mso-height-relative:margin" coordsize="65024,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">
                <v:shape id="Picture 3473" o:spid="_x0000_s1027" type="#_x0000_t75" style="position:absolute;left:76;width:64948;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qbLjFAAAA3QAAAA8AAABkcnMvZG93bnJldi54bWxEj0FrwkAUhO8F/8PyhN7qRi1VopsgKQVv&#10;pSp6fWafSXT3bchuTdpf3y0Uehxm5htmnQ/WiDt1vnGsYDpJQBCXTjdcKTjs356WIHxA1mgck4Iv&#10;8pBno4c1ptr1/EH3XahEhLBPUUEdQptK6cuaLPqJa4mjd3GdxRBlV0ndYR/h1shZkrxIiw3HhRpb&#10;Kmoqb7tPq+D1Wx+xse+Vb822vxbJ9FScjVKP42GzAhFoCP/hv/ZWK5g/L+bw+yY+AZ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qmy4xQAAAN0AAAAPAAAAAAAAAAAAAAAA&#10;AJ8CAABkcnMvZG93bnJldi54bWxQSwUGAAAAAAQABAD3AAAAkQMAAAAA&#10;">
                  <v:imagedata r:id="rId118" o:title=""/>
                  <v:path arrowok="t"/>
                </v:shape>
                <v:rect id="Rectangle 3475" o:spid="_x0000_s1028" style="position:absolute;top:76;width:64979;height:29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ZwcgA&#10;AADdAAAADwAAAGRycy9kb3ducmV2LnhtbESP3WrCQBSE7wt9h+UUvKsbtdqSZpUoCNJCwSilvTtk&#10;T34wezZmV41v3xUKXg4z8w2TLHrTiDN1rrasYDSMQBDnVtdcKtjv1s9vIJxH1thYJgVXcrCYPz4k&#10;GGt74S2dM1+KAGEXo4LK+zaW0uUVGXRD2xIHr7CdQR9kV0rd4SXATSPHUTSTBmsOCxW2tKooP2Qn&#10;o+B7Oy1ouZzt5ddvekxH2ab//PhRavDUp+8gPPX+Hv5vb7SCycvrFG5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JnByAAAAN0AAAAPAAAAAAAAAAAAAAAAAJgCAABk&#10;cnMvZG93bnJldi54bWxQSwUGAAAAAAQABAD1AAAAjQMAAAAA&#10;" filled="f" strokecolor="#1f4d78 [1604]" strokeweight="1pt"/>
                <v:rect id="Rectangle 3484" o:spid="_x0000_s1029" style="position:absolute;left:15468;top:24917;width:4801;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xDcUA&#10;AADdAAAADwAAAGRycy9kb3ducmV2LnhtbESPT2vCQBTE7wW/w/KE3urGVDREV7GF0ioe/Ht/ZJ9J&#10;MPs2ZLdJ/PauUOhxmJnfMItVbyrRUuNKywrGowgEcWZ1ybmC8+nrLQHhPLLGyjIpuJOD1XLwssBU&#10;244P1B59LgKEXYoKCu/rVEqXFWTQjWxNHLyrbQz6IJtc6ga7ADeVjKNoKg2WHBYKrOmzoOx2/DUK&#10;9vZ2ldUljrezj+94tjFJl7c7pV6H/XoOwlPv/8N/7R+t4H2S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ENxQAAAN0AAAAPAAAAAAAAAAAAAAAAAJgCAABkcnMv&#10;ZG93bnJldi54bWxQSwUGAAAAAAQABAD1AAAAigMAAAAA&#10;" filled="f" strokecolor="red" strokeweight="1.5pt"/>
                <v:rect id="Rectangle 109" o:spid="_x0000_s1030" style="position:absolute;left:15544;top:14859;width:19508;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KHJcMA&#10;AADcAAAADwAAAGRycy9kb3ducmV2LnhtbERPTWvCQBC9F/oflin01myaQ6Opq1RBWqUHTdv7kB2T&#10;kOxsyK5J/PeuIPQ2j/c5i9VkWjFQ72rLCl6jGARxYXXNpYLfn+3LDITzyBpby6TgQg5Wy8eHBWba&#10;jnykIfelCCHsMlRQed9lUrqiIoMush1x4E62N+gD7EupexxDuGllEsdv0mDNoaHCjjYVFU1+NgoO&#10;tjnJ9i9J9un6M0l3ZjaWw7dSz0/TxzsIT5P/F9/dXzrMj+dweyZc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KHJcMAAADcAAAADwAAAAAAAAAAAAAAAACYAgAAZHJzL2Rv&#10;d25yZXYueG1sUEsFBgAAAAAEAAQA9QAAAIgDAAAAAA==&#10;" filled="f" strokecolor="red" strokeweight="1.5pt"/>
                <v:rect id="Rectangle 119" o:spid="_x0000_s1031" style="position:absolute;left:15468;top:12115;width:3886;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sR+MIA&#10;AADcAAAADwAAAGRycy9kb3ducmV2LnhtbERPS4vCMBC+L/gfwgje1tQefFSjqCDqsoddH/ehGdti&#10;MylNbOu/3wjC3ubje85i1ZlSNFS7wrKC0TACQZxaXXCm4HLefU5BOI+ssbRMCp7kYLXsfSww0bbl&#10;X2pOPhMhhF2CCnLvq0RKl+Zk0A1tRRy4m60N+gDrTOoa2xBuShlH0VgaLDg05FjRNqf0fnoYBT/2&#10;fpPlNY6/Jpt9PDmaaZs130oN+t16DsJT5//Fb/dBh/mjGbyeC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xH4wgAAANwAAAAPAAAAAAAAAAAAAAAAAJgCAABkcnMvZG93&#10;bnJldi54bWxQSwUGAAAAAAQABAD1AAAAhwMAAAAA&#10;" filled="f" strokecolor="red" strokeweight="1.5pt"/>
                <v:rect id="Rectangle 123" o:spid="_x0000_s1032" style="position:absolute;left:15392;top:9525;width:731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sr8IA&#10;AADcAAAADwAAAGRycy9kb3ducmV2LnhtbERPyWrDMBC9B/IPYgK9JXJUaI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yvwgAAANwAAAAPAAAAAAAAAAAAAAAAAJgCAABkcnMvZG93&#10;bnJldi54bWxQSwUGAAAAAAQABAD1AAAAhwMAAAAA&#10;" filled="f" strokecolor="red" strokeweight="1.5pt"/>
                <w10:wrap type="topAndBottom" anchorx="margin"/>
              </v:group>
            </w:pict>
          </mc:Fallback>
        </mc:AlternateContent>
      </w:r>
      <w:r w:rsidR="00FE3E1F" w:rsidRPr="00665B15">
        <w:rPr>
          <w:b/>
          <w:bCs/>
        </w:rPr>
        <w:t>5.</w:t>
      </w:r>
      <w:r w:rsidR="00FE3E1F">
        <w:t xml:space="preserve"> Upload the VCF file to </w:t>
      </w:r>
      <w:r>
        <w:t>wANNOVAR and click Submit</w:t>
      </w:r>
    </w:p>
    <w:p w:rsidR="005A58D5" w:rsidRPr="00665B15" w:rsidRDefault="00A26044" w:rsidP="00EA5F37">
      <w:pPr>
        <w:spacing w:after="0" w:line="240" w:lineRule="auto"/>
        <w:jc w:val="both"/>
      </w:pPr>
      <w:r>
        <w:rPr>
          <w:b/>
          <w:bCs/>
          <w:noProof/>
        </w:rPr>
        <w:lastRenderedPageBreak/>
        <mc:AlternateContent>
          <mc:Choice Requires="wpg">
            <w:drawing>
              <wp:anchor distT="0" distB="0" distL="114300" distR="114300" simplePos="0" relativeHeight="251978752" behindDoc="0" locked="0" layoutInCell="1" allowOverlap="1" wp14:anchorId="3F8667FB" wp14:editId="224FD9B5">
                <wp:simplePos x="0" y="0"/>
                <wp:positionH relativeFrom="column">
                  <wp:posOffset>-30480</wp:posOffset>
                </wp:positionH>
                <wp:positionV relativeFrom="paragraph">
                  <wp:posOffset>290830</wp:posOffset>
                </wp:positionV>
                <wp:extent cx="3558540" cy="2603500"/>
                <wp:effectExtent l="0" t="0" r="3810" b="25400"/>
                <wp:wrapTopAndBottom/>
                <wp:docPr id="3694" name="Group 3694"/>
                <wp:cNvGraphicFramePr/>
                <a:graphic xmlns:a="http://schemas.openxmlformats.org/drawingml/2006/main">
                  <a:graphicData uri="http://schemas.microsoft.com/office/word/2010/wordprocessingGroup">
                    <wpg:wgp>
                      <wpg:cNvGrpSpPr/>
                      <wpg:grpSpPr>
                        <a:xfrm>
                          <a:off x="0" y="0"/>
                          <a:ext cx="3558540" cy="2603500"/>
                          <a:chOff x="0" y="0"/>
                          <a:chExt cx="3558540" cy="2603500"/>
                        </a:xfrm>
                      </wpg:grpSpPr>
                      <pic:pic xmlns:pic="http://schemas.openxmlformats.org/drawingml/2006/picture">
                        <pic:nvPicPr>
                          <pic:cNvPr id="3476" name="Picture 347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558540" cy="2603500"/>
                          </a:xfrm>
                          <a:prstGeom prst="rect">
                            <a:avLst/>
                          </a:prstGeom>
                        </pic:spPr>
                      </pic:pic>
                      <wps:wsp>
                        <wps:cNvPr id="3692" name="Rectangle 3692"/>
                        <wps:cNvSpPr/>
                        <wps:spPr>
                          <a:xfrm>
                            <a:off x="7620" y="0"/>
                            <a:ext cx="3543300" cy="2603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3" name="Rectangle 3693"/>
                        <wps:cNvSpPr/>
                        <wps:spPr>
                          <a:xfrm>
                            <a:off x="2278380" y="2324100"/>
                            <a:ext cx="61722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295A1" id="Group 3694" o:spid="_x0000_s1026" style="position:absolute;margin-left:-2.4pt;margin-top:22.9pt;width:280.2pt;height:205pt;z-index:251978752" coordsize="35585,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">
                <v:shape id="Picture 3476" o:spid="_x0000_s1027" type="#_x0000_t75" style="position:absolute;width:35585;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aHDFAAAA3QAAAA8AAABkcnMvZG93bnJldi54bWxEj9FqAjEURN8L/kO4gi9Fs9qishpFC0If&#10;LKWrH3DZXJNlNzfLJtX1741Q6OMwM2eY9bZ3jbhSFyrPCqaTDARx6XXFRsH5dBgvQYSIrLHxTAru&#10;FGC7GbysMdf+xj90LaIRCcIhRwU2xjaXMpSWHIaJb4mTd/Gdw5hkZ6Tu8JbgrpGzLJtLhxWnBYst&#10;fVgq6+LXKTB3fLW7uqgvWB7jdF9/L82XVGo07HcrEJH6+B/+a39qBW/vizk836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amhwxQAAAN0AAAAPAAAAAAAAAAAAAAAA&#10;AJ8CAABkcnMvZG93bnJldi54bWxQSwUGAAAAAAQABAD3AAAAkQMAAAAA&#10;">
                  <v:imagedata r:id="rId120" o:title=""/>
                  <v:path arrowok="t"/>
                </v:shape>
                <v:rect id="Rectangle 3692" o:spid="_x0000_s1028" style="position:absolute;left:76;width:35433;height:26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rscA&#10;AADdAAAADwAAAGRycy9kb3ducmV2LnhtbESPQWvCQBSE70L/w/IKvelGi0Gjq8RCQVoQjCJ6e2Sf&#10;SWj2bZrdavz3bkHwOMzMN8x82ZlaXKh1lWUFw0EEgji3uuJCwX732Z+AcB5ZY22ZFNzIwXLx0ptj&#10;ou2Vt3TJfCEChF2CCkrvm0RKl5dk0A1sQxy8s20N+iDbQuoWrwFuajmKolgarDgslNjQR0n5T/Zn&#10;FBy24zOtVvFebk7pbzrM1t3311Gpt9cunYHw1Pln+NFeawXv8XQE/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ia7HAAAA3QAAAA8AAAAAAAAAAAAAAAAAmAIAAGRy&#10;cy9kb3ducmV2LnhtbFBLBQYAAAAABAAEAPUAAACMAwAAAAA=&#10;" filled="f" strokecolor="#1f4d78 [1604]" strokeweight="1pt"/>
                <v:rect id="Rectangle 3693" o:spid="_x0000_s1029" style="position:absolute;left:22783;top:23241;width:617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4RRcYA&#10;AADdAAAADwAAAGRycy9kb3ducmV2LnhtbESPT2vCQBTE74V+h+UVvOmmETRNs0pbkFrxYNXeH9mX&#10;P5h9G7LbJH77riD0OMzMb5hsPZpG9NS52rKC51kEgji3uuZSwfm0mSYgnEfW2FgmBVdysF49PmSY&#10;ajvwN/VHX4oAYZeigsr7NpXS5RUZdDPbEgevsJ1BH2RXSt3hEOCmkXEULaTBmsNChS19VJRfjr9G&#10;wcFeCtn8xPFu+f4ZL79MMpT9XqnJ0/j2CsLT6P/D9/ZWK5gvXuZwe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4RRcYAAADdAAAADwAAAAAAAAAAAAAAAACYAgAAZHJz&#10;L2Rvd25yZXYueG1sUEsFBgAAAAAEAAQA9QAAAIsDAAAAAA==&#10;" filled="f" strokecolor="red" strokeweight="1.5pt"/>
                <w10:wrap type="topAndBottom"/>
              </v:group>
            </w:pict>
          </mc:Fallback>
        </mc:AlternateContent>
      </w:r>
      <w:r w:rsidR="00665B15" w:rsidRPr="00665B15">
        <w:rPr>
          <w:b/>
          <w:bCs/>
        </w:rPr>
        <w:t>6.</w:t>
      </w:r>
      <w:r w:rsidR="00665B15">
        <w:rPr>
          <w:b/>
          <w:bCs/>
        </w:rPr>
        <w:t xml:space="preserve"> </w:t>
      </w:r>
      <w:r w:rsidR="00665B15">
        <w:t xml:space="preserve">Download the genome summary results </w:t>
      </w:r>
    </w:p>
    <w:p w:rsidR="00665B15" w:rsidRDefault="00665B15" w:rsidP="00EA5F37">
      <w:pPr>
        <w:spacing w:after="0" w:line="240" w:lineRule="auto"/>
        <w:jc w:val="both"/>
      </w:pPr>
    </w:p>
    <w:p w:rsidR="00665B15" w:rsidRPr="00C63418" w:rsidRDefault="0055086F" w:rsidP="00EA5F37">
      <w:pPr>
        <w:spacing w:after="0" w:line="240" w:lineRule="auto"/>
        <w:jc w:val="both"/>
      </w:pPr>
      <w:r w:rsidRPr="0055086F">
        <w:rPr>
          <w:b/>
          <w:bCs/>
        </w:rPr>
        <w:t>7.</w:t>
      </w:r>
      <w:r>
        <w:t xml:space="preserve"> Open the wANNOVAR results in excel and compare the annotation for your variant of interest</w:t>
      </w:r>
      <w:r w:rsidR="00952E00">
        <w:t>.</w:t>
      </w:r>
    </w:p>
    <w:p w:rsidR="00952E00" w:rsidRDefault="00952E00" w:rsidP="00952E00">
      <w:pPr>
        <w:spacing w:after="0" w:line="240" w:lineRule="auto"/>
        <w:jc w:val="both"/>
        <w:rPr>
          <w:b/>
          <w:bCs/>
        </w:rPr>
      </w:pPr>
    </w:p>
    <w:p w:rsidR="00952E00" w:rsidRDefault="00545888" w:rsidP="00E570FD">
      <w:pPr>
        <w:spacing w:after="0" w:line="240" w:lineRule="auto"/>
        <w:jc w:val="both"/>
      </w:pPr>
      <w:r>
        <w:rPr>
          <w:b/>
          <w:bCs/>
        </w:rPr>
        <w:t>Q12</w:t>
      </w:r>
      <w:r w:rsidR="00952E00" w:rsidRPr="00162FD6">
        <w:rPr>
          <w:b/>
          <w:bCs/>
        </w:rPr>
        <w:t>.</w:t>
      </w:r>
      <w:r w:rsidR="00952E00">
        <w:t xml:space="preserve"> For the causal variant you have chosen, use the result from wANNOVAR to populate the table below of pathogenicity predictors and </w:t>
      </w:r>
      <w:r w:rsidR="00E570FD">
        <w:t xml:space="preserve">select </w:t>
      </w:r>
      <w:r w:rsidR="0033134D">
        <w:t>a</w:t>
      </w:r>
      <w:r w:rsidR="00E570FD">
        <w:t xml:space="preserve"> categor</w:t>
      </w:r>
      <w:r w:rsidR="0033134D">
        <w:t>y</w:t>
      </w:r>
      <w:r w:rsidR="00952E00">
        <w:t xml:space="preserve"> </w:t>
      </w:r>
      <w:r w:rsidR="00E570FD">
        <w:t>for each value.</w:t>
      </w:r>
    </w:p>
    <w:p w:rsidR="00952E00" w:rsidRDefault="00952E00" w:rsidP="00952E00">
      <w:pPr>
        <w:spacing w:after="0" w:line="240" w:lineRule="auto"/>
        <w:jc w:val="both"/>
      </w:pPr>
    </w:p>
    <w:tbl>
      <w:tblPr>
        <w:tblStyle w:val="TableGrid"/>
        <w:tblW w:w="9233" w:type="dxa"/>
        <w:tblInd w:w="-5" w:type="dxa"/>
        <w:tblLook w:val="04A0" w:firstRow="1" w:lastRow="0" w:firstColumn="1" w:lastColumn="0" w:noHBand="0" w:noVBand="1"/>
      </w:tblPr>
      <w:tblGrid>
        <w:gridCol w:w="2708"/>
        <w:gridCol w:w="820"/>
        <w:gridCol w:w="5705"/>
      </w:tblGrid>
      <w:tr w:rsidR="00B14A68" w:rsidTr="0033134D">
        <w:tc>
          <w:tcPr>
            <w:tcW w:w="2708" w:type="dxa"/>
          </w:tcPr>
          <w:p w:rsidR="00952E00" w:rsidRPr="00DD02C3" w:rsidRDefault="00952E00" w:rsidP="00B14A68">
            <w:pPr>
              <w:jc w:val="both"/>
              <w:rPr>
                <w:b/>
                <w:bCs/>
              </w:rPr>
            </w:pPr>
            <w:r>
              <w:rPr>
                <w:b/>
                <w:bCs/>
              </w:rPr>
              <w:t>Pathogenicity predictor</w:t>
            </w:r>
          </w:p>
        </w:tc>
        <w:tc>
          <w:tcPr>
            <w:tcW w:w="820" w:type="dxa"/>
          </w:tcPr>
          <w:p w:rsidR="00952E00" w:rsidRPr="00DD02C3" w:rsidRDefault="00952E00" w:rsidP="00B14A68">
            <w:pPr>
              <w:jc w:val="both"/>
              <w:rPr>
                <w:b/>
                <w:bCs/>
              </w:rPr>
            </w:pPr>
            <w:r w:rsidRPr="00DD02C3">
              <w:rPr>
                <w:b/>
                <w:bCs/>
              </w:rPr>
              <w:t>Value</w:t>
            </w:r>
          </w:p>
        </w:tc>
        <w:tc>
          <w:tcPr>
            <w:tcW w:w="5705" w:type="dxa"/>
          </w:tcPr>
          <w:p w:rsidR="00952E00" w:rsidRPr="00DD02C3" w:rsidRDefault="00952E00" w:rsidP="00B14A68">
            <w:pPr>
              <w:jc w:val="both"/>
              <w:rPr>
                <w:b/>
                <w:bCs/>
              </w:rPr>
            </w:pPr>
            <w:r>
              <w:rPr>
                <w:b/>
                <w:bCs/>
              </w:rPr>
              <w:t>Category</w:t>
            </w:r>
          </w:p>
        </w:tc>
      </w:tr>
      <w:tr w:rsidR="00B14A68" w:rsidTr="0033134D">
        <w:tc>
          <w:tcPr>
            <w:tcW w:w="2708" w:type="dxa"/>
          </w:tcPr>
          <w:p w:rsidR="00952E00" w:rsidRDefault="00644EC6" w:rsidP="00B14A68">
            <w:pPr>
              <w:jc w:val="both"/>
            </w:pPr>
            <w:hyperlink r:id="rId121" w:history="1">
              <w:r w:rsidR="00B14A68" w:rsidRPr="00E570FD">
                <w:rPr>
                  <w:rStyle w:val="Hyperlink"/>
                </w:rPr>
                <w:t>SIFT</w:t>
              </w:r>
            </w:hyperlink>
          </w:p>
        </w:tc>
        <w:tc>
          <w:tcPr>
            <w:tcW w:w="820" w:type="dxa"/>
          </w:tcPr>
          <w:p w:rsidR="00952E00" w:rsidRDefault="00952E00" w:rsidP="00B14A68">
            <w:pPr>
              <w:jc w:val="both"/>
            </w:pPr>
          </w:p>
        </w:tc>
        <w:tc>
          <w:tcPr>
            <w:tcW w:w="5705" w:type="dxa"/>
          </w:tcPr>
          <w:p w:rsidR="00952E00" w:rsidRDefault="00E570FD" w:rsidP="00B14A68">
            <w:pPr>
              <w:jc w:val="both"/>
            </w:pPr>
            <w:r>
              <w:t>Deleterious/Tolerated/Missing</w:t>
            </w:r>
          </w:p>
        </w:tc>
      </w:tr>
      <w:tr w:rsidR="00B14A68" w:rsidTr="0033134D">
        <w:tc>
          <w:tcPr>
            <w:tcW w:w="2708" w:type="dxa"/>
          </w:tcPr>
          <w:p w:rsidR="00B14A68" w:rsidRDefault="00644EC6" w:rsidP="00B14A68">
            <w:pPr>
              <w:jc w:val="both"/>
            </w:pPr>
            <w:hyperlink r:id="rId122" w:history="1">
              <w:r w:rsidR="00FE2DF3" w:rsidRPr="00FE2DF3">
                <w:rPr>
                  <w:rStyle w:val="Hyperlink"/>
                </w:rPr>
                <w:t>Polyphen-2 HDIV</w:t>
              </w:r>
            </w:hyperlink>
          </w:p>
        </w:tc>
        <w:tc>
          <w:tcPr>
            <w:tcW w:w="820" w:type="dxa"/>
          </w:tcPr>
          <w:p w:rsidR="00B14A68" w:rsidRDefault="00B14A68" w:rsidP="00B14A68">
            <w:pPr>
              <w:jc w:val="both"/>
            </w:pPr>
          </w:p>
        </w:tc>
        <w:tc>
          <w:tcPr>
            <w:tcW w:w="5705" w:type="dxa"/>
          </w:tcPr>
          <w:p w:rsidR="00B14A68" w:rsidRDefault="00FE2DF3" w:rsidP="00FE2DF3">
            <w:pPr>
              <w:jc w:val="both"/>
            </w:pPr>
            <w:r>
              <w:t>Probably damaging/</w:t>
            </w:r>
            <w:r w:rsidR="00E37D2D">
              <w:t>P</w:t>
            </w:r>
            <w:r>
              <w:t>ossible damaging/</w:t>
            </w:r>
            <w:r w:rsidR="00E37D2D">
              <w:t>B</w:t>
            </w:r>
            <w:r>
              <w:t>enign</w:t>
            </w:r>
            <w:r w:rsidR="00E37D2D">
              <w:t>/M</w:t>
            </w:r>
            <w:r>
              <w:t>issing</w:t>
            </w:r>
          </w:p>
        </w:tc>
      </w:tr>
      <w:tr w:rsidR="00B14A68" w:rsidTr="0033134D">
        <w:tc>
          <w:tcPr>
            <w:tcW w:w="2708" w:type="dxa"/>
          </w:tcPr>
          <w:p w:rsidR="00B14A68" w:rsidRDefault="00FE2DF3" w:rsidP="00B14A68">
            <w:pPr>
              <w:jc w:val="both"/>
            </w:pPr>
            <w:r>
              <w:t>Polyphen-2 HVAR</w:t>
            </w:r>
          </w:p>
        </w:tc>
        <w:tc>
          <w:tcPr>
            <w:tcW w:w="820" w:type="dxa"/>
          </w:tcPr>
          <w:p w:rsidR="00B14A68" w:rsidRDefault="00B14A68" w:rsidP="00B14A68">
            <w:pPr>
              <w:jc w:val="both"/>
            </w:pPr>
          </w:p>
        </w:tc>
        <w:tc>
          <w:tcPr>
            <w:tcW w:w="5705" w:type="dxa"/>
          </w:tcPr>
          <w:p w:rsidR="00B14A68" w:rsidRDefault="00FE2DF3" w:rsidP="00B14A68">
            <w:pPr>
              <w:jc w:val="both"/>
            </w:pPr>
            <w:r>
              <w:t>Probably damaging/</w:t>
            </w:r>
            <w:r w:rsidR="00E37D2D">
              <w:t>P</w:t>
            </w:r>
            <w:r>
              <w:t>ossible damaging/</w:t>
            </w:r>
            <w:r w:rsidR="00E37D2D">
              <w:t>B</w:t>
            </w:r>
            <w:r>
              <w:t>enign</w:t>
            </w:r>
            <w:r w:rsidR="00E37D2D">
              <w:t>/M</w:t>
            </w:r>
            <w:r>
              <w:t>issing</w:t>
            </w:r>
          </w:p>
        </w:tc>
      </w:tr>
      <w:tr w:rsidR="0033134D" w:rsidTr="0033134D">
        <w:tc>
          <w:tcPr>
            <w:tcW w:w="2708" w:type="dxa"/>
          </w:tcPr>
          <w:p w:rsidR="00E37D2D" w:rsidRDefault="00644EC6" w:rsidP="00E37D2D">
            <w:pPr>
              <w:jc w:val="both"/>
            </w:pPr>
            <w:hyperlink r:id="rId123" w:history="1">
              <w:r w:rsidR="00E37D2D" w:rsidRPr="00FE2DF3">
                <w:rPr>
                  <w:rStyle w:val="Hyperlink"/>
                </w:rPr>
                <w:t>LRT score</w:t>
              </w:r>
            </w:hyperlink>
          </w:p>
        </w:tc>
        <w:tc>
          <w:tcPr>
            <w:tcW w:w="820" w:type="dxa"/>
          </w:tcPr>
          <w:p w:rsidR="00E37D2D" w:rsidRDefault="00E37D2D" w:rsidP="00E37D2D">
            <w:pPr>
              <w:jc w:val="both"/>
            </w:pPr>
          </w:p>
        </w:tc>
        <w:tc>
          <w:tcPr>
            <w:tcW w:w="5705" w:type="dxa"/>
          </w:tcPr>
          <w:p w:rsidR="00E37D2D" w:rsidRDefault="00E37D2D" w:rsidP="00E37D2D">
            <w:pPr>
              <w:jc w:val="both"/>
            </w:pPr>
            <w:r>
              <w:t>Deleterious/Neutral/Unknown/Missing</w:t>
            </w:r>
          </w:p>
        </w:tc>
      </w:tr>
      <w:tr w:rsidR="0033134D" w:rsidTr="0033134D">
        <w:tc>
          <w:tcPr>
            <w:tcW w:w="2708" w:type="dxa"/>
          </w:tcPr>
          <w:p w:rsidR="00E37D2D" w:rsidRDefault="00644EC6" w:rsidP="00E37D2D">
            <w:pPr>
              <w:jc w:val="both"/>
            </w:pPr>
            <w:hyperlink r:id="rId124" w:history="1">
              <w:r w:rsidR="00E37D2D" w:rsidRPr="00E37D2D">
                <w:rPr>
                  <w:rStyle w:val="Hyperlink"/>
                </w:rPr>
                <w:t>Mutation Taster</w:t>
              </w:r>
            </w:hyperlink>
          </w:p>
        </w:tc>
        <w:tc>
          <w:tcPr>
            <w:tcW w:w="820" w:type="dxa"/>
          </w:tcPr>
          <w:p w:rsidR="00E37D2D" w:rsidRDefault="00E37D2D" w:rsidP="00E37D2D">
            <w:pPr>
              <w:jc w:val="both"/>
            </w:pPr>
          </w:p>
        </w:tc>
        <w:tc>
          <w:tcPr>
            <w:tcW w:w="5705" w:type="dxa"/>
          </w:tcPr>
          <w:p w:rsidR="00E37D2D" w:rsidRDefault="00E37D2D" w:rsidP="00E37D2D">
            <w:pPr>
              <w:jc w:val="both"/>
            </w:pPr>
            <w:r>
              <w:t>Disease_causing_automatic/Disease_causing/Polymorphism/ Polymorphism_automatic/Missing</w:t>
            </w:r>
          </w:p>
        </w:tc>
      </w:tr>
      <w:tr w:rsidR="0033134D" w:rsidTr="0033134D">
        <w:tc>
          <w:tcPr>
            <w:tcW w:w="2708" w:type="dxa"/>
          </w:tcPr>
          <w:p w:rsidR="00E37D2D" w:rsidRDefault="00644EC6" w:rsidP="00E37D2D">
            <w:pPr>
              <w:jc w:val="both"/>
            </w:pPr>
            <w:hyperlink r:id="rId125" w:history="1">
              <w:r w:rsidR="00E37D2D" w:rsidRPr="00E37D2D">
                <w:rPr>
                  <w:rStyle w:val="Hyperlink"/>
                </w:rPr>
                <w:t>Mutation Assessor</w:t>
              </w:r>
            </w:hyperlink>
          </w:p>
        </w:tc>
        <w:tc>
          <w:tcPr>
            <w:tcW w:w="820" w:type="dxa"/>
          </w:tcPr>
          <w:p w:rsidR="00E37D2D" w:rsidRDefault="00E37D2D" w:rsidP="00E37D2D">
            <w:pPr>
              <w:jc w:val="both"/>
            </w:pPr>
          </w:p>
        </w:tc>
        <w:tc>
          <w:tcPr>
            <w:tcW w:w="5705" w:type="dxa"/>
          </w:tcPr>
          <w:p w:rsidR="00E37D2D" w:rsidRDefault="00E37D2D" w:rsidP="00E37D2D">
            <w:pPr>
              <w:jc w:val="both"/>
            </w:pPr>
            <w:r>
              <w:t>P</w:t>
            </w:r>
            <w:r w:rsidRPr="00E37D2D">
              <w:t>redic</w:t>
            </w:r>
            <w:r>
              <w:t>ted functional (high, medium)/P</w:t>
            </w:r>
            <w:r w:rsidRPr="00E37D2D">
              <w:t>redicted non-functional (low, neutral)</w:t>
            </w:r>
            <w:r>
              <w:t>/Missing</w:t>
            </w:r>
          </w:p>
        </w:tc>
      </w:tr>
      <w:tr w:rsidR="0033134D" w:rsidTr="0033134D">
        <w:tc>
          <w:tcPr>
            <w:tcW w:w="2708" w:type="dxa"/>
          </w:tcPr>
          <w:p w:rsidR="00E37D2D" w:rsidRDefault="00644EC6" w:rsidP="00E37D2D">
            <w:pPr>
              <w:jc w:val="both"/>
            </w:pPr>
            <w:hyperlink r:id="rId126" w:history="1">
              <w:r w:rsidR="00E37D2D" w:rsidRPr="00D84E2E">
                <w:rPr>
                  <w:rStyle w:val="Hyperlink"/>
                </w:rPr>
                <w:t>FATHMM score</w:t>
              </w:r>
            </w:hyperlink>
          </w:p>
        </w:tc>
        <w:tc>
          <w:tcPr>
            <w:tcW w:w="820" w:type="dxa"/>
          </w:tcPr>
          <w:p w:rsidR="00E37D2D" w:rsidRDefault="00E37D2D" w:rsidP="00E37D2D">
            <w:pPr>
              <w:jc w:val="both"/>
            </w:pPr>
          </w:p>
        </w:tc>
        <w:tc>
          <w:tcPr>
            <w:tcW w:w="5705" w:type="dxa"/>
          </w:tcPr>
          <w:p w:rsidR="00E37D2D" w:rsidRDefault="00E37D2D" w:rsidP="00E37D2D">
            <w:pPr>
              <w:jc w:val="both"/>
            </w:pPr>
            <w:r>
              <w:t>Damaging/Tolerated/Missing</w:t>
            </w:r>
          </w:p>
        </w:tc>
      </w:tr>
      <w:tr w:rsidR="0033134D" w:rsidTr="0033134D">
        <w:tc>
          <w:tcPr>
            <w:tcW w:w="2708" w:type="dxa"/>
          </w:tcPr>
          <w:p w:rsidR="00E37D2D" w:rsidRDefault="00644EC6" w:rsidP="00E37D2D">
            <w:pPr>
              <w:jc w:val="both"/>
            </w:pPr>
            <w:hyperlink r:id="rId127" w:history="1">
              <w:r w:rsidR="00D84E2E" w:rsidRPr="00D84E2E">
                <w:rPr>
                  <w:rStyle w:val="Hyperlink"/>
                </w:rPr>
                <w:t>RadialSVM</w:t>
              </w:r>
            </w:hyperlink>
          </w:p>
        </w:tc>
        <w:tc>
          <w:tcPr>
            <w:tcW w:w="820" w:type="dxa"/>
          </w:tcPr>
          <w:p w:rsidR="00E37D2D" w:rsidRDefault="00E37D2D" w:rsidP="00E37D2D">
            <w:pPr>
              <w:jc w:val="both"/>
            </w:pPr>
          </w:p>
        </w:tc>
        <w:tc>
          <w:tcPr>
            <w:tcW w:w="5705" w:type="dxa"/>
          </w:tcPr>
          <w:p w:rsidR="00E37D2D" w:rsidRDefault="00D84E2E" w:rsidP="00E37D2D">
            <w:pPr>
              <w:jc w:val="both"/>
            </w:pPr>
            <w:r>
              <w:t>Deleterious/Tolerated/Missing</w:t>
            </w:r>
          </w:p>
        </w:tc>
      </w:tr>
      <w:tr w:rsidR="0033134D" w:rsidTr="0033134D">
        <w:tc>
          <w:tcPr>
            <w:tcW w:w="2708" w:type="dxa"/>
          </w:tcPr>
          <w:p w:rsidR="00E37D2D" w:rsidRDefault="00644EC6" w:rsidP="00E37D2D">
            <w:pPr>
              <w:jc w:val="both"/>
            </w:pPr>
            <w:hyperlink r:id="rId128" w:history="1">
              <w:r w:rsidR="00D84E2E" w:rsidRPr="00D84E2E">
                <w:rPr>
                  <w:rStyle w:val="Hyperlink"/>
                </w:rPr>
                <w:t>LR score</w:t>
              </w:r>
            </w:hyperlink>
          </w:p>
        </w:tc>
        <w:tc>
          <w:tcPr>
            <w:tcW w:w="820" w:type="dxa"/>
          </w:tcPr>
          <w:p w:rsidR="00E37D2D" w:rsidRDefault="00E37D2D" w:rsidP="00E37D2D">
            <w:pPr>
              <w:jc w:val="both"/>
            </w:pPr>
          </w:p>
        </w:tc>
        <w:tc>
          <w:tcPr>
            <w:tcW w:w="5705" w:type="dxa"/>
          </w:tcPr>
          <w:p w:rsidR="00E37D2D" w:rsidRDefault="00D84E2E" w:rsidP="00E37D2D">
            <w:pPr>
              <w:jc w:val="both"/>
            </w:pPr>
            <w:r>
              <w:t>Deleterious/Tolerated/Missing</w:t>
            </w:r>
          </w:p>
        </w:tc>
      </w:tr>
      <w:tr w:rsidR="00D84E2E" w:rsidTr="0033134D">
        <w:tc>
          <w:tcPr>
            <w:tcW w:w="2708" w:type="dxa"/>
          </w:tcPr>
          <w:p w:rsidR="00D84E2E" w:rsidRDefault="00644EC6" w:rsidP="00E37D2D">
            <w:pPr>
              <w:jc w:val="both"/>
            </w:pPr>
            <w:hyperlink r:id="rId129" w:history="1">
              <w:r w:rsidR="00D84E2E" w:rsidRPr="00B102DD">
                <w:rPr>
                  <w:rStyle w:val="Hyperlink"/>
                </w:rPr>
                <w:t>VEST3 score</w:t>
              </w:r>
            </w:hyperlink>
          </w:p>
        </w:tc>
        <w:tc>
          <w:tcPr>
            <w:tcW w:w="820" w:type="dxa"/>
          </w:tcPr>
          <w:p w:rsidR="00D84E2E" w:rsidRDefault="00D84E2E" w:rsidP="00E37D2D">
            <w:pPr>
              <w:jc w:val="both"/>
            </w:pPr>
          </w:p>
        </w:tc>
        <w:tc>
          <w:tcPr>
            <w:tcW w:w="5705" w:type="dxa"/>
          </w:tcPr>
          <w:p w:rsidR="00D84E2E" w:rsidRDefault="00B102DD" w:rsidP="00F334E6">
            <w:pPr>
              <w:jc w:val="both"/>
            </w:pPr>
            <w:r>
              <w:t xml:space="preserve">None, </w:t>
            </w:r>
            <w:r w:rsidR="00F334E6">
              <w:t>likelihood of functional effect increase with score</w:t>
            </w:r>
          </w:p>
        </w:tc>
      </w:tr>
      <w:tr w:rsidR="00D84E2E" w:rsidTr="0033134D">
        <w:tc>
          <w:tcPr>
            <w:tcW w:w="2708" w:type="dxa"/>
          </w:tcPr>
          <w:p w:rsidR="00D84E2E" w:rsidRDefault="00644EC6" w:rsidP="00E37D2D">
            <w:pPr>
              <w:jc w:val="both"/>
            </w:pPr>
            <w:hyperlink r:id="rId130" w:history="1">
              <w:r w:rsidR="00F334E6" w:rsidRPr="00F334E6">
                <w:rPr>
                  <w:rStyle w:val="Hyperlink"/>
                </w:rPr>
                <w:t>CADD raw</w:t>
              </w:r>
            </w:hyperlink>
          </w:p>
        </w:tc>
        <w:tc>
          <w:tcPr>
            <w:tcW w:w="820" w:type="dxa"/>
          </w:tcPr>
          <w:p w:rsidR="00D84E2E" w:rsidRDefault="00D84E2E" w:rsidP="00E37D2D">
            <w:pPr>
              <w:jc w:val="both"/>
            </w:pPr>
          </w:p>
        </w:tc>
        <w:tc>
          <w:tcPr>
            <w:tcW w:w="5705" w:type="dxa"/>
          </w:tcPr>
          <w:p w:rsidR="00D84E2E" w:rsidRDefault="00F334E6" w:rsidP="00F334E6">
            <w:pPr>
              <w:jc w:val="both"/>
            </w:pPr>
            <w:r>
              <w:t xml:space="preserve">None, likelihood of damaging effect increase with score </w:t>
            </w:r>
          </w:p>
        </w:tc>
      </w:tr>
      <w:tr w:rsidR="00D84E2E" w:rsidTr="0033134D">
        <w:tc>
          <w:tcPr>
            <w:tcW w:w="2708" w:type="dxa"/>
          </w:tcPr>
          <w:p w:rsidR="00D84E2E" w:rsidRDefault="00644EC6" w:rsidP="00E37D2D">
            <w:pPr>
              <w:jc w:val="both"/>
            </w:pPr>
            <w:hyperlink r:id="rId131" w:history="1">
              <w:r w:rsidR="00F334E6" w:rsidRPr="00F334E6">
                <w:rPr>
                  <w:rStyle w:val="Hyperlink"/>
                </w:rPr>
                <w:t>CADD phred</w:t>
              </w:r>
            </w:hyperlink>
          </w:p>
        </w:tc>
        <w:tc>
          <w:tcPr>
            <w:tcW w:w="820" w:type="dxa"/>
          </w:tcPr>
          <w:p w:rsidR="00D84E2E" w:rsidRDefault="00D84E2E" w:rsidP="00E37D2D">
            <w:pPr>
              <w:jc w:val="both"/>
            </w:pPr>
          </w:p>
        </w:tc>
        <w:tc>
          <w:tcPr>
            <w:tcW w:w="5705" w:type="dxa"/>
          </w:tcPr>
          <w:p w:rsidR="00D84E2E" w:rsidRDefault="00F334E6" w:rsidP="00F334E6">
            <w:pPr>
              <w:jc w:val="both"/>
            </w:pPr>
            <w:r>
              <w:t xml:space="preserve">None, ranked and phred scaled CADD score </w:t>
            </w:r>
          </w:p>
        </w:tc>
      </w:tr>
      <w:tr w:rsidR="00D84E2E" w:rsidTr="0033134D">
        <w:tc>
          <w:tcPr>
            <w:tcW w:w="2708" w:type="dxa"/>
          </w:tcPr>
          <w:p w:rsidR="00D84E2E" w:rsidRDefault="00644EC6" w:rsidP="00E37D2D">
            <w:pPr>
              <w:jc w:val="both"/>
            </w:pPr>
            <w:hyperlink r:id="rId132" w:history="1">
              <w:r w:rsidR="0082743E" w:rsidRPr="0082743E">
                <w:rPr>
                  <w:rStyle w:val="Hyperlink"/>
                </w:rPr>
                <w:t>GERP++RS</w:t>
              </w:r>
            </w:hyperlink>
          </w:p>
        </w:tc>
        <w:tc>
          <w:tcPr>
            <w:tcW w:w="820" w:type="dxa"/>
          </w:tcPr>
          <w:p w:rsidR="00D84E2E" w:rsidRDefault="00D84E2E" w:rsidP="00E37D2D">
            <w:pPr>
              <w:jc w:val="both"/>
            </w:pPr>
          </w:p>
        </w:tc>
        <w:tc>
          <w:tcPr>
            <w:tcW w:w="5705" w:type="dxa"/>
          </w:tcPr>
          <w:p w:rsidR="00D84E2E" w:rsidRDefault="0082743E" w:rsidP="00CD76E8">
            <w:pPr>
              <w:jc w:val="both"/>
            </w:pPr>
            <w:r>
              <w:t xml:space="preserve">None, </w:t>
            </w:r>
            <w:r w:rsidR="00CD76E8">
              <w:t>conservation increases with score (</w:t>
            </w:r>
            <w:r w:rsidRPr="00F334E6">
              <w:t>range</w:t>
            </w:r>
            <w:r w:rsidR="00CD76E8">
              <w:t xml:space="preserve"> -12.3 to 6.17). Scores &gt;2, </w:t>
            </w:r>
            <w:r w:rsidRPr="00F334E6">
              <w:t>high sensitivi</w:t>
            </w:r>
            <w:r w:rsidR="00CD76E8">
              <w:t>ty</w:t>
            </w:r>
            <w:r w:rsidR="003B1931">
              <w:t xml:space="preserve"> for truly constrained sites</w:t>
            </w:r>
          </w:p>
        </w:tc>
      </w:tr>
      <w:tr w:rsidR="00F334E6" w:rsidTr="0033134D">
        <w:tc>
          <w:tcPr>
            <w:tcW w:w="2708" w:type="dxa"/>
          </w:tcPr>
          <w:p w:rsidR="00F334E6" w:rsidRPr="003B1931" w:rsidRDefault="00644EC6" w:rsidP="003B1931">
            <w:pPr>
              <w:jc w:val="both"/>
              <w:rPr>
                <w:rFonts w:ascii="Calibri" w:hAnsi="Calibri"/>
                <w:color w:val="0563C1"/>
                <w:u w:val="single"/>
              </w:rPr>
            </w:pPr>
            <w:hyperlink r:id="rId133" w:history="1">
              <w:r w:rsidR="003B1931" w:rsidRPr="003B1931">
                <w:rPr>
                  <w:rStyle w:val="Hyperlink"/>
                  <w:rFonts w:ascii="Calibri" w:hAnsi="Calibri"/>
                </w:rPr>
                <w:t>phyloP46way placental</w:t>
              </w:r>
            </w:hyperlink>
          </w:p>
        </w:tc>
        <w:tc>
          <w:tcPr>
            <w:tcW w:w="820" w:type="dxa"/>
          </w:tcPr>
          <w:p w:rsidR="00F334E6" w:rsidRDefault="00F334E6" w:rsidP="00E37D2D">
            <w:pPr>
              <w:jc w:val="both"/>
            </w:pPr>
          </w:p>
        </w:tc>
        <w:tc>
          <w:tcPr>
            <w:tcW w:w="5705" w:type="dxa"/>
          </w:tcPr>
          <w:p w:rsidR="00F334E6" w:rsidRDefault="003B1931" w:rsidP="003B1931">
            <w:pPr>
              <w:jc w:val="both"/>
            </w:pPr>
            <w:r>
              <w:t>None, t</w:t>
            </w:r>
            <w:r w:rsidR="00CD76E8" w:rsidRPr="00CD76E8">
              <w:t>he larger the sco</w:t>
            </w:r>
            <w:r>
              <w:t>re, the more conserved the site</w:t>
            </w:r>
          </w:p>
        </w:tc>
      </w:tr>
      <w:tr w:rsidR="00F334E6" w:rsidTr="0033134D">
        <w:tc>
          <w:tcPr>
            <w:tcW w:w="2708" w:type="dxa"/>
          </w:tcPr>
          <w:p w:rsidR="00F334E6" w:rsidRPr="0033134D" w:rsidRDefault="00644EC6" w:rsidP="0033134D">
            <w:pPr>
              <w:jc w:val="both"/>
              <w:rPr>
                <w:rFonts w:ascii="Calibri" w:hAnsi="Calibri"/>
                <w:color w:val="0563C1"/>
                <w:u w:val="single"/>
              </w:rPr>
            </w:pPr>
            <w:hyperlink r:id="rId134" w:history="1">
              <w:r w:rsidR="0033134D" w:rsidRPr="0033134D">
                <w:rPr>
                  <w:rStyle w:val="Hyperlink"/>
                  <w:rFonts w:ascii="Calibri" w:hAnsi="Calibri"/>
                </w:rPr>
                <w:t>phyloP100way vertebrate</w:t>
              </w:r>
            </w:hyperlink>
          </w:p>
        </w:tc>
        <w:tc>
          <w:tcPr>
            <w:tcW w:w="820" w:type="dxa"/>
          </w:tcPr>
          <w:p w:rsidR="00F334E6" w:rsidRDefault="00F334E6" w:rsidP="00E37D2D">
            <w:pPr>
              <w:jc w:val="both"/>
            </w:pPr>
          </w:p>
        </w:tc>
        <w:tc>
          <w:tcPr>
            <w:tcW w:w="5705" w:type="dxa"/>
          </w:tcPr>
          <w:p w:rsidR="00F334E6" w:rsidRDefault="0033134D" w:rsidP="00E37D2D">
            <w:pPr>
              <w:jc w:val="both"/>
            </w:pPr>
            <w:r>
              <w:t>None, t</w:t>
            </w:r>
            <w:r w:rsidRPr="00CD76E8">
              <w:t>he larger the sco</w:t>
            </w:r>
            <w:r>
              <w:t>re, the more conserved the site</w:t>
            </w:r>
          </w:p>
        </w:tc>
      </w:tr>
      <w:tr w:rsidR="00F334E6" w:rsidTr="0033134D">
        <w:tc>
          <w:tcPr>
            <w:tcW w:w="2708" w:type="dxa"/>
          </w:tcPr>
          <w:p w:rsidR="00F334E6" w:rsidRPr="0033134D" w:rsidRDefault="00644EC6" w:rsidP="0033134D">
            <w:pPr>
              <w:jc w:val="both"/>
              <w:rPr>
                <w:rFonts w:ascii="Calibri" w:hAnsi="Calibri"/>
                <w:color w:val="0563C1"/>
                <w:u w:val="single"/>
              </w:rPr>
            </w:pPr>
            <w:hyperlink r:id="rId135" w:history="1">
              <w:r w:rsidR="0033134D" w:rsidRPr="0033134D">
                <w:rPr>
                  <w:rStyle w:val="Hyperlink"/>
                  <w:rFonts w:ascii="Calibri" w:hAnsi="Calibri"/>
                </w:rPr>
                <w:t>SiPhy 29way logOdds</w:t>
              </w:r>
            </w:hyperlink>
          </w:p>
        </w:tc>
        <w:tc>
          <w:tcPr>
            <w:tcW w:w="820" w:type="dxa"/>
          </w:tcPr>
          <w:p w:rsidR="00F334E6" w:rsidRDefault="00F334E6" w:rsidP="00E37D2D">
            <w:pPr>
              <w:jc w:val="both"/>
            </w:pPr>
          </w:p>
        </w:tc>
        <w:tc>
          <w:tcPr>
            <w:tcW w:w="5705" w:type="dxa"/>
          </w:tcPr>
          <w:p w:rsidR="00F334E6" w:rsidRDefault="00060FB4" w:rsidP="00E37D2D">
            <w:pPr>
              <w:jc w:val="both"/>
            </w:pPr>
            <w:r w:rsidRPr="00060FB4">
              <w:t>The larger the sc</w:t>
            </w:r>
            <w:r>
              <w:t>ore the more conserved the site</w:t>
            </w:r>
          </w:p>
        </w:tc>
      </w:tr>
    </w:tbl>
    <w:p w:rsidR="00C63418" w:rsidRDefault="00C63418" w:rsidP="00EA5F37">
      <w:pPr>
        <w:spacing w:after="0" w:line="240" w:lineRule="auto"/>
        <w:jc w:val="both"/>
        <w:rPr>
          <w:b/>
          <w:bCs/>
        </w:rPr>
      </w:pPr>
    </w:p>
    <w:p w:rsidR="0033134D" w:rsidRPr="00CC2B8E" w:rsidRDefault="00060FB4" w:rsidP="00ED5648">
      <w:pPr>
        <w:spacing w:after="0" w:line="240" w:lineRule="auto"/>
        <w:jc w:val="both"/>
      </w:pPr>
      <w:r w:rsidRPr="00060FB4">
        <w:t>To help shortlist variants further</w:t>
      </w:r>
      <w:r w:rsidR="00CA30CB">
        <w:t>,</w:t>
      </w:r>
      <w:r w:rsidRPr="00060FB4">
        <w:t xml:space="preserve"> hard filters </w:t>
      </w:r>
      <w:r w:rsidR="00CA30CB" w:rsidRPr="00060FB4">
        <w:t xml:space="preserve">could </w:t>
      </w:r>
      <w:r w:rsidR="00CA30CB">
        <w:t>be applied</w:t>
      </w:r>
      <w:r w:rsidR="00CA30CB" w:rsidRPr="00060FB4">
        <w:t xml:space="preserve"> </w:t>
      </w:r>
      <w:r w:rsidR="00CA30CB">
        <w:t xml:space="preserve">to selected </w:t>
      </w:r>
      <w:r>
        <w:t xml:space="preserve">predictors of pathogenicity (eg </w:t>
      </w:r>
      <w:r w:rsidR="0033134D" w:rsidRPr="00CC2B8E">
        <w:t>SIFT score &gt; 0.95</w:t>
      </w:r>
      <w:r>
        <w:t xml:space="preserve">, </w:t>
      </w:r>
      <w:r w:rsidR="0033134D" w:rsidRPr="00CC2B8E">
        <w:t>LRT score &gt; 0.95</w:t>
      </w:r>
      <w:r>
        <w:t xml:space="preserve">, </w:t>
      </w:r>
      <w:r w:rsidR="0033134D" w:rsidRPr="00CC2B8E">
        <w:t>PolyyPhen2 &gt; 0.85</w:t>
      </w:r>
      <w:r>
        <w:t xml:space="preserve">, </w:t>
      </w:r>
      <w:r w:rsidR="0033134D" w:rsidRPr="00CC2B8E">
        <w:t xml:space="preserve">Mutation Taster predicts the variant to be </w:t>
      </w:r>
      <w:r w:rsidR="00CA30CB">
        <w:t xml:space="preserve">disease causing automatic or disease causing) or the variants could be sorted by pathogenicity score and </w:t>
      </w:r>
      <w:r w:rsidR="00ED5648">
        <w:t xml:space="preserve">followed up in order from </w:t>
      </w:r>
      <w:r w:rsidR="00CA30CB">
        <w:t xml:space="preserve">most </w:t>
      </w:r>
      <w:r w:rsidR="00ED5648">
        <w:t xml:space="preserve">to least deleterious. </w:t>
      </w:r>
    </w:p>
    <w:p w:rsidR="0033134D" w:rsidRDefault="0033134D" w:rsidP="00EA5F37">
      <w:pPr>
        <w:spacing w:after="0" w:line="240" w:lineRule="auto"/>
        <w:jc w:val="both"/>
        <w:rPr>
          <w:b/>
          <w:bCs/>
        </w:rPr>
      </w:pPr>
    </w:p>
    <w:p w:rsidR="00B102DD" w:rsidRPr="00B102DD" w:rsidRDefault="0033134D" w:rsidP="00ED5648">
      <w:pPr>
        <w:spacing w:after="0" w:line="240" w:lineRule="auto"/>
        <w:jc w:val="both"/>
      </w:pPr>
      <w:r w:rsidRPr="0033134D">
        <w:rPr>
          <w:b/>
          <w:bCs/>
        </w:rPr>
        <w:t>NOTE:</w:t>
      </w:r>
      <w:r>
        <w:t xml:space="preserve"> </w:t>
      </w:r>
      <w:r w:rsidR="00B102DD">
        <w:t>If you’re running out of time to finish the practical you can read the section below in your own time and skip to the last section on how to create a workflow.</w:t>
      </w:r>
    </w:p>
    <w:p w:rsidR="00FE2DF3" w:rsidRDefault="00FE2DF3" w:rsidP="00EA5F37">
      <w:pPr>
        <w:spacing w:after="0" w:line="240" w:lineRule="auto"/>
        <w:jc w:val="both"/>
        <w:rPr>
          <w:b/>
          <w:bCs/>
        </w:rPr>
      </w:pPr>
      <w:r>
        <w:rPr>
          <w:b/>
          <w:bCs/>
        </w:rPr>
        <w:lastRenderedPageBreak/>
        <w:t>SIFT</w:t>
      </w:r>
    </w:p>
    <w:p w:rsidR="00952E00" w:rsidRDefault="00B14A68" w:rsidP="00E570FD">
      <w:pPr>
        <w:spacing w:after="0" w:line="240" w:lineRule="auto"/>
        <w:jc w:val="both"/>
      </w:pPr>
      <w:r w:rsidRPr="00E570FD">
        <w:t xml:space="preserve">SIFT score for non-synonymous variants </w:t>
      </w:r>
      <w:r w:rsidR="00E570FD">
        <w:t xml:space="preserve">are </w:t>
      </w:r>
      <w:r w:rsidRPr="00E570FD">
        <w:t>based on the degree of conservation of amino</w:t>
      </w:r>
      <w:r w:rsidR="00E570FD">
        <w:t xml:space="preserve"> </w:t>
      </w:r>
      <w:r w:rsidRPr="00E570FD">
        <w:t xml:space="preserve">acid residues in sequence alignments derived from closely related sequences. </w:t>
      </w:r>
    </w:p>
    <w:p w:rsidR="00FE2DF3" w:rsidRPr="00FE2DF3" w:rsidRDefault="00FE2DF3" w:rsidP="00FE2DF3">
      <w:pPr>
        <w:spacing w:after="0" w:line="240" w:lineRule="auto"/>
        <w:jc w:val="both"/>
        <w:rPr>
          <w:b/>
          <w:bCs/>
        </w:rPr>
      </w:pPr>
      <w:r w:rsidRPr="00FE2DF3">
        <w:rPr>
          <w:b/>
          <w:bCs/>
        </w:rPr>
        <w:t>Polyphen-2</w:t>
      </w:r>
    </w:p>
    <w:p w:rsidR="00FE2DF3" w:rsidRDefault="00FE2DF3" w:rsidP="00FE2DF3">
      <w:pPr>
        <w:spacing w:after="0" w:line="240" w:lineRule="auto"/>
        <w:jc w:val="both"/>
      </w:pPr>
      <w:r>
        <w:t xml:space="preserve">Polyphen-2 predicts the impact of an amino acid substitution on the structure and function of a protein. Predictions are based on features that characterise the substitution including the sequence (does the substitution occur within an annotated site in the protein eg active or binding site, non-globular region such as trans-membrane etc), phylogenetics (how often does the substitution occur in a family of related proteins) and structural information (could the substitution affect the proteins 3D structure eg hydrophobic core, electrostatic interactions, interactions with ligands or other important features). These features are assessed by a probabilistic classifier. </w:t>
      </w:r>
    </w:p>
    <w:p w:rsidR="00FE2DF3" w:rsidRDefault="00FE2DF3" w:rsidP="00FE2DF3">
      <w:pPr>
        <w:spacing w:after="0" w:line="240" w:lineRule="auto"/>
        <w:jc w:val="both"/>
      </w:pPr>
      <w:r>
        <w:t xml:space="preserve">Two versions of Polyphen are available, HDIV and HVAR, that used different datasets to train and test the prediction models. HDIV should be used for evaluating rare alleles involved in complex phenotypes where both disease causing and mildly deleterious alleles are treated as damaging. The HDIV dataset consists of all damaging alleles in the UniProtKb database that effect molecular function and cause human Mendelian diseases versus differences between human proteins and their closely related mammalian homologues which are assumned to be non-damaging.   </w:t>
      </w:r>
    </w:p>
    <w:p w:rsidR="00FE2DF3" w:rsidRDefault="00FE2DF3" w:rsidP="00FE2DF3">
      <w:pPr>
        <w:spacing w:after="0" w:line="240" w:lineRule="auto"/>
        <w:jc w:val="both"/>
      </w:pPr>
      <w:r>
        <w:t xml:space="preserve">HVAR should be used for diagnostics of Mendelian diseases which requires distinction between mutations with diagnostic effects from all remaining human variation, including a wealth of mildly deleterious alleles. The HVAR dataset used to train and test Polyphen consisted of all human disease causing mutations from UniProtKb together with common human non-synonymous SNPs (MAF&gt;1%) without annotated involvement in disease which were treated as non-damaging.    </w:t>
      </w:r>
    </w:p>
    <w:p w:rsidR="00FE2DF3" w:rsidRPr="00E37D2D" w:rsidRDefault="00E37D2D" w:rsidP="00FE2DF3">
      <w:pPr>
        <w:spacing w:after="0" w:line="240" w:lineRule="auto"/>
        <w:jc w:val="both"/>
        <w:rPr>
          <w:b/>
          <w:bCs/>
        </w:rPr>
      </w:pPr>
      <w:r w:rsidRPr="00E37D2D">
        <w:rPr>
          <w:b/>
          <w:bCs/>
        </w:rPr>
        <w:t>LRT score</w:t>
      </w:r>
    </w:p>
    <w:p w:rsidR="00E37D2D" w:rsidRDefault="00E37D2D" w:rsidP="00FE2DF3">
      <w:pPr>
        <w:spacing w:after="0" w:line="240" w:lineRule="auto"/>
        <w:jc w:val="both"/>
      </w:pPr>
      <w:r>
        <w:t>L</w:t>
      </w:r>
      <w:r w:rsidRPr="00E37D2D">
        <w:t>ikelihood ratio test (LRT) for prediction of significantly conserved amino acid positions within the human proteome. Mutations are estimated as 'deleterious' that disrupt highly conserved aminoacid residues, 'neutral' or 'unknown'.</w:t>
      </w:r>
    </w:p>
    <w:p w:rsidR="00952E00" w:rsidRDefault="00E37D2D" w:rsidP="00EA5F37">
      <w:pPr>
        <w:spacing w:after="0" w:line="240" w:lineRule="auto"/>
        <w:jc w:val="both"/>
        <w:rPr>
          <w:b/>
          <w:bCs/>
        </w:rPr>
      </w:pPr>
      <w:r>
        <w:rPr>
          <w:b/>
          <w:bCs/>
        </w:rPr>
        <w:t>Mutation Taster</w:t>
      </w:r>
    </w:p>
    <w:p w:rsidR="00E37D2D" w:rsidRPr="00E37D2D" w:rsidRDefault="00E37D2D" w:rsidP="00E37D2D">
      <w:pPr>
        <w:spacing w:after="0" w:line="240" w:lineRule="auto"/>
        <w:jc w:val="both"/>
      </w:pPr>
      <w:r w:rsidRPr="00E37D2D">
        <w:t>MutationTaster uses a Bayes classifier to predict the disease potential of an alteration. For this prediction, the frequencies of all single features for known disease mutations/polymorphisms were studied in a large training set composed of &gt;390,000 known disease mutations from HGMD Professional and &gt;6,800,000 harmless SNPs and Indel polymorphisms from the 1000 Genomes Project.</w:t>
      </w:r>
    </w:p>
    <w:p w:rsidR="00E37D2D" w:rsidRPr="00E37D2D" w:rsidRDefault="00E37D2D" w:rsidP="00EA5F37">
      <w:pPr>
        <w:spacing w:after="0" w:line="240" w:lineRule="auto"/>
        <w:jc w:val="both"/>
        <w:rPr>
          <w:b/>
          <w:bCs/>
        </w:rPr>
      </w:pPr>
      <w:r w:rsidRPr="00E37D2D">
        <w:rPr>
          <w:b/>
          <w:bCs/>
        </w:rPr>
        <w:t>Mutation Assessor</w:t>
      </w:r>
    </w:p>
    <w:p w:rsidR="00E37D2D" w:rsidRPr="00E37D2D" w:rsidRDefault="00E37D2D" w:rsidP="00E37D2D">
      <w:pPr>
        <w:spacing w:after="0" w:line="240" w:lineRule="auto"/>
        <w:jc w:val="both"/>
      </w:pPr>
      <w:r>
        <w:t>Mutation a</w:t>
      </w:r>
      <w:r w:rsidRPr="00E37D2D">
        <w:t>ssessor scores estimate functional impact based on evolutionary conservation of the affected amino</w:t>
      </w:r>
      <w:r>
        <w:t xml:space="preserve"> </w:t>
      </w:r>
      <w:r w:rsidRPr="00E37D2D">
        <w:t xml:space="preserve">acids in protein homologs. The method has been validated on a large set (60k) of disease associated (OMIM) and polymorphic variants. </w:t>
      </w:r>
    </w:p>
    <w:p w:rsidR="00E37D2D" w:rsidRPr="00E37D2D" w:rsidRDefault="00E37D2D" w:rsidP="00E37D2D">
      <w:pPr>
        <w:spacing w:after="0" w:line="240" w:lineRule="auto"/>
        <w:jc w:val="both"/>
        <w:rPr>
          <w:b/>
          <w:bCs/>
        </w:rPr>
      </w:pPr>
      <w:r w:rsidRPr="00E37D2D">
        <w:rPr>
          <w:b/>
          <w:bCs/>
        </w:rPr>
        <w:t>FATHMM score</w:t>
      </w:r>
    </w:p>
    <w:p w:rsidR="00E37D2D" w:rsidRDefault="00E37D2D" w:rsidP="00E37D2D">
      <w:pPr>
        <w:spacing w:after="0" w:line="240" w:lineRule="auto"/>
        <w:jc w:val="both"/>
      </w:pPr>
      <w:r>
        <w:t xml:space="preserve">Functional Analysis through Hidden Markov Models. Predicts the functional effects of protein missense mutations by combining sequence conservation within hidden Markov models (HMMs), representing the alignment of homologous sequences and conserved protein domains, with "pathogenicity weights", representing the overall tolerance of the protein/domain to mutations. </w:t>
      </w:r>
    </w:p>
    <w:p w:rsidR="00E37D2D" w:rsidRPr="00D84E2E" w:rsidRDefault="00D84E2E" w:rsidP="00E37D2D">
      <w:pPr>
        <w:spacing w:after="0" w:line="240" w:lineRule="auto"/>
        <w:jc w:val="both"/>
        <w:rPr>
          <w:b/>
          <w:bCs/>
        </w:rPr>
      </w:pPr>
      <w:r w:rsidRPr="00D84E2E">
        <w:rPr>
          <w:b/>
          <w:bCs/>
        </w:rPr>
        <w:t>RadialSVM</w:t>
      </w:r>
    </w:p>
    <w:p w:rsidR="00E37D2D" w:rsidRPr="00D84E2E" w:rsidRDefault="00D84E2E" w:rsidP="00EA5F37">
      <w:pPr>
        <w:spacing w:after="0" w:line="240" w:lineRule="auto"/>
        <w:jc w:val="both"/>
      </w:pPr>
      <w:r w:rsidRPr="00D84E2E">
        <w:t>Support vector machine (SVM) based ensemble prediction score, which incorporates 10 scores (SIFT, PolyPhen-2 HDIV, PolyPhen-2 HVAR, GERP++, MutationTaster, Mutation Assessor, FATHMM, LRT, SiPhy, PhyloP) and the maximum frequency observed in the 1000 genomes populations. Larger value means the SNV is more likely to be damaging. Scores range from -2 to 3 in dbNSFP</w:t>
      </w:r>
      <w:r>
        <w:t>.</w:t>
      </w:r>
    </w:p>
    <w:p w:rsidR="00D84E2E" w:rsidRPr="00D84E2E" w:rsidRDefault="00D84E2E" w:rsidP="00D84E2E">
      <w:pPr>
        <w:spacing w:after="0" w:line="240" w:lineRule="auto"/>
        <w:jc w:val="both"/>
        <w:rPr>
          <w:b/>
          <w:bCs/>
        </w:rPr>
      </w:pPr>
      <w:r w:rsidRPr="00D84E2E">
        <w:rPr>
          <w:b/>
          <w:bCs/>
        </w:rPr>
        <w:t>LR score</w:t>
      </w:r>
    </w:p>
    <w:p w:rsidR="00D84E2E" w:rsidRDefault="00D84E2E" w:rsidP="00D84E2E">
      <w:pPr>
        <w:spacing w:after="0" w:line="240" w:lineRule="auto"/>
        <w:jc w:val="both"/>
      </w:pPr>
      <w:r w:rsidRPr="00D84E2E">
        <w:t>LR scores evaluate the deleteriousness of missense mutations by using logistic regressio</w:t>
      </w:r>
      <w:r>
        <w:t>n to integrate information from:</w:t>
      </w:r>
    </w:p>
    <w:p w:rsidR="00D84E2E" w:rsidRPr="00D84E2E" w:rsidRDefault="00D84E2E" w:rsidP="00D84E2E">
      <w:pPr>
        <w:spacing w:after="0" w:line="240" w:lineRule="auto"/>
        <w:jc w:val="both"/>
      </w:pPr>
      <w:r w:rsidRPr="00D84E2E">
        <w:t>i) function prediction scores (PolyPhen-2, SIFT, MutationTaster, Mutation Assessor, FATHMM, LRT, PANTHER, PhD-SNP, SNAP, SNPs&amp;GO, and MutPred)</w:t>
      </w:r>
    </w:p>
    <w:p w:rsidR="00D84E2E" w:rsidRPr="00D84E2E" w:rsidRDefault="00D84E2E" w:rsidP="00D84E2E">
      <w:pPr>
        <w:spacing w:after="0" w:line="240" w:lineRule="auto"/>
        <w:jc w:val="both"/>
      </w:pPr>
      <w:r w:rsidRPr="00D84E2E">
        <w:t>ii) conservation scores (GERP++, SiPhy and PhyloP)</w:t>
      </w:r>
    </w:p>
    <w:p w:rsidR="00D84E2E" w:rsidRPr="00D84E2E" w:rsidRDefault="00D84E2E" w:rsidP="00D84E2E">
      <w:pPr>
        <w:spacing w:after="0" w:line="240" w:lineRule="auto"/>
        <w:jc w:val="both"/>
      </w:pPr>
      <w:r w:rsidRPr="00D84E2E">
        <w:lastRenderedPageBreak/>
        <w:t xml:space="preserve">iii) ensemble scores (CADD, PON-P, KGGSeq and CONDEL) </w:t>
      </w:r>
    </w:p>
    <w:p w:rsidR="00D84E2E" w:rsidRPr="00D84E2E" w:rsidRDefault="00D84E2E" w:rsidP="00D84E2E">
      <w:pPr>
        <w:spacing w:after="0" w:line="240" w:lineRule="auto"/>
        <w:jc w:val="both"/>
      </w:pPr>
      <w:r w:rsidRPr="00D84E2E">
        <w:t xml:space="preserve">iv) maximum minor allele frequency </w:t>
      </w:r>
    </w:p>
    <w:p w:rsidR="00D84E2E" w:rsidRPr="00B102DD" w:rsidRDefault="00B102DD" w:rsidP="00EA5F37">
      <w:pPr>
        <w:spacing w:after="0" w:line="240" w:lineRule="auto"/>
        <w:jc w:val="both"/>
        <w:rPr>
          <w:b/>
          <w:bCs/>
        </w:rPr>
      </w:pPr>
      <w:r w:rsidRPr="00B102DD">
        <w:rPr>
          <w:b/>
          <w:bCs/>
        </w:rPr>
        <w:t>VEST3 score</w:t>
      </w:r>
    </w:p>
    <w:p w:rsidR="00B102DD" w:rsidRDefault="00B102DD" w:rsidP="00B102DD">
      <w:pPr>
        <w:spacing w:after="0" w:line="240" w:lineRule="auto"/>
        <w:jc w:val="both"/>
      </w:pPr>
      <w:r>
        <w:t>Variant Effect Scoring Tool (VEST) is a supervised machine learning-based classifier for prioritisation of rare missense variants with likely involvement in human disease. The VEST classifier training set comprised ~ 45,000 disease mutations from the latest Human Gene Mutation Database release and another ~45,000 high frequency (allele frequency &gt;1%) putatively neutral missense variants from the Exome Sequencing Project. VEST estimates variant score p-values against a null distribution of VEST scores for neutral variants not included in the VEST training set. These p-values can be aggregated at the gene level across multiple disease exomes to rank genes for probable disease involvement.</w:t>
      </w:r>
    </w:p>
    <w:p w:rsidR="00B102DD" w:rsidRPr="00F334E6" w:rsidRDefault="00B102DD" w:rsidP="00B102DD">
      <w:pPr>
        <w:spacing w:after="0" w:line="240" w:lineRule="auto"/>
        <w:jc w:val="both"/>
        <w:rPr>
          <w:b/>
          <w:bCs/>
        </w:rPr>
      </w:pPr>
      <w:r w:rsidRPr="00F334E6">
        <w:rPr>
          <w:b/>
          <w:bCs/>
        </w:rPr>
        <w:t>CADD raw</w:t>
      </w:r>
    </w:p>
    <w:p w:rsidR="00B102DD" w:rsidRDefault="00B102DD" w:rsidP="00B102DD">
      <w:pPr>
        <w:spacing w:after="0" w:line="240" w:lineRule="auto"/>
        <w:jc w:val="both"/>
      </w:pPr>
      <w:r>
        <w:t>Combined Annotation Dependent Depletion (CADD) is a framework that integrates multiple annotations into one metric by contrasting variants that survived natural selection (differences between 1000 Genomes and the Ensembl Compara inferred human-chimpanzee ancestral genome) with simulated mutations</w:t>
      </w:r>
      <w:r w:rsidR="00F334E6">
        <w:t xml:space="preserve">. </w:t>
      </w:r>
      <w:r w:rsidR="00F334E6" w:rsidRPr="00F334E6">
        <w:t>Raw CADD scores come straight from the model and have no absolute unit of meaning and are incomparable across distinct annotation combinations, training sets, or model parameters. However, raw values have relative meaning with larger scores indicating that a variant is more likely to have a damaging effect.</w:t>
      </w:r>
    </w:p>
    <w:p w:rsidR="00B102DD" w:rsidRPr="00F334E6" w:rsidRDefault="00F334E6" w:rsidP="00B102DD">
      <w:pPr>
        <w:spacing w:after="0" w:line="240" w:lineRule="auto"/>
        <w:jc w:val="both"/>
        <w:rPr>
          <w:b/>
          <w:bCs/>
        </w:rPr>
      </w:pPr>
      <w:r w:rsidRPr="00F334E6">
        <w:rPr>
          <w:b/>
          <w:bCs/>
        </w:rPr>
        <w:t>CADD phred</w:t>
      </w:r>
    </w:p>
    <w:p w:rsidR="00B102DD" w:rsidRDefault="00B102DD" w:rsidP="00B102DD">
      <w:pPr>
        <w:spacing w:after="0" w:line="240" w:lineRule="auto"/>
        <w:jc w:val="both"/>
      </w:pPr>
      <w:r>
        <w:t>Phred CADD scores are ranked scores based on the whole genome CADD raw scores. For example, variants at the 10th-% of raw CADD scores are assigned to CADD-10, top 1% to CADD-20, top 0.1% to CADD-30, etc. The results of this transformation are Phred-like scaled CADD scores.</w:t>
      </w:r>
    </w:p>
    <w:p w:rsidR="00F334E6" w:rsidRPr="00F334E6" w:rsidRDefault="00F334E6" w:rsidP="00F334E6">
      <w:pPr>
        <w:spacing w:after="0" w:line="240" w:lineRule="auto"/>
        <w:jc w:val="both"/>
        <w:rPr>
          <w:b/>
          <w:bCs/>
        </w:rPr>
      </w:pPr>
      <w:r w:rsidRPr="00F334E6">
        <w:rPr>
          <w:b/>
          <w:bCs/>
        </w:rPr>
        <w:t>Genomic Evolutionary Rate</w:t>
      </w:r>
    </w:p>
    <w:p w:rsidR="00B102DD" w:rsidRPr="00F334E6" w:rsidRDefault="00F334E6" w:rsidP="00F334E6">
      <w:pPr>
        <w:spacing w:after="0" w:line="240" w:lineRule="auto"/>
        <w:jc w:val="both"/>
      </w:pPr>
      <w:r w:rsidRPr="00F334E6">
        <w:t>Profiling Rejected Substitution scores (GERP RS). GERP identifies constrained elements in multiple alignments by quantifying subs</w:t>
      </w:r>
      <w:r>
        <w:t>t</w:t>
      </w:r>
      <w:r w:rsidRPr="00F334E6">
        <w:t>itution deficits for SNPs. Scores range from -12.3 to 6.17, with 6.17 being the most conserved. Scores greater than 2 provide a high sensitivity while still strongly enriched for truly constrained sites.</w:t>
      </w:r>
    </w:p>
    <w:p w:rsidR="00CD76E8" w:rsidRPr="00CD76E8" w:rsidRDefault="00CD76E8" w:rsidP="00EA5F37">
      <w:pPr>
        <w:spacing w:after="0" w:line="240" w:lineRule="auto"/>
        <w:jc w:val="both"/>
        <w:rPr>
          <w:b/>
          <w:bCs/>
        </w:rPr>
      </w:pPr>
      <w:r>
        <w:rPr>
          <w:b/>
          <w:bCs/>
        </w:rPr>
        <w:t>P</w:t>
      </w:r>
      <w:r w:rsidRPr="00CD76E8">
        <w:rPr>
          <w:b/>
          <w:bCs/>
        </w:rPr>
        <w:t>hyloP46way placental</w:t>
      </w:r>
    </w:p>
    <w:p w:rsidR="00F334E6" w:rsidRDefault="00CD76E8" w:rsidP="00CD76E8">
      <w:pPr>
        <w:spacing w:after="0" w:line="240" w:lineRule="auto"/>
        <w:jc w:val="both"/>
      </w:pPr>
      <w:r w:rsidRPr="00CD76E8">
        <w:t xml:space="preserve">Phylogenetic conservation score based on a multiple alignment of 46 vertebrate genomes (10 primates, 33 placental mammals). </w:t>
      </w:r>
    </w:p>
    <w:p w:rsidR="0033134D" w:rsidRPr="0033134D" w:rsidRDefault="00644EC6" w:rsidP="0033134D">
      <w:pPr>
        <w:spacing w:after="0" w:line="240" w:lineRule="auto"/>
        <w:jc w:val="both"/>
        <w:rPr>
          <w:rFonts w:ascii="Calibri" w:eastAsia="Times New Roman" w:hAnsi="Calibri" w:cs="Times New Roman"/>
          <w:b/>
          <w:bCs/>
        </w:rPr>
      </w:pPr>
      <w:hyperlink r:id="rId136" w:history="1">
        <w:r w:rsidR="0033134D">
          <w:rPr>
            <w:rFonts w:ascii="Calibri" w:eastAsia="Times New Roman" w:hAnsi="Calibri" w:cs="Times New Roman"/>
            <w:b/>
            <w:bCs/>
          </w:rPr>
          <w:t>P</w:t>
        </w:r>
        <w:r w:rsidR="0033134D" w:rsidRPr="0033134D">
          <w:rPr>
            <w:rFonts w:ascii="Calibri" w:eastAsia="Times New Roman" w:hAnsi="Calibri" w:cs="Times New Roman"/>
            <w:b/>
            <w:bCs/>
          </w:rPr>
          <w:t>hyloP100way vertebrate</w:t>
        </w:r>
      </w:hyperlink>
    </w:p>
    <w:p w:rsidR="00CD76E8" w:rsidRPr="0033134D" w:rsidRDefault="0033134D" w:rsidP="0033134D">
      <w:pPr>
        <w:spacing w:after="0" w:line="240" w:lineRule="auto"/>
        <w:jc w:val="both"/>
      </w:pPr>
      <w:r w:rsidRPr="0033134D">
        <w:t xml:space="preserve">Phylogenetic conservation score based on a multiple alignment of 100 vertebrate genomes. </w:t>
      </w:r>
    </w:p>
    <w:p w:rsidR="0033134D" w:rsidRDefault="0033134D" w:rsidP="00EA5F37">
      <w:pPr>
        <w:spacing w:after="0" w:line="240" w:lineRule="auto"/>
        <w:jc w:val="both"/>
        <w:rPr>
          <w:b/>
          <w:bCs/>
        </w:rPr>
      </w:pPr>
      <w:r w:rsidRPr="0033134D">
        <w:rPr>
          <w:b/>
          <w:bCs/>
        </w:rPr>
        <w:t>SiPhy 29way logOdds</w:t>
      </w:r>
    </w:p>
    <w:p w:rsidR="0033134D" w:rsidRPr="00060FB4" w:rsidRDefault="0033134D" w:rsidP="00060FB4">
      <w:pPr>
        <w:spacing w:after="0" w:line="240" w:lineRule="auto"/>
        <w:jc w:val="both"/>
      </w:pPr>
      <w:r w:rsidRPr="00060FB4">
        <w:t xml:space="preserve">The estimated stationary distribution of A, C, G and T at the site, using SiPhy algorithm based on 29 mammals genomes. </w:t>
      </w:r>
    </w:p>
    <w:p w:rsidR="00CC2B8E" w:rsidRDefault="00CC2B8E" w:rsidP="00CC2B8E">
      <w:pPr>
        <w:spacing w:after="0" w:line="240" w:lineRule="auto"/>
        <w:jc w:val="both"/>
        <w:rPr>
          <w:b/>
          <w:bCs/>
        </w:rPr>
      </w:pPr>
    </w:p>
    <w:p w:rsidR="00ED5648" w:rsidRPr="00BF56F7" w:rsidRDefault="00ED5648" w:rsidP="00CC2B8E">
      <w:pPr>
        <w:spacing w:after="0" w:line="240" w:lineRule="auto"/>
        <w:jc w:val="both"/>
        <w:rPr>
          <w:b/>
          <w:bCs/>
        </w:rPr>
      </w:pPr>
    </w:p>
    <w:p w:rsidR="00EA5F37" w:rsidRDefault="001E1863" w:rsidP="00EA5F37">
      <w:pPr>
        <w:spacing w:after="0" w:line="240" w:lineRule="auto"/>
        <w:jc w:val="both"/>
      </w:pPr>
      <w:r>
        <w:rPr>
          <w:b/>
          <w:bCs/>
          <w:sz w:val="32"/>
          <w:szCs w:val="32"/>
        </w:rPr>
        <w:t>Creating</w:t>
      </w:r>
      <w:r w:rsidR="00EA5F37">
        <w:rPr>
          <w:b/>
          <w:bCs/>
          <w:sz w:val="32"/>
          <w:szCs w:val="32"/>
        </w:rPr>
        <w:t xml:space="preserve"> workflow</w:t>
      </w:r>
      <w:r>
        <w:rPr>
          <w:b/>
          <w:bCs/>
          <w:sz w:val="32"/>
          <w:szCs w:val="32"/>
        </w:rPr>
        <w:t>s</w:t>
      </w:r>
      <w:r w:rsidR="00EA5F37">
        <w:rPr>
          <w:b/>
          <w:bCs/>
          <w:sz w:val="32"/>
          <w:szCs w:val="32"/>
        </w:rPr>
        <w:t xml:space="preserve"> </w:t>
      </w:r>
    </w:p>
    <w:p w:rsidR="00EA5F37" w:rsidRDefault="00EA5F37" w:rsidP="00EA5F37">
      <w:pPr>
        <w:spacing w:after="0" w:line="240" w:lineRule="auto"/>
        <w:jc w:val="both"/>
      </w:pPr>
      <w:r>
        <w:t xml:space="preserve">Reproducing an experiment on the same data or different datasets and comparing the results is a key feature of research that requires keeping a meticulous set of instructions. In many cases, multiple replicates are required and the best approach is an automated analysis that is consistent and less error prone. In Galaxy, the history acts as a detailed list of experimental instructions that can </w:t>
      </w:r>
      <w:r w:rsidR="0055086F">
        <w:t xml:space="preserve">be </w:t>
      </w:r>
      <w:r>
        <w:t>reproduced and automated by creating a ‘Workflow’</w:t>
      </w:r>
      <w:r w:rsidR="00ED5648">
        <w:t xml:space="preserve"> or bioinformatic pipeline</w:t>
      </w:r>
      <w:r>
        <w:t xml:space="preserve">. </w:t>
      </w:r>
    </w:p>
    <w:p w:rsidR="00EA5F37" w:rsidRDefault="00EA5F37" w:rsidP="00EA5F37">
      <w:pPr>
        <w:spacing w:after="0" w:line="240" w:lineRule="auto"/>
        <w:jc w:val="both"/>
      </w:pPr>
    </w:p>
    <w:p w:rsidR="00EA5F37" w:rsidRDefault="00EA5F37" w:rsidP="00EA5F37">
      <w:pPr>
        <w:spacing w:after="0" w:line="240" w:lineRule="auto"/>
        <w:jc w:val="both"/>
      </w:pPr>
      <w:r w:rsidRPr="003D1D2E">
        <w:rPr>
          <w:b/>
          <w:bCs/>
        </w:rPr>
        <w:t>1.</w:t>
      </w:r>
      <w:r>
        <w:t xml:space="preserve"> Before making your workflow delete any unwanted steps from the history so that it only includes the steps needed to make the final result.    </w:t>
      </w:r>
    </w:p>
    <w:p w:rsidR="00EA5F37" w:rsidRDefault="00EA5F37" w:rsidP="00EA5F37">
      <w:pPr>
        <w:spacing w:after="0" w:line="240" w:lineRule="auto"/>
        <w:jc w:val="both"/>
        <w:rPr>
          <w:b/>
          <w:bCs/>
        </w:rPr>
      </w:pPr>
    </w:p>
    <w:p w:rsidR="00EA5F37" w:rsidRDefault="004656A6" w:rsidP="00EA5F37">
      <w:pPr>
        <w:spacing w:after="0" w:line="240" w:lineRule="auto"/>
        <w:jc w:val="both"/>
      </w:pPr>
      <w:r>
        <w:rPr>
          <w:b/>
          <w:bCs/>
          <w:noProof/>
        </w:rPr>
        <w:lastRenderedPageBreak/>
        <mc:AlternateContent>
          <mc:Choice Requires="wpg">
            <w:drawing>
              <wp:anchor distT="0" distB="0" distL="114300" distR="114300" simplePos="0" relativeHeight="251529216" behindDoc="0" locked="0" layoutInCell="1" allowOverlap="1" wp14:anchorId="35CD8A25" wp14:editId="293987F5">
                <wp:simplePos x="0" y="0"/>
                <wp:positionH relativeFrom="margin">
                  <wp:align>center</wp:align>
                </wp:positionH>
                <wp:positionV relativeFrom="paragraph">
                  <wp:posOffset>228196</wp:posOffset>
                </wp:positionV>
                <wp:extent cx="6351905" cy="2708275"/>
                <wp:effectExtent l="0" t="0" r="10795" b="15875"/>
                <wp:wrapTopAndBottom/>
                <wp:docPr id="3562" name="Group 3562"/>
                <wp:cNvGraphicFramePr/>
                <a:graphic xmlns:a="http://schemas.openxmlformats.org/drawingml/2006/main">
                  <a:graphicData uri="http://schemas.microsoft.com/office/word/2010/wordprocessingGroup">
                    <wpg:wgp>
                      <wpg:cNvGrpSpPr/>
                      <wpg:grpSpPr>
                        <a:xfrm>
                          <a:off x="0" y="0"/>
                          <a:ext cx="6351905" cy="2708275"/>
                          <a:chOff x="0" y="0"/>
                          <a:chExt cx="6824980" cy="2979420"/>
                        </a:xfrm>
                      </wpg:grpSpPr>
                      <pic:pic xmlns:pic="http://schemas.openxmlformats.org/drawingml/2006/picture">
                        <pic:nvPicPr>
                          <pic:cNvPr id="3557" name="Picture 3557"/>
                          <pic:cNvPicPr>
                            <a:picLocks noChangeAspect="1"/>
                          </pic:cNvPicPr>
                        </pic:nvPicPr>
                        <pic:blipFill rotWithShape="1">
                          <a:blip r:embed="rId137" cstate="print">
                            <a:extLst>
                              <a:ext uri="{28A0092B-C50C-407E-A947-70E740481C1C}">
                                <a14:useLocalDpi xmlns:a14="http://schemas.microsoft.com/office/drawing/2010/main" val="0"/>
                              </a:ext>
                            </a:extLst>
                          </a:blip>
                          <a:srcRect l="22469" t="10399" b="29810"/>
                          <a:stretch/>
                        </pic:blipFill>
                        <pic:spPr bwMode="auto">
                          <a:xfrm>
                            <a:off x="7620" y="7620"/>
                            <a:ext cx="6816090" cy="2956560"/>
                          </a:xfrm>
                          <a:prstGeom prst="rect">
                            <a:avLst/>
                          </a:prstGeom>
                          <a:ln>
                            <a:noFill/>
                          </a:ln>
                          <a:extLst>
                            <a:ext uri="{53640926-AAD7-44D8-BBD7-CCE9431645EC}">
                              <a14:shadowObscured xmlns:a14="http://schemas.microsoft.com/office/drawing/2010/main"/>
                            </a:ext>
                          </a:extLst>
                        </pic:spPr>
                      </pic:pic>
                      <wps:wsp>
                        <wps:cNvPr id="106" name="Rectangle 106"/>
                        <wps:cNvSpPr/>
                        <wps:spPr>
                          <a:xfrm>
                            <a:off x="0" y="0"/>
                            <a:ext cx="6824980" cy="2979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5562600" y="1356360"/>
                            <a:ext cx="11734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6492240" y="205740"/>
                            <a:ext cx="121920" cy="106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9C227" id="Group 3562" o:spid="_x0000_s1026" style="position:absolute;margin-left:0;margin-top:17.95pt;width:500.15pt;height:213.25pt;z-index:251529216;mso-position-horizontal:center;mso-position-horizontal-relative:margin;mso-width-relative:margin;mso-height-relative:margin" coordsize="68249,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">
                <v:shape id="Picture 3557" o:spid="_x0000_s1027" type="#_x0000_t75" style="position:absolute;left:76;top:76;width:68161;height:29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G27GAAAA3QAAAA8AAABkcnMvZG93bnJldi54bWxEj11rwjAUhu8H/odwBO9mquI+OqM4YeCV&#10;VbfBLg/NWVvWnHRJ1sZ/bwaDXb68Hw/vahNNK3pyvrGsYDbNQBCXVjdcKXh7fbl9AOEDssbWMim4&#10;kIfNenSzwlzbgU/Un0Ml0gj7HBXUIXS5lL6syaCf2o44eZ/WGQxJukpqh0MaN62cZ9mdNNhwItTY&#10;0a6m8uv8YxJEm/j84XbHof3uH4tDWcT3WaHUZBy3TyACxfAf/mvvtYLFcnkPv2/SE5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9sbbsYAAADdAAAADwAAAAAAAAAAAAAA&#10;AACfAgAAZHJzL2Rvd25yZXYueG1sUEsFBgAAAAAEAAQA9wAAAJIDAAAAAA==&#10;">
                  <v:imagedata r:id="rId138" o:title="" croptop="6815f" cropbottom="19536f" cropleft="14725f"/>
                  <v:path arrowok="t"/>
                </v:shape>
                <v:rect id="Rectangle 106" o:spid="_x0000_s1028" style="position:absolute;width:68249;height:29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YAMQA&#10;AADcAAAADwAAAGRycy9kb3ducmV2LnhtbERPTWvCQBC9F/wPyxR6q5sIhhJdJREKwULBVEq9Ddkx&#10;Cc3Optk1pv/eFQq9zeN9zno7mU6MNLjWsoJ4HoEgrqxuuVZw/Hh9fgHhPLLGzjIp+CUH283sYY2p&#10;tlc+0Fj6WoQQdikqaLzvUyld1ZBBN7c9ceDOdjDoAxxqqQe8hnDTyUUUJdJgy6GhwZ52DVXf5cUo&#10;+Dwsz5TnyVG+n7KfLC6L6W3/pdTT45StQHia/L/4z13oMD9K4P5MuE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KmADEAAAA3AAAAA8AAAAAAAAAAAAAAAAAmAIAAGRycy9k&#10;b3ducmV2LnhtbFBLBQYAAAAABAAEAPUAAACJAwAAAAA=&#10;" filled="f" strokecolor="#1f4d78 [1604]" strokeweight="1pt"/>
                <v:rect id="Rectangle 107" o:spid="_x0000_s1029" style="position:absolute;left:55626;top:13563;width:1173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2zMEA&#10;AADcAAAADwAAAGRycy9kb3ducmV2LnhtbERPTYvCMBC9L/gfwgje1tQerFSjqCDq4mHX1fvQjG2x&#10;mZQmtvXfmwVhb/N4n7NY9aYSLTWutKxgMo5AEGdWl5wruPzuPmcgnEfWWFkmBU9ysFoOPhaYatvx&#10;D7Vnn4sQwi5FBYX3dSqlywoy6Ma2Jg7czTYGfYBNLnWDXQg3lYyjaCoNlhwaCqxpW1B2Pz+Mgm97&#10;v8nqGsdfyWYfJ0cz6/L2pNRo2K/nIDz1/l/8dh90mB8l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xtszBAAAA3AAAAA8AAAAAAAAAAAAAAAAAmAIAAGRycy9kb3du&#10;cmV2LnhtbFBLBQYAAAAABAAEAPUAAACGAwAAAAA=&#10;" filled="f" strokecolor="red" strokeweight="1.5pt"/>
                <v:rect id="Rectangle 108" o:spid="_x0000_s1030" style="position:absolute;left:64922;top:2057;width:1219;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ivsQA&#10;AADcAAAADwAAAGRycy9kb3ducmV2LnhtbESPQW/CMAyF75P2HyJP4jbS9QCoIyCYhICJA7DtbjWm&#10;rWicqglt+ffzAYmbrff83uf5cnC16qgNlWcDH+MEFHHubcWFgd+fzfsMVIjIFmvPZOBOAZaL15c5&#10;Ztb3fKLuHAslIRwyNFDG2GRah7wkh2HsG2LRLr51GGVtC21b7CXc1TpNkol2WLE0lNjQV0n59Xxz&#10;Bo7+etH1X5p+T9fbdLp3s77oDsaM3obVJ6hIQ3yaH9c7K/iJ0MozMoF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Ir7EAAAA3AAAAA8AAAAAAAAAAAAAAAAAmAIAAGRycy9k&#10;b3ducmV2LnhtbFBLBQYAAAAABAAEAPUAAACJAwAAAAA=&#10;" filled="f" strokecolor="red" strokeweight="1.5pt"/>
                <w10:wrap type="topAndBottom" anchorx="margin"/>
              </v:group>
            </w:pict>
          </mc:Fallback>
        </mc:AlternateContent>
      </w:r>
      <w:r w:rsidR="00EA5F37" w:rsidRPr="003D1D2E">
        <w:rPr>
          <w:b/>
          <w:bCs/>
        </w:rPr>
        <w:t>2.</w:t>
      </w:r>
      <w:r w:rsidR="00EA5F37">
        <w:t xml:space="preserve"> Go to History panel, click the cog icon and select ‘Extract workflow’.</w:t>
      </w:r>
    </w:p>
    <w:p w:rsidR="00EA5F37" w:rsidRDefault="00F56B81" w:rsidP="00F56B81">
      <w:pPr>
        <w:tabs>
          <w:tab w:val="left" w:pos="2007"/>
        </w:tabs>
        <w:spacing w:after="0" w:line="240" w:lineRule="auto"/>
        <w:jc w:val="both"/>
      </w:pPr>
      <w:r>
        <w:tab/>
      </w:r>
    </w:p>
    <w:p w:rsidR="004656A6" w:rsidRDefault="004656A6" w:rsidP="00EA5F37">
      <w:pPr>
        <w:spacing w:after="0" w:line="240" w:lineRule="auto"/>
        <w:jc w:val="both"/>
      </w:pPr>
      <w:r>
        <w:t xml:space="preserve">We’re going to create two workflows, one for alignment and variant calling and the other for annotation and filtering because the VCF reference genome has to be manually converted from hg_g1k_v37 to hg19. </w:t>
      </w:r>
    </w:p>
    <w:p w:rsidR="004656A6" w:rsidRDefault="004656A6" w:rsidP="00EA5F37">
      <w:pPr>
        <w:spacing w:after="0" w:line="240" w:lineRule="auto"/>
        <w:jc w:val="both"/>
      </w:pPr>
    </w:p>
    <w:p w:rsidR="004656A6" w:rsidRDefault="00F56B81" w:rsidP="00F56B81">
      <w:pPr>
        <w:spacing w:after="0" w:line="240" w:lineRule="auto"/>
        <w:jc w:val="both"/>
      </w:pPr>
      <w:r>
        <w:rPr>
          <w:b/>
          <w:bCs/>
          <w:noProof/>
        </w:rPr>
        <mc:AlternateContent>
          <mc:Choice Requires="wpg">
            <w:drawing>
              <wp:anchor distT="0" distB="0" distL="114300" distR="114300" simplePos="0" relativeHeight="252093440" behindDoc="0" locked="0" layoutInCell="1" allowOverlap="1">
                <wp:simplePos x="0" y="0"/>
                <wp:positionH relativeFrom="column">
                  <wp:posOffset>-270164</wp:posOffset>
                </wp:positionH>
                <wp:positionV relativeFrom="paragraph">
                  <wp:posOffset>386080</wp:posOffset>
                </wp:positionV>
                <wp:extent cx="6276340" cy="4620202"/>
                <wp:effectExtent l="0" t="0" r="10160" b="9525"/>
                <wp:wrapTopAndBottom/>
                <wp:docPr id="3766" name="Group 3766"/>
                <wp:cNvGraphicFramePr/>
                <a:graphic xmlns:a="http://schemas.openxmlformats.org/drawingml/2006/main">
                  <a:graphicData uri="http://schemas.microsoft.com/office/word/2010/wordprocessingGroup">
                    <wpg:wgp>
                      <wpg:cNvGrpSpPr/>
                      <wpg:grpSpPr>
                        <a:xfrm>
                          <a:off x="0" y="0"/>
                          <a:ext cx="6276340" cy="4620202"/>
                          <a:chOff x="0" y="0"/>
                          <a:chExt cx="6276340" cy="4620202"/>
                        </a:xfrm>
                      </wpg:grpSpPr>
                      <pic:pic xmlns:pic="http://schemas.openxmlformats.org/drawingml/2006/picture">
                        <pic:nvPicPr>
                          <pic:cNvPr id="3751" name="Picture 375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6927"/>
                            <a:ext cx="6276340" cy="4613275"/>
                          </a:xfrm>
                          <a:prstGeom prst="rect">
                            <a:avLst/>
                          </a:prstGeom>
                        </pic:spPr>
                      </pic:pic>
                      <wps:wsp>
                        <wps:cNvPr id="3752" name="Rectangle 3752"/>
                        <wps:cNvSpPr/>
                        <wps:spPr>
                          <a:xfrm>
                            <a:off x="0" y="0"/>
                            <a:ext cx="6276340" cy="46066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 name="Rectangle 3753"/>
                        <wps:cNvSpPr/>
                        <wps:spPr>
                          <a:xfrm>
                            <a:off x="1143000" y="290945"/>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4" name="Rectangle 3754"/>
                        <wps:cNvSpPr/>
                        <wps:spPr>
                          <a:xfrm>
                            <a:off x="1143000" y="637309"/>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5" name="Rectangle 3755"/>
                        <wps:cNvSpPr/>
                        <wps:spPr>
                          <a:xfrm>
                            <a:off x="1143000" y="990600"/>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6" name="Rectangle 3756"/>
                        <wps:cNvSpPr/>
                        <wps:spPr>
                          <a:xfrm>
                            <a:off x="1143000" y="1343891"/>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7" name="Rectangle 3757"/>
                        <wps:cNvSpPr/>
                        <wps:spPr>
                          <a:xfrm>
                            <a:off x="1143000" y="1683327"/>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8" name="Rectangle 3758"/>
                        <wps:cNvSpPr/>
                        <wps:spPr>
                          <a:xfrm>
                            <a:off x="1143000" y="2036618"/>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9" name="Rectangle 3759"/>
                        <wps:cNvSpPr/>
                        <wps:spPr>
                          <a:xfrm>
                            <a:off x="1136073" y="2382982"/>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0" name="Rectangle 3760"/>
                        <wps:cNvSpPr/>
                        <wps:spPr>
                          <a:xfrm>
                            <a:off x="1143000" y="2736273"/>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1" name="Rectangle 3761"/>
                        <wps:cNvSpPr/>
                        <wps:spPr>
                          <a:xfrm>
                            <a:off x="1143000" y="3429000"/>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2" name="Rectangle 3762"/>
                        <wps:cNvSpPr/>
                        <wps:spPr>
                          <a:xfrm>
                            <a:off x="1143000" y="3082636"/>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3" name="Rectangle 3763"/>
                        <wps:cNvSpPr/>
                        <wps:spPr>
                          <a:xfrm>
                            <a:off x="1136073" y="4142509"/>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4" name="Rectangle 3764"/>
                        <wps:cNvSpPr/>
                        <wps:spPr>
                          <a:xfrm>
                            <a:off x="1136073" y="4481945"/>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5" name="Rectangle 3765"/>
                        <wps:cNvSpPr/>
                        <wps:spPr>
                          <a:xfrm>
                            <a:off x="3255819" y="3775364"/>
                            <a:ext cx="96982"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D5841" id="Group 3766" o:spid="_x0000_s1026" style="position:absolute;margin-left:-21.25pt;margin-top:30.4pt;width:494.2pt;height:363.8pt;z-index:252093440" coordsize="62763,4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">
                <v:shape id="Picture 3751" o:spid="_x0000_s1027" type="#_x0000_t75" style="position:absolute;top:69;width:62763;height:46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Aev3IAAAA3QAAAA8AAABkcnMvZG93bnJldi54bWxEj09rwkAUxO+C32F5BS+hbtTa2tRVitg/&#10;eCmNBa+P7Gs2Nvs2ZDeafnu3UPA4zMxvmOW6t7U4Uesrxwom4xQEceF0xaWCr/3L7QKED8gaa8ek&#10;4Jc8rFfDwRIz7c78Sac8lCJC2GeowITQZFL6wpBFP3YNcfS+XWsxRNmWUrd4jnBby2ma3kuLFccF&#10;gw1tDBU/eWcVJNPZvtttX/Pi8S51h+SjM8e3RKnRTf/8BCJQH67h//a7VjB7mE/g7018AnJ1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QHr9yAAAAN0AAAAPAAAAAAAAAAAA&#10;AAAAAJ8CAABkcnMvZG93bnJldi54bWxQSwUGAAAAAAQABAD3AAAAlAMAAAAA&#10;">
                  <v:imagedata r:id="rId140" o:title=""/>
                  <v:path arrowok="t"/>
                </v:shape>
                <v:rect id="Rectangle 3752" o:spid="_x0000_s1028" style="position:absolute;width:62763;height:46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8qccA&#10;AADdAAAADwAAAGRycy9kb3ducmV2LnhtbESPQWvCQBSE74L/YXmCN7NR0UrqKrEgSAuCqYjeHtln&#10;Epp9m2ZXTf+9Wyj0OMzMN8xy3Zla3Kl1lWUF4ygGQZxbXXGh4Pi5HS1AOI+ssbZMCn7IwXrV7y0x&#10;0fbBB7pnvhABwi5BBaX3TSKly0sy6CLbEAfvaluDPsi2kLrFR4CbWk7ieC4NVhwWSmzoraT8K7sZ&#10;BafD7Eqbzfwo95f0Ox1nu+7j/azUcNClryA8df4//NfeaQXTl9kEft+EJ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1PKnHAAAA3QAAAA8AAAAAAAAAAAAAAAAAmAIAAGRy&#10;cy9kb3ducmV2LnhtbFBLBQYAAAAABAAEAPUAAACMAwAAAAA=&#10;" filled="f" strokecolor="#1f4d78 [1604]" strokeweight="1pt"/>
                <v:rect id="Rectangle 3753" o:spid="_x0000_s1029" style="position:absolute;left:11430;top:2909;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kQsYA&#10;AADdAAAADwAAAGRycy9kb3ducmV2LnhtbESPT2vCQBTE70K/w/IK3uqmERtJ3UgVRFs8tLa9P7Iv&#10;fzD7NmTXJH57t1DwOMzMb5jVejSN6KlztWUFz7MIBHFudc2lgp/v3dMShPPIGhvLpOBKDtbZw2SF&#10;qbYDf1F/8qUIEHYpKqi8b1MpXV6RQTezLXHwCtsZ9EF2pdQdDgFuGhlH0Ys0WHNYqLClbUX5+XQx&#10;Cj7tuZDNbxx/JJt9nLyb5VD2R6Wmj+PbKwhPo7+H/9sHrWCeLOb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akQsYAAADdAAAADwAAAAAAAAAAAAAAAACYAgAAZHJz&#10;L2Rvd25yZXYueG1sUEsFBgAAAAAEAAQA9QAAAIsDAAAAAA==&#10;" filled="f" strokecolor="red" strokeweight="1.5pt"/>
                <v:rect id="Rectangle 3754" o:spid="_x0000_s1030" style="position:absolute;left:11430;top:6373;width:969;height: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88NsYA&#10;AADdAAAADwAAAGRycy9kb3ducmV2LnhtbESPT2vCQBTE7wW/w/KE3urGtDUSXcUWpFY8+Pf+yD6T&#10;YPZtyK5J/PbdQqHHYWZ+w8yXvalES40rLSsYjyIQxJnVJecKzqf1yxSE88gaK8uk4EEOlovB0xxT&#10;bTs+UHv0uQgQdikqKLyvUyldVpBBN7I1cfCutjHog2xyqRvsAtxUMo6iiTRYclgosKbPgrLb8W4U&#10;7O3tKqtLHG+Tj684+TbTLm93Sj0P+9UMhKfe/4f/2hut4DV5f4P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88NsYAAADdAAAADwAAAAAAAAAAAAAAAACYAgAAZHJz&#10;L2Rvd25yZXYueG1sUEsFBgAAAAAEAAQA9QAAAIsDAAAAAA==&#10;" filled="f" strokecolor="red" strokeweight="1.5pt"/>
                <v:rect id="Rectangle 3755" o:spid="_x0000_s1031" style="position:absolute;left:11430;top:9906;width:969;height: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ZrcYA&#10;AADdAAAADwAAAGRycy9kb3ducmV2LnhtbESPT2vCQBTE70K/w/IK3nTTiI2kbqQKoi0eWtveH9mX&#10;P5h9G7Jrkn77bkHwOMzMb5j1ZjSN6KlztWUFT/MIBHFudc2lgu+v/WwFwnlkjY1lUvBLDjbZw2SN&#10;qbYDf1J/9qUIEHYpKqi8b1MpXV6RQTe3LXHwCtsZ9EF2pdQdDgFuGhlH0bM0WHNYqLClXUX55Xw1&#10;Cj7spZDNTxy/J9tDnLyZ1VD2J6Wmj+PrCwhPo7+Hb+2jVrBIlkv4fxOe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OZrcYAAADdAAAADwAAAAAAAAAAAAAAAACYAgAAZHJz&#10;L2Rvd25yZXYueG1sUEsFBgAAAAAEAAQA9QAAAIsDAAAAAA==&#10;" filled="f" strokecolor="red" strokeweight="1.5pt"/>
                <v:rect id="Rectangle 3756" o:spid="_x0000_s1032" style="position:absolute;left:11430;top:13438;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H2sYA&#10;AADdAAAADwAAAGRycy9kb3ducmV2LnhtbESPT2vCQBTE7wW/w/IEb3VjpEZSN2ILoi0e1Lb3R/bl&#10;D2bfhuyapN++Wyj0OMzMb5jNdjSN6KlztWUFi3kEgji3uuZSwefH/nENwnlkjY1lUvBNDrbZ5GGD&#10;qbYDX6i/+lIECLsUFVTet6mULq/IoJvbljh4he0M+iC7UuoOhwA3jYyjaCUN1hwWKmzptaL8dr0b&#10;BWd7K2TzFcfvycshTt7Meij7k1Kz6bh7BuFp9P/hv/ZRK1gmTy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EH2sYAAADdAAAADwAAAAAAAAAAAAAAAACYAgAAZHJz&#10;L2Rvd25yZXYueG1sUEsFBgAAAAAEAAQA9QAAAIsDAAAAAA==&#10;" filled="f" strokecolor="red" strokeweight="1.5pt"/>
                <v:rect id="Rectangle 3757" o:spid="_x0000_s1033" style="position:absolute;left:11430;top:16833;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2iQcYA&#10;AADdAAAADwAAAGRycy9kb3ducmV2LnhtbESPT2vCQBTE70K/w/IKvemmKRpJ3UgriFZ6aK3eH9mX&#10;P5h9G7Jrkn77bkHwOMzMb5jVejSN6KlztWUFz7MIBHFudc2lgtPPdroE4TyyxsYyKfglB+vsYbLC&#10;VNuBv6k/+lIECLsUFVTet6mULq/IoJvZljh4he0M+iC7UuoOhwA3jYyjaCEN1hwWKmxpU1F+OV6N&#10;gi97KWRzjuND8r6Lkw+zHMr+U6mnx/HtFYSn0d/Dt/ZeK3hJ5g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2iQcYAAADdAAAADwAAAAAAAAAAAAAAAACYAgAAZHJz&#10;L2Rvd25yZXYueG1sUEsFBgAAAAAEAAQA9QAAAIsDAAAAAA==&#10;" filled="f" strokecolor="red" strokeweight="1.5pt"/>
                <v:rect id="Rectangle 3758" o:spid="_x0000_s1034" style="position:absolute;left:11430;top:20366;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2M8MA&#10;AADdAAAADwAAAGRycy9kb3ducmV2LnhtbERPy2rCQBTdF/oPwy10p5NGNCFmlCqItrhobd1fMjcP&#10;zNwJmWkS/76zKHR5OO98O5lWDNS7xrKCl3kEgriwuuFKwffXYZaCcB5ZY2uZFNzJwXbz+JBjpu3I&#10;nzRcfCVCCLsMFdTed5mUrqjJoJvbjjhwpe0N+gD7SuoexxBuWhlH0UoabDg01NjRvqbidvkxCj7s&#10;rZTtNY7fk90xTt5MOlbDWannp+l1DcLT5P/Ff+6TVrBIl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2M8MAAADdAAAADwAAAAAAAAAAAAAAAACYAgAAZHJzL2Rv&#10;d25yZXYueG1sUEsFBgAAAAAEAAQA9QAAAIgDAAAAAA==&#10;" filled="f" strokecolor="red" strokeweight="1.5pt"/>
                <v:rect id="Rectangle 3759" o:spid="_x0000_s1035" style="position:absolute;left:11360;top:23829;width:970;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6TqMYA&#10;AADdAAAADwAAAGRycy9kb3ducmV2LnhtbESPQWvCQBSE70L/w/IK3symERubukoriFY8tLa9P7LP&#10;JJh9G7JrEv+9Wyh4HGbmG2axGkwtOmpdZVnBUxSDIM6trrhQ8PO9mcxBOI+ssbZMCq7kYLV8GC0w&#10;07bnL+qOvhABwi5DBaX3TSaly0sy6CLbEAfvZFuDPsi2kLrFPsBNLZM4fpYGKw4LJTa0Lik/Hy9G&#10;wac9n2T9myT79H2bpB9m3hfdQanx4/D2CsLT4O/h//ZOK5imsx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6TqMYAAADdAAAADwAAAAAAAAAAAAAAAACYAgAAZHJz&#10;L2Rvd25yZXYueG1sUEsFBgAAAAAEAAQA9QAAAIsDAAAAAA==&#10;" filled="f" strokecolor="red" strokeweight="1.5pt"/>
                <v:rect id="Rectangle 3760" o:spid="_x0000_s1036" style="position:absolute;left:11430;top:27362;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wiMMA&#10;AADdAAAADwAAAGRycy9kb3ducmV2LnhtbERPTWuDQBC9B/oflin0FtdaiGLchDQQ2pQcUtveB3ei&#10;EndW3K3af589FHJ8vO9iO5tOjDS41rKC5ygGQVxZ3XKt4PvrsMxAOI+ssbNMCv7IwXbzsCgw13bi&#10;TxpLX4sQwi5HBY33fS6lqxoy6CLbEwfuYgeDPsChlnrAKYSbTiZxvJIGWw4NDfa0b6i6lr9Gwdle&#10;L7L7SZKP9PUtSY8mm+rxpNTT47xbg/A0+7v43/2uFbykq7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jwiMMAAADdAAAADwAAAAAAAAAAAAAAAACYAgAAZHJzL2Rv&#10;d25yZXYueG1sUEsFBgAAAAAEAAQA9QAAAIgDAAAAAA==&#10;" filled="f" strokecolor="red" strokeweight="1.5pt"/>
                <v:rect id="Rectangle 3761" o:spid="_x0000_s1037" style="position:absolute;left:11430;top:34290;width:969;height: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RVE8YA&#10;AADdAAAADwAAAGRycy9kb3ducmV2LnhtbESPQWvCQBSE70L/w/IK3urGFEyIboItlGrpwVq9P7LP&#10;JJh9G7LbJP77bqHgcZiZb5hNMZlWDNS7xrKC5SICQVxa3XCl4PT99pSCcB5ZY2uZFNzIQZE/zDaY&#10;aTvyFw1HX4kAYZehgtr7LpPSlTUZdAvbEQfvYnuDPsi+krrHMcBNK+MoWkmDDYeFGjt6ram8Hn+M&#10;goO9XmR7juOP5OU9TvYmHavhU6n547Rdg/A0+Xv4v73TCp6T1RL+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RVE8YAAADdAAAADwAAAAAAAAAAAAAAAACYAgAAZHJz&#10;L2Rvd25yZXYueG1sUEsFBgAAAAAEAAQA9QAAAIsDAAAAAA==&#10;" filled="f" strokecolor="red" strokeweight="1.5pt"/>
                <v:rect id="Rectangle 3762" o:spid="_x0000_s1038" style="position:absolute;left:11430;top:30826;width:969;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LZMUA&#10;AADdAAAADwAAAGRycy9kb3ducmV2LnhtbESPQWvCQBSE7wX/w/KE3uqmWzASXaUK0io9tLbeH9ln&#10;Esy+Ddk1if/eFYQeh5n5hlmsBluLjlpfOdbwOklAEOfOVFxo+PvdvsxA+IBssHZMGq7kYbUcPS0w&#10;M67nH+oOoRARwj5DDWUITSalz0uy6CeuIY7eybUWQ5RtIU2LfYTbWqokmUqLFceFEhvalJSfDxer&#10;4dudT7I+KrVP1x8q3dlZX3RfWj+Ph/c5iEBD+A8/2p9Gw1s6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stkxQAAAN0AAAAPAAAAAAAAAAAAAAAAAJgCAABkcnMv&#10;ZG93bnJldi54bWxQSwUGAAAAAAQABAD1AAAAigMAAAAA&#10;" filled="f" strokecolor="red" strokeweight="1.5pt"/>
                <v:rect id="Rectangle 3763" o:spid="_x0000_s1039" style="position:absolute;left:11360;top:41425;width:970;height: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8YA&#10;AADdAAAADwAAAGRycy9kb3ducmV2LnhtbESPT2vCQBTE7wW/w/IEb3VjBCOpm1ALRS09+Ke9P7LP&#10;JJh9G7JrEr99t1DocZiZ3zCbfDSN6KlztWUFi3kEgriwuuZSwdfl/XkNwnlkjY1lUvAgB3k2edpg&#10;qu3AJ+rPvhQBwi5FBZX3bSqlKyoy6Oa2JQ7e1XYGfZBdKXWHQ4CbRsZRtJIGaw4LFbb0VlFxO9+N&#10;gqO9XWXzHccfyXYXJwezHsr+U6nZdHx9AeFp9P/hv/ZeK1gmqy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u/8YAAADdAAAADwAAAAAAAAAAAAAAAACYAgAAZHJz&#10;L2Rvd25yZXYueG1sUEsFBgAAAAAEAAQA9QAAAIsDAAAAAA==&#10;" filled="f" strokecolor="red" strokeweight="1.5pt"/>
                <v:rect id="Rectangle 3764" o:spid="_x0000_s1040" style="position:absolute;left:11360;top:44819;width:970;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2i8YA&#10;AADdAAAADwAAAGRycy9kb3ducmV2LnhtbESPT2vCQBTE7wW/w/IEb3VjLEZSN2ILoi0e1Lb3R/bl&#10;D2bfhuyapN++Wyj0OMzMb5jNdjSN6KlztWUFi3kEgji3uuZSwefH/nENwnlkjY1lUvBNDrbZ5GGD&#10;qbYDX6i/+lIECLsUFVTet6mULq/IoJvbljh4he0M+iC7UuoOhwA3jYyjaCUN1hwWKmzptaL8dr0b&#10;BWd7K2TzFcfvycshTt7Meij7k1Kz6bh7BuFp9P/hv/ZRK1gmqy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P2i8YAAADdAAAADwAAAAAAAAAAAAAAAACYAgAAZHJz&#10;L2Rvd25yZXYueG1sUEsFBgAAAAAEAAQA9QAAAIsDAAAAAA==&#10;" filled="f" strokecolor="red" strokeweight="1.5pt"/>
                <v:rect id="Rectangle 3765" o:spid="_x0000_s1041" style="position:absolute;left:32558;top:37753;width:970;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9TEMYA&#10;AADdAAAADwAAAGRycy9kb3ducmV2LnhtbESPT2vCQBTE7wW/w/IEb3VjpEZSN2ILoi0e1Lb3R/bl&#10;D2bfhuyapN++Wyj0OMzMb5jNdjSN6KlztWUFi3kEgji3uuZSwefH/nENwnlkjY1lUvBNDrbZ5GGD&#10;qbYDX6i/+lIECLsUFVTet6mULq/IoJvbljh4he0M+iC7UuoOhwA3jYyjaCUN1hwWKmzptaL8dr0b&#10;BWd7K2TzFcfvycshTt7Meij7k1Kz6bh7BuFp9P/hv/ZRK1gmqy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9TEMYAAADdAAAADwAAAAAAAAAAAAAAAACYAgAAZHJz&#10;L2Rvd25yZXYueG1sUEsFBgAAAAAEAAQA9QAAAIsDAAAAAA==&#10;" filled="f" strokecolor="red" strokeweight="1.5pt"/>
                <w10:wrap type="topAndBottom"/>
              </v:group>
            </w:pict>
          </mc:Fallback>
        </mc:AlternateContent>
      </w:r>
      <w:r w:rsidR="004656A6" w:rsidRPr="00506152">
        <w:rPr>
          <w:b/>
          <w:bCs/>
        </w:rPr>
        <w:t>3.</w:t>
      </w:r>
      <w:r w:rsidR="004656A6">
        <w:t xml:space="preserve"> We will create the alignment and variant calling workflow first. </w:t>
      </w:r>
      <w:r>
        <w:t>Scroll down and u</w:t>
      </w:r>
      <w:r w:rsidR="004656A6">
        <w:t xml:space="preserve">ncheck all steps from ANNOVAR onwards. </w:t>
      </w:r>
    </w:p>
    <w:p w:rsidR="00EA5F37" w:rsidRDefault="00BB7A47" w:rsidP="005A7A56">
      <w:pPr>
        <w:spacing w:after="0" w:line="240" w:lineRule="auto"/>
        <w:jc w:val="both"/>
      </w:pPr>
      <w:r>
        <w:rPr>
          <w:b/>
          <w:bCs/>
          <w:noProof/>
        </w:rPr>
        <w:lastRenderedPageBreak/>
        <mc:AlternateContent>
          <mc:Choice Requires="wpg">
            <w:drawing>
              <wp:anchor distT="0" distB="0" distL="114300" distR="114300" simplePos="0" relativeHeight="251707392" behindDoc="0" locked="0" layoutInCell="1" allowOverlap="1">
                <wp:simplePos x="0" y="0"/>
                <wp:positionH relativeFrom="column">
                  <wp:posOffset>-533400</wp:posOffset>
                </wp:positionH>
                <wp:positionV relativeFrom="paragraph">
                  <wp:posOffset>256309</wp:posOffset>
                </wp:positionV>
                <wp:extent cx="6774757" cy="1406467"/>
                <wp:effectExtent l="0" t="0" r="26670" b="22860"/>
                <wp:wrapTopAndBottom/>
                <wp:docPr id="3768" name="Group 3768"/>
                <wp:cNvGraphicFramePr/>
                <a:graphic xmlns:a="http://schemas.openxmlformats.org/drawingml/2006/main">
                  <a:graphicData uri="http://schemas.microsoft.com/office/word/2010/wordprocessingGroup">
                    <wpg:wgp>
                      <wpg:cNvGrpSpPr/>
                      <wpg:grpSpPr>
                        <a:xfrm>
                          <a:off x="0" y="0"/>
                          <a:ext cx="6774757" cy="1406467"/>
                          <a:chOff x="0" y="0"/>
                          <a:chExt cx="6774757" cy="1406467"/>
                        </a:xfrm>
                      </wpg:grpSpPr>
                      <pic:pic xmlns:pic="http://schemas.openxmlformats.org/drawingml/2006/picture">
                        <pic:nvPicPr>
                          <pic:cNvPr id="3767" name="Picture 376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6927" y="6927"/>
                            <a:ext cx="6767830" cy="1399540"/>
                          </a:xfrm>
                          <a:prstGeom prst="rect">
                            <a:avLst/>
                          </a:prstGeom>
                        </pic:spPr>
                      </pic:pic>
                      <wps:wsp>
                        <wps:cNvPr id="125" name="Rectangle 125"/>
                        <wps:cNvSpPr/>
                        <wps:spPr>
                          <a:xfrm>
                            <a:off x="1683327" y="1177636"/>
                            <a:ext cx="775335"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724891" y="976746"/>
                            <a:ext cx="1219200" cy="165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0" y="0"/>
                            <a:ext cx="6774180" cy="14058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625266" id="Group 3768" o:spid="_x0000_s1026" style="position:absolute;margin-left:-42pt;margin-top:20.2pt;width:533.45pt;height:110.75pt;z-index:251707392" coordsize="67747,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">
                <v:shape id="Picture 3767" o:spid="_x0000_s1027" type="#_x0000_t75" style="position:absolute;left:69;top:69;width:67678;height:13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6TnHAAAA3QAAAA8AAABkcnMvZG93bnJldi54bWxEj0FrwkAUhO9C/8PyCr1Is2ktKjGrFEGU&#10;ggejFI+P7DPZNvs2ZleN/75bKPQ4zMw3TL7obSOu1HnjWMFLkoIgLp02XCk47FfPUxA+IGtsHJOC&#10;O3lYzB8GOWba3XhH1yJUIkLYZ6igDqHNpPRlTRZ94lri6J1cZzFE2VVSd3iLcNvI1zQdS4uG40KN&#10;LS1rKr+Li1XQfq7NXpphdd5tivNxe3Bf2483pZ4e+/cZiEB9+A//tTdawWgynsDvm/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6TnHAAAA3QAAAA8AAAAAAAAAAAAA&#10;AAAAnwIAAGRycy9kb3ducmV2LnhtbFBLBQYAAAAABAAEAPcAAACTAwAAAAA=&#10;">
                  <v:imagedata r:id="rId142" o:title=""/>
                  <v:path arrowok="t"/>
                </v:shape>
                <v:rect id="Rectangle 125" o:spid="_x0000_s1028" style="position:absolute;left:16833;top:11776;width:7753;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RQMIA&#10;AADcAAAADwAAAGRycy9kb3ducmV2LnhtbERPyWrDMBC9B/IPYgK9JXIEbY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tFAwgAAANwAAAAPAAAAAAAAAAAAAAAAAJgCAABkcnMvZG93&#10;bnJldi54bWxQSwUGAAAAAAQABAD1AAAAhwMAAAAA&#10;" filled="f" strokecolor="red" strokeweight="1.5pt"/>
                <v:rect id="Rectangle 126" o:spid="_x0000_s1029" style="position:absolute;left:17248;top:9767;width:12192;height:1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PN8IA&#10;AADcAAAADwAAAGRycy9kb3ducmV2LnhtbERPTWvCQBC9C/0PyxS86aZ7UEldpS2IVTxo2t6H7JgE&#10;s7Mhu03iv3cFwds83ucs14OtRUetrxxreJsmIIhzZyouNPz+bCYLED4gG6wdk4YreVivXkZLTI3r&#10;+URdFgoRQ9inqKEMoUml9HlJFv3UNcSRO7vWYoiwLaRpsY/htpYqSWbSYsWxocSGvkrKL9m/1XB0&#10;l7Os/5Tazz+3ar6zi77oDlqPX4ePdxCBhvAUP9zfJs5XM7g/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E83wgAAANwAAAAPAAAAAAAAAAAAAAAAAJgCAABkcnMvZG93&#10;bnJldi54bWxQSwUGAAAAAAQABAD1AAAAhwMAAAAA&#10;" filled="f" strokecolor="red" strokeweight="1.5pt"/>
                <v:rect id="Rectangle 124" o:spid="_x0000_s1030" style="position:absolute;width:67741;height:1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MA&#10;AADcAAAADwAAAGRycy9kb3ducmV2LnhtbERPTYvCMBC9L/gfwgh7W1NlFalGqcKCKAhWEb0NzdgW&#10;m0ltslr/vVlY8DaP9znTeWsqcafGlZYV9HsRCOLM6pJzBYf9z9cYhPPIGivLpOBJDuazzscUY20f&#10;vKN76nMRQtjFqKDwvo6ldFlBBl3P1sSBu9jGoA+wyaVu8BHCTSUHUTSSBksODQXWtCwou6a/RsFx&#10;N7zQYjE6yO05uSX9dNVu1ielPrttMgHhqfVv8b97pcP8wTf8PR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jMMAAADcAAAADwAAAAAAAAAAAAAAAACYAgAAZHJzL2Rv&#10;d25yZXYueG1sUEsFBgAAAAAEAAQA9QAAAIgDAAAAAA==&#10;" filled="f" strokecolor="#1f4d78 [1604]" strokeweight="1pt"/>
                <w10:wrap type="topAndBottom"/>
              </v:group>
            </w:pict>
          </mc:Fallback>
        </mc:AlternateContent>
      </w:r>
      <w:r w:rsidR="00F56B81">
        <w:rPr>
          <w:b/>
          <w:bCs/>
        </w:rPr>
        <w:t>4</w:t>
      </w:r>
      <w:r w:rsidR="00EA5F37" w:rsidRPr="003D1D2E">
        <w:rPr>
          <w:b/>
          <w:bCs/>
        </w:rPr>
        <w:t>.</w:t>
      </w:r>
      <w:r w:rsidR="00EA5F37">
        <w:t xml:space="preserve"> Rename your workflow</w:t>
      </w:r>
      <w:r w:rsidR="005A7A56">
        <w:t xml:space="preserve"> as ‘Alignment and variant calling’ and then click ‘Create Workflow’</w:t>
      </w:r>
      <w:r w:rsidR="00EA5F37">
        <w:t>.</w:t>
      </w:r>
    </w:p>
    <w:p w:rsidR="00EA5F37" w:rsidRDefault="00EA5F37" w:rsidP="00EA5F37">
      <w:pPr>
        <w:spacing w:after="0" w:line="240" w:lineRule="auto"/>
        <w:jc w:val="both"/>
      </w:pPr>
    </w:p>
    <w:p w:rsidR="00EA5F37" w:rsidRDefault="000B2952" w:rsidP="00EA5F37">
      <w:pPr>
        <w:spacing w:after="0" w:line="240" w:lineRule="auto"/>
        <w:jc w:val="both"/>
      </w:pPr>
      <w:r>
        <w:rPr>
          <w:b/>
          <w:bCs/>
          <w:noProof/>
        </w:rPr>
        <mc:AlternateContent>
          <mc:Choice Requires="wpg">
            <w:drawing>
              <wp:anchor distT="0" distB="0" distL="114300" distR="114300" simplePos="0" relativeHeight="252096512" behindDoc="0" locked="0" layoutInCell="1" allowOverlap="1" wp14:anchorId="7846506C" wp14:editId="3C8843EF">
                <wp:simplePos x="0" y="0"/>
                <wp:positionH relativeFrom="column">
                  <wp:posOffset>-540327</wp:posOffset>
                </wp:positionH>
                <wp:positionV relativeFrom="paragraph">
                  <wp:posOffset>250421</wp:posOffset>
                </wp:positionV>
                <wp:extent cx="6803390" cy="1281430"/>
                <wp:effectExtent l="0" t="0" r="16510" b="13970"/>
                <wp:wrapTopAndBottom/>
                <wp:docPr id="3771" name="Group 3771"/>
                <wp:cNvGraphicFramePr/>
                <a:graphic xmlns:a="http://schemas.openxmlformats.org/drawingml/2006/main">
                  <a:graphicData uri="http://schemas.microsoft.com/office/word/2010/wordprocessingGroup">
                    <wpg:wgp>
                      <wpg:cNvGrpSpPr/>
                      <wpg:grpSpPr>
                        <a:xfrm>
                          <a:off x="0" y="0"/>
                          <a:ext cx="6803390" cy="1281430"/>
                          <a:chOff x="0" y="0"/>
                          <a:chExt cx="6803390" cy="1281430"/>
                        </a:xfrm>
                      </wpg:grpSpPr>
                      <pic:pic xmlns:pic="http://schemas.openxmlformats.org/drawingml/2006/picture">
                        <pic:nvPicPr>
                          <pic:cNvPr id="3769" name="Picture 376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6927" y="0"/>
                            <a:ext cx="6786245" cy="1267460"/>
                          </a:xfrm>
                          <a:prstGeom prst="rect">
                            <a:avLst/>
                          </a:prstGeom>
                        </pic:spPr>
                      </pic:pic>
                      <wps:wsp>
                        <wps:cNvPr id="3471" name="Rectangle 3471"/>
                        <wps:cNvSpPr/>
                        <wps:spPr>
                          <a:xfrm>
                            <a:off x="0" y="0"/>
                            <a:ext cx="6803390" cy="12814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2" name="Rectangle 3472"/>
                        <wps:cNvSpPr/>
                        <wps:spPr>
                          <a:xfrm>
                            <a:off x="103909" y="803564"/>
                            <a:ext cx="1322705" cy="165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4" name="Rectangle 3474"/>
                        <wps:cNvSpPr/>
                        <wps:spPr>
                          <a:xfrm>
                            <a:off x="2424545" y="0"/>
                            <a:ext cx="512445" cy="193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0" name="Rectangle 3770"/>
                        <wps:cNvSpPr/>
                        <wps:spPr>
                          <a:xfrm>
                            <a:off x="713509" y="969818"/>
                            <a:ext cx="1059815" cy="165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9A1EA7" id="Group 3771" o:spid="_x0000_s1026" style="position:absolute;margin-left:-42.55pt;margin-top:19.7pt;width:535.7pt;height:100.9pt;z-index:252096512" coordsize="68033,1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">
                <v:shape id="Picture 3769" o:spid="_x0000_s1027" type="#_x0000_t75" style="position:absolute;left:69;width:67862;height:12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M8zGAAAA3QAAAA8AAABkcnMvZG93bnJldi54bWxEj0FrAjEUhO+C/yE8oZeiWStouxpFSoW2&#10;IlYreH1snruLm5cliev6702h4HGYmW+Y2aI1lWjI+dKyguEgAUGcWV1yruDwu+q/gvABWWNlmRTc&#10;yMNi3u3MMNX2yjtq9iEXEcI+RQVFCHUqpc8KMugHtiaO3sk6gyFKl0vt8BrhppIvSTKWBkuOCwXW&#10;9F5Qdt5fjILl9/HMH9tDo59/1l86d7yps5FST712OQURqA2P8H/7UysYTcZv8PcmPgE5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2ozzMYAAADdAAAADwAAAAAAAAAAAAAA&#10;AACfAgAAZHJzL2Rvd25yZXYueG1sUEsFBgAAAAAEAAQA9wAAAJIDAAAAAA==&#10;">
                  <v:imagedata r:id="rId144" o:title=""/>
                  <v:path arrowok="t"/>
                </v:shape>
                <v:rect id="Rectangle 3471" o:spid="_x0000_s1028" style="position:absolute;width:68033;height:1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fwscA&#10;AADdAAAADwAAAGRycy9kb3ducmV2LnhtbESPQWvCQBSE70L/w/KE3nQTba1EV4lCQSwIpiLt7ZF9&#10;JqHZtzG71fjvuwXB4zAz3zDzZWdqcaHWVZYVxMMIBHFudcWFgsPn+2AKwnlkjbVlUnAjB8vFU2+O&#10;ibZX3tMl84UIEHYJKii9bxIpXV6SQTe0DXHwTrY16INsC6lbvAa4qeUoiibSYMVhocSG1iXlP9mv&#10;UXDcv55otZoc5O47Padxtuk+tl9KPfe7dAbCU+cf4Xt7oxWMX95i+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n8LHAAAA3QAAAA8AAAAAAAAAAAAAAAAAmAIAAGRy&#10;cy9kb3ducmV2LnhtbFBLBQYAAAAABAAEAPUAAACMAwAAAAA=&#10;" filled="f" strokecolor="#1f4d78 [1604]" strokeweight="1pt"/>
                <v:rect id="Rectangle 3472" o:spid="_x0000_s1029" style="position:absolute;left:1039;top:8035;width:13227;height:1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8xcUA&#10;AADdAAAADwAAAGRycy9kb3ducmV2LnhtbESPS2vDMBCE74X8B7GB3Bo5SqmDEyUkhdIHOeR5X6yN&#10;bWKtjKXa7r+vCoUeh5n5hlltBluLjlpfOdYwmyYgiHNnKi40XM6vjwsQPiAbrB2Thm/ysFmPHlaY&#10;GdfzkbpTKESEsM9QQxlCk0np85Is+qlriKN3c63FEGVbSNNiH+G2lipJnqXFiuNCiQ29lJTfT19W&#10;w8Hdb7K+KvWZ7t5U+mEXfdHttZ6Mh+0SRKAh/If/2u9Gw/wpV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jzFxQAAAN0AAAAPAAAAAAAAAAAAAAAAAJgCAABkcnMv&#10;ZG93bnJldi54bWxQSwUGAAAAAAQABAD1AAAAigMAAAAA&#10;" filled="f" strokecolor="red" strokeweight="1.5pt"/>
                <v:rect id="Rectangle 3474" o:spid="_x0000_s1030" style="position:absolute;left:24245;width:5124;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BKsYA&#10;AADdAAAADwAAAGRycy9kb3ducmV2LnhtbESPT2vCQBTE70K/w/IK3nTTKI2kbqQKoi0eWtveH9mX&#10;P5h9G7Jrkn77bkHwOMzMb5j1ZjSN6KlztWUFT/MIBHFudc2lgu+v/WwFwnlkjY1lUvBLDjbZw2SN&#10;qbYDf1J/9qUIEHYpKqi8b1MpXV6RQTe3LXHwCtsZ9EF2pdQdDgFuGhlH0bM0WHNYqLClXUX55Xw1&#10;Cj7spZDNTxy/J9tDnLyZ1VD2J6Wmj+PrCwhPo7+Hb+2jVrBYJkv4fxOe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8BKsYAAADdAAAADwAAAAAAAAAAAAAAAACYAgAAZHJz&#10;L2Rvd25yZXYueG1sUEsFBgAAAAAEAAQA9QAAAIsDAAAAAA==&#10;" filled="f" strokecolor="red" strokeweight="1.5pt"/>
                <v:rect id="Rectangle 3770" o:spid="_x0000_s1031" style="position:absolute;left:7135;top:9698;width:10598;height:1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mVcEA&#10;AADdAAAADwAAAGRycy9kb3ducmV2LnhtbERPy4rCMBTdD/gP4QruxtQKVqpRVBh0ZBY+95fm2hab&#10;m9Jk2s7fm4Uwy8N5L9e9qURLjSstK5iMIxDEmdUl5wpu16/POQjnkTVWlknBHzlYrwYfS0y17fhM&#10;7cXnIoSwS1FB4X2dSumyggy6sa2JA/ewjUEfYJNL3WAXwk0l4yiaSYMlh4YCa9oVlD0vv0bByT4f&#10;srrH8THZ7uPk28y7vP1RajTsNwsQnnr/L367D1rBNEnC/vAmPA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hZlXBAAAA3QAAAA8AAAAAAAAAAAAAAAAAmAIAAGRycy9kb3du&#10;cmV2LnhtbFBLBQYAAAAABAAEAPUAAACGAwAAAAA=&#10;" filled="f" strokecolor="red" strokeweight="1.5pt"/>
                <w10:wrap type="topAndBottom"/>
              </v:group>
            </w:pict>
          </mc:Fallback>
        </mc:AlternateContent>
      </w:r>
      <w:r w:rsidR="00BB7A47">
        <w:rPr>
          <w:b/>
          <w:bCs/>
        </w:rPr>
        <w:t>5</w:t>
      </w:r>
      <w:r w:rsidR="00EA5F37" w:rsidRPr="004025EC">
        <w:rPr>
          <w:b/>
          <w:bCs/>
        </w:rPr>
        <w:t>.</w:t>
      </w:r>
      <w:r w:rsidR="00EA5F37">
        <w:t xml:space="preserve"> Edit the workflow by clicking on the ‘Workflow’ tab, then click on the workflow and select Edit.</w:t>
      </w:r>
    </w:p>
    <w:p w:rsidR="000B2952" w:rsidRDefault="000B2952" w:rsidP="00EA5F37">
      <w:pPr>
        <w:spacing w:after="0" w:line="240" w:lineRule="auto"/>
        <w:jc w:val="both"/>
      </w:pPr>
    </w:p>
    <w:p w:rsidR="00EA5F37" w:rsidRDefault="00DC5D85" w:rsidP="005A7A56">
      <w:pPr>
        <w:spacing w:after="0" w:line="240" w:lineRule="auto"/>
        <w:jc w:val="both"/>
      </w:pPr>
      <w:r>
        <w:rPr>
          <w:noProof/>
        </w:rPr>
        <mc:AlternateContent>
          <mc:Choice Requires="wpg">
            <w:drawing>
              <wp:anchor distT="0" distB="0" distL="114300" distR="114300" simplePos="0" relativeHeight="252105728" behindDoc="0" locked="0" layoutInCell="1" allowOverlap="1">
                <wp:simplePos x="0" y="0"/>
                <wp:positionH relativeFrom="margin">
                  <wp:align>center</wp:align>
                </wp:positionH>
                <wp:positionV relativeFrom="paragraph">
                  <wp:posOffset>1207424</wp:posOffset>
                </wp:positionV>
                <wp:extent cx="6836410" cy="3053080"/>
                <wp:effectExtent l="0" t="0" r="21590" b="13970"/>
                <wp:wrapTopAndBottom/>
                <wp:docPr id="3780" name="Group 3780"/>
                <wp:cNvGraphicFramePr/>
                <a:graphic xmlns:a="http://schemas.openxmlformats.org/drawingml/2006/main">
                  <a:graphicData uri="http://schemas.microsoft.com/office/word/2010/wordprocessingGroup">
                    <wpg:wgp>
                      <wpg:cNvGrpSpPr/>
                      <wpg:grpSpPr>
                        <a:xfrm>
                          <a:off x="0" y="0"/>
                          <a:ext cx="6836410" cy="3053080"/>
                          <a:chOff x="0" y="0"/>
                          <a:chExt cx="6836410" cy="3053080"/>
                        </a:xfrm>
                      </wpg:grpSpPr>
                      <wpg:grpSp>
                        <wpg:cNvPr id="3773" name="Group 3773"/>
                        <wpg:cNvGrpSpPr/>
                        <wpg:grpSpPr>
                          <a:xfrm>
                            <a:off x="0" y="0"/>
                            <a:ext cx="6836410" cy="3053080"/>
                            <a:chOff x="0" y="0"/>
                            <a:chExt cx="6836929" cy="3053080"/>
                          </a:xfrm>
                        </wpg:grpSpPr>
                        <pic:pic xmlns:pic="http://schemas.openxmlformats.org/drawingml/2006/picture">
                          <pic:nvPicPr>
                            <pic:cNvPr id="3772" name="Picture 377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13854" y="0"/>
                              <a:ext cx="6823075" cy="3053080"/>
                            </a:xfrm>
                            <a:prstGeom prst="rect">
                              <a:avLst/>
                            </a:prstGeom>
                          </pic:spPr>
                        </pic:pic>
                        <wps:wsp>
                          <wps:cNvPr id="3483" name="Rectangle 3483"/>
                          <wps:cNvSpPr/>
                          <wps:spPr>
                            <a:xfrm>
                              <a:off x="0" y="6928"/>
                              <a:ext cx="6836410" cy="30340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76" name="Rectangle 3776"/>
                        <wps:cNvSpPr/>
                        <wps:spPr>
                          <a:xfrm>
                            <a:off x="41563" y="48491"/>
                            <a:ext cx="443230"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 name="Rectangle 3777"/>
                        <wps:cNvSpPr/>
                        <wps:spPr>
                          <a:xfrm>
                            <a:off x="41563" y="249382"/>
                            <a:ext cx="443346"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8" name="Rectangle 3778"/>
                        <wps:cNvSpPr/>
                        <wps:spPr>
                          <a:xfrm>
                            <a:off x="4565072" y="699655"/>
                            <a:ext cx="443346" cy="166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9" name="Rectangle 3779"/>
                        <wps:cNvSpPr/>
                        <wps:spPr>
                          <a:xfrm>
                            <a:off x="5375563" y="886691"/>
                            <a:ext cx="443346" cy="166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CEEEBB" id="Group 3780" o:spid="_x0000_s1026" style="position:absolute;margin-left:0;margin-top:95.05pt;width:538.3pt;height:240.4pt;z-index:252105728;mso-position-horizontal:center;mso-position-horizontal-relative:margin" coordsize="68364,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">
                <v:group id="Group 3773" o:spid="_x0000_s1027" style="position:absolute;width:68364;height:30530" coordsize="68369,30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XPpMYAAADdAAAADwAAAGRycy9kb3ducmV2LnhtbESPQWvCQBSE7wX/w/IE&#10;b3UTQ6tEVxGp4kEKVUG8PbLPJJh9G7LbJP77riD0OMzMN8xi1ZtKtNS40rKCeByBIM6sLjlXcD5t&#10;32cgnEfWWFkmBQ9ysFoO3haYatvxD7VHn4sAYZeigsL7OpXSZQUZdGNbEwfvZhuDPsgml7rBLsBN&#10;JSdR9CkNlhwWCqxpU1B2P/4aBbsOu3USf7WH+23zuJ4+vi+HmJQaDfv1HISn3v+HX+29VpBMp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Vc+kxgAAAN0A&#10;AAAPAAAAAAAAAAAAAAAAAKoCAABkcnMvZG93bnJldi54bWxQSwUGAAAAAAQABAD6AAAAnQMAAAAA&#10;">
                  <v:shape id="Picture 3772" o:spid="_x0000_s1028" type="#_x0000_t75" style="position:absolute;left:138;width:68231;height:3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3qqTFAAAA3QAAAA8AAABkcnMvZG93bnJldi54bWxEj19rwkAQxN8L/Q7HFvpW76q0SvSUtmKR&#10;vvkHfF1yaxLN7YXcatJv7xUKPg4z8xtmtuh9ra7UxiqwhdeBAUWcB1dxYWG/W71MQEVBdlgHJgu/&#10;FGExf3yYYeZCxxu6bqVQCcIxQwulSJNpHfOSPMZBaIiTdwytR0myLbRrsUtwX+uhMe/aY8VpocSG&#10;vkrKz9uLt/DdfZ7NciRv/kCnHQczWf1Ibu3zU/8xBSXUyz383147C6PxeAh/b9IT0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d6qkxQAAAN0AAAAPAAAAAAAAAAAAAAAA&#10;AJ8CAABkcnMvZG93bnJldi54bWxQSwUGAAAAAAQABAD3AAAAkQMAAAAA&#10;">
                    <v:imagedata r:id="rId146" o:title=""/>
                    <v:path arrowok="t"/>
                  </v:shape>
                  <v:rect id="Rectangle 3483" o:spid="_x0000_s1029" style="position:absolute;top:69;width:68364;height:30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UCcgA&#10;AADdAAAADwAAAGRycy9kb3ducmV2LnhtbESP3WrCQBSE7wu+w3KE3tWNWoNENxILBakgmEpp7w7Z&#10;kx/Mno3Zrca37xYKvRxm5htmvRlMK67Uu8aygukkAkFcWN1wpeD0/vq0BOE8ssbWMim4k4NNOnpY&#10;Y6LtjY90zX0lAoRdggpq77tESlfUZNBNbEccvNL2Bn2QfSV1j7cAN62cRVEsDTYcFmrs6KWm4px/&#10;GwUfx0VJ2218koev7JJN892wf/tU6nE8ZCsQngb/H/5r77SC+fNyDr9vwhOQ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NQJyAAAAN0AAAAPAAAAAAAAAAAAAAAAAJgCAABk&#10;cnMvZG93bnJldi54bWxQSwUGAAAAAAQABAD1AAAAjQMAAAAA&#10;" filled="f" strokecolor="#1f4d78 [1604]" strokeweight="1pt"/>
                </v:group>
                <v:rect id="Rectangle 3776" o:spid="_x0000_s1030" style="position:absolute;left:415;top:484;width:4432;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busUA&#10;AADdAAAADwAAAGRycy9kb3ducmV2LnhtbESPT2vCQBTE74V+h+UVvNWNEUyIrmILRSs9+Pf+yD6T&#10;YPZtyG6T9Nu7gtDjMDO/YRarwdSio9ZVlhVMxhEI4tzqigsF59PXewrCeWSNtWVS8EcOVsvXlwVm&#10;2vZ8oO7oCxEg7DJUUHrfZFK6vCSDbmwb4uBdbWvQB9kWUrfYB7ipZRxFM2mw4rBQYkOfJeW3469R&#10;sLe3q6wvcbxLPjZx8m3Svuh+lBq9Des5CE+D/w8/21utYJokM3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Fu6xQAAAN0AAAAPAAAAAAAAAAAAAAAAAJgCAABkcnMv&#10;ZG93bnJldi54bWxQSwUGAAAAAAQABAD1AAAAigMAAAAA&#10;" filled="f" strokecolor="red" strokeweight="1.5pt"/>
                <v:rect id="Rectangle 3777" o:spid="_x0000_s1031" style="position:absolute;left:415;top:2493;width:443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IcUA&#10;AADdAAAADwAAAGRycy9kb3ducmV2LnhtbESPQWvCQBSE74X+h+UJ3nRjhK5EV7GF0lY8WKv3R/aZ&#10;BLNvQ3abpP/eFYQeh5n5hlltBluLjlpfOdYwmyYgiHNnKi40nH7eJwsQPiAbrB2Thj/ysFk/P60w&#10;M67nb+qOoRARwj5DDWUITSalz0uy6KeuIY7exbUWQ5RtIU2LfYTbWqZJ8iItVhwXSmzoraT8evy1&#10;Gg7uepH1OU136vUjVV920RfdXuvxaNguQQQawn/40f40GuZKKb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P4hxQAAAN0AAAAPAAAAAAAAAAAAAAAAAJgCAABkcnMv&#10;ZG93bnJldi54bWxQSwUGAAAAAAQABAD1AAAAigMAAAAA&#10;" filled="f" strokecolor="red" strokeweight="1.5pt"/>
                <v:rect id="Rectangle 3778" o:spid="_x0000_s1032" style="position:absolute;left:45650;top:6996;width:4434;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qU8EA&#10;AADdAAAADwAAAGRycy9kb3ducmV2LnhtbERPy4rCMBTdD/gP4QruxtQKVqpRVBh0ZBY+95fm2hab&#10;m9Jk2s7fm4Uwy8N5L9e9qURLjSstK5iMIxDEmdUl5wpu16/POQjnkTVWlknBHzlYrwYfS0y17fhM&#10;7cXnIoSwS1FB4X2dSumyggy6sa2JA/ewjUEfYJNL3WAXwk0l4yiaSYMlh4YCa9oVlD0vv0bByT4f&#10;srrH8THZ7uPk28y7vP1RajTsNwsQnnr/L367D1rBNEnC3PAmPA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XalPBAAAA3QAAAA8AAAAAAAAAAAAAAAAAmAIAAGRycy9kb3du&#10;cmV2LnhtbFBLBQYAAAAABAAEAPUAAACGAwAAAAA=&#10;" filled="f" strokecolor="red" strokeweight="1.5pt"/>
                <v:rect id="Rectangle 3779" o:spid="_x0000_s1033" style="position:absolute;left:53755;top:8866;width:4434;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vPyMUA&#10;AADdAAAADwAAAGRycy9kb3ducmV2LnhtbESPT2vCQBTE7wW/w/KE3urGCEajq9iCtBYP/r0/ss8k&#10;mH0bstskfnu3UOhxmJnfMMt1byrRUuNKywrGowgEcWZ1ybmCy3n7NgPhPLLGyjIpeJCD9WrwssRU&#10;246P1J58LgKEXYoKCu/rVEqXFWTQjWxNHLybbQz6IJtc6ga7ADeVjKNoKg2WHBYKrOmjoOx++jEK&#10;DvZ+k9U1jr+T98842ZlZl7d7pV6H/WYBwlPv/8N/7S+tYJIkc/h9E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IxQAAAN0AAAAPAAAAAAAAAAAAAAAAAJgCAABkcnMv&#10;ZG93bnJldi54bWxQSwUGAAAAAAQABAD1AAAAigMAAAAA&#10;" filled="f" strokecolor="red" strokeweight="1.5pt"/>
                <w10:wrap type="topAndBottom" anchorx="margin"/>
              </v:group>
            </w:pict>
          </mc:Fallback>
        </mc:AlternateContent>
      </w:r>
      <w:r w:rsidR="00EA5F37" w:rsidRPr="002253AC">
        <w:t>This will bring up the workflow canvas showing a flow diagram of your work. The boxes represent the steps and they are joined together to represent the inputs and outputs of each step. You can drag</w:t>
      </w:r>
      <w:r>
        <w:t xml:space="preserve"> the boxes around to organise them</w:t>
      </w:r>
      <w:r w:rsidR="00EA5F37" w:rsidRPr="002253AC">
        <w:t xml:space="preserve"> in the clearest way.</w:t>
      </w:r>
      <w:r>
        <w:t xml:space="preserve"> </w:t>
      </w:r>
      <w:r w:rsidR="00B50C08" w:rsidRPr="00A67F18">
        <w:t>If you click on a bo</w:t>
      </w:r>
      <w:r w:rsidR="00B50C08">
        <w:t>x, its</w:t>
      </w:r>
      <w:r w:rsidR="00B50C08" w:rsidRPr="00A67F18">
        <w:t xml:space="preserve"> details will appear in the r</w:t>
      </w:r>
      <w:r w:rsidR="00B50C08">
        <w:t xml:space="preserve">ight hand panel. Here you can add your own annotation or notes for each step. For </w:t>
      </w:r>
      <w:r w:rsidR="005A7A56">
        <w:t xml:space="preserve">the </w:t>
      </w:r>
      <w:r w:rsidR="00B50C08">
        <w:t>Input datasets (highlighted in red below)</w:t>
      </w:r>
      <w:r w:rsidR="005A7A56">
        <w:t xml:space="preserve">, </w:t>
      </w:r>
      <w:r w:rsidR="00B50C08">
        <w:t xml:space="preserve">add a name to describe the input file </w:t>
      </w:r>
      <w:r w:rsidR="005A7A56">
        <w:t>which will</w:t>
      </w:r>
      <w:r w:rsidR="00B955BB">
        <w:t xml:space="preserve"> make</w:t>
      </w:r>
      <w:r w:rsidR="00B50C08">
        <w:t xml:space="preserve"> the workflow much easier to use.  </w:t>
      </w:r>
    </w:p>
    <w:p w:rsidR="005A7A56" w:rsidRDefault="005A7A56" w:rsidP="00B50C08">
      <w:pPr>
        <w:spacing w:after="0" w:line="240" w:lineRule="auto"/>
        <w:jc w:val="both"/>
      </w:pPr>
    </w:p>
    <w:p w:rsidR="00EA5F37" w:rsidRDefault="00EA5F37" w:rsidP="00EA5F37">
      <w:pPr>
        <w:spacing w:after="0" w:line="240" w:lineRule="auto"/>
        <w:jc w:val="both"/>
        <w:rPr>
          <w:b/>
          <w:bCs/>
        </w:rPr>
      </w:pPr>
    </w:p>
    <w:p w:rsidR="00DC5D85" w:rsidRDefault="00DC5D85" w:rsidP="00EA5F37">
      <w:pPr>
        <w:spacing w:after="0" w:line="240" w:lineRule="auto"/>
        <w:jc w:val="both"/>
        <w:rPr>
          <w:b/>
          <w:bCs/>
        </w:rPr>
      </w:pPr>
    </w:p>
    <w:p w:rsidR="00DC5D85" w:rsidRDefault="00DC5D85" w:rsidP="00EA5F37">
      <w:pPr>
        <w:spacing w:after="0" w:line="240" w:lineRule="auto"/>
        <w:jc w:val="both"/>
        <w:rPr>
          <w:b/>
          <w:bCs/>
        </w:rPr>
      </w:pPr>
    </w:p>
    <w:p w:rsidR="00DC5D85" w:rsidRDefault="00DC5D85" w:rsidP="00EA5F37">
      <w:pPr>
        <w:spacing w:after="0" w:line="240" w:lineRule="auto"/>
        <w:jc w:val="both"/>
        <w:rPr>
          <w:b/>
          <w:bCs/>
        </w:rPr>
      </w:pPr>
    </w:p>
    <w:p w:rsidR="00DC5D85" w:rsidRDefault="00DC5D85" w:rsidP="00EA5F37">
      <w:pPr>
        <w:spacing w:after="0" w:line="240" w:lineRule="auto"/>
        <w:jc w:val="both"/>
        <w:rPr>
          <w:b/>
          <w:bCs/>
        </w:rPr>
      </w:pPr>
    </w:p>
    <w:p w:rsidR="00DC5D85" w:rsidRDefault="004141AF" w:rsidP="00B50C08">
      <w:pPr>
        <w:spacing w:after="0" w:line="240" w:lineRule="auto"/>
        <w:jc w:val="both"/>
      </w:pPr>
      <w:r w:rsidRPr="0039154F">
        <w:rPr>
          <w:b/>
          <w:bCs/>
          <w:noProof/>
        </w:rPr>
        <w:lastRenderedPageBreak/>
        <mc:AlternateContent>
          <mc:Choice Requires="wpg">
            <w:drawing>
              <wp:anchor distT="0" distB="0" distL="114300" distR="114300" simplePos="0" relativeHeight="252125184" behindDoc="0" locked="0" layoutInCell="1" allowOverlap="1">
                <wp:simplePos x="0" y="0"/>
                <wp:positionH relativeFrom="column">
                  <wp:posOffset>-630382</wp:posOffset>
                </wp:positionH>
                <wp:positionV relativeFrom="paragraph">
                  <wp:posOffset>200891</wp:posOffset>
                </wp:positionV>
                <wp:extent cx="7005897" cy="3837651"/>
                <wp:effectExtent l="0" t="0" r="24130" b="10795"/>
                <wp:wrapTopAndBottom/>
                <wp:docPr id="3794" name="Group 3794"/>
                <wp:cNvGraphicFramePr/>
                <a:graphic xmlns:a="http://schemas.openxmlformats.org/drawingml/2006/main">
                  <a:graphicData uri="http://schemas.microsoft.com/office/word/2010/wordprocessingGroup">
                    <wpg:wgp>
                      <wpg:cNvGrpSpPr/>
                      <wpg:grpSpPr>
                        <a:xfrm>
                          <a:off x="0" y="0"/>
                          <a:ext cx="7005897" cy="3837651"/>
                          <a:chOff x="0" y="0"/>
                          <a:chExt cx="7005897" cy="3837651"/>
                        </a:xfrm>
                      </wpg:grpSpPr>
                      <wpg:grpSp>
                        <wpg:cNvPr id="3783" name="Group 3783"/>
                        <wpg:cNvGrpSpPr/>
                        <wpg:grpSpPr>
                          <a:xfrm>
                            <a:off x="0" y="0"/>
                            <a:ext cx="7000182" cy="1225550"/>
                            <a:chOff x="0" y="0"/>
                            <a:chExt cx="7000182" cy="1225550"/>
                          </a:xfrm>
                        </wpg:grpSpPr>
                        <pic:pic xmlns:pic="http://schemas.openxmlformats.org/drawingml/2006/picture">
                          <pic:nvPicPr>
                            <pic:cNvPr id="3775" name="Picture 377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6927" y="6927"/>
                              <a:ext cx="6993255" cy="1212215"/>
                            </a:xfrm>
                            <a:prstGeom prst="rect">
                              <a:avLst/>
                            </a:prstGeom>
                          </pic:spPr>
                        </pic:pic>
                        <wps:wsp>
                          <wps:cNvPr id="3478" name="Rectangle 3478"/>
                          <wps:cNvSpPr/>
                          <wps:spPr>
                            <a:xfrm>
                              <a:off x="0" y="0"/>
                              <a:ext cx="6999605" cy="1225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1" name="Rectangle 3781"/>
                          <wps:cNvSpPr/>
                          <wps:spPr>
                            <a:xfrm>
                              <a:off x="1939637" y="720436"/>
                              <a:ext cx="1136072" cy="42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2" name="Rectangle 3782"/>
                          <wps:cNvSpPr/>
                          <wps:spPr>
                            <a:xfrm>
                              <a:off x="5292437" y="879764"/>
                              <a:ext cx="983672" cy="166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9" name="Group 3789"/>
                        <wpg:cNvGrpSpPr/>
                        <wpg:grpSpPr>
                          <a:xfrm>
                            <a:off x="0" y="1302327"/>
                            <a:ext cx="6998970" cy="1225550"/>
                            <a:chOff x="0" y="0"/>
                            <a:chExt cx="6998970" cy="1225550"/>
                          </a:xfrm>
                        </wpg:grpSpPr>
                        <pic:pic xmlns:pic="http://schemas.openxmlformats.org/drawingml/2006/picture">
                          <pic:nvPicPr>
                            <pic:cNvPr id="3785" name="Picture 378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6927" y="6928"/>
                              <a:ext cx="6988810" cy="1205230"/>
                            </a:xfrm>
                            <a:prstGeom prst="rect">
                              <a:avLst/>
                            </a:prstGeom>
                          </pic:spPr>
                        </pic:pic>
                        <wps:wsp>
                          <wps:cNvPr id="3786" name="Rectangle 3786"/>
                          <wps:cNvSpPr/>
                          <wps:spPr>
                            <a:xfrm>
                              <a:off x="0" y="0"/>
                              <a:ext cx="6998970" cy="1225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7" name="Rectangle 3787"/>
                          <wps:cNvSpPr/>
                          <wps:spPr>
                            <a:xfrm>
                              <a:off x="3006437" y="651164"/>
                              <a:ext cx="1135978" cy="42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8" name="Rectangle 3788"/>
                          <wps:cNvSpPr/>
                          <wps:spPr>
                            <a:xfrm>
                              <a:off x="5271654" y="872837"/>
                              <a:ext cx="1406237"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93" name="Group 3793"/>
                        <wpg:cNvGrpSpPr/>
                        <wpg:grpSpPr>
                          <a:xfrm>
                            <a:off x="6927" y="2625436"/>
                            <a:ext cx="6998970" cy="1212215"/>
                            <a:chOff x="0" y="0"/>
                            <a:chExt cx="6998970" cy="1212273"/>
                          </a:xfrm>
                        </wpg:grpSpPr>
                        <pic:pic xmlns:pic="http://schemas.openxmlformats.org/drawingml/2006/picture">
                          <pic:nvPicPr>
                            <pic:cNvPr id="3790" name="Picture 379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996430" cy="1205230"/>
                            </a:xfrm>
                            <a:prstGeom prst="rect">
                              <a:avLst/>
                            </a:prstGeom>
                          </pic:spPr>
                        </pic:pic>
                        <wps:wsp>
                          <wps:cNvPr id="3493" name="Rectangle 3493"/>
                          <wps:cNvSpPr/>
                          <wps:spPr>
                            <a:xfrm>
                              <a:off x="2888673" y="568036"/>
                              <a:ext cx="1136015" cy="422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1" name="Rectangle 3791"/>
                          <wps:cNvSpPr/>
                          <wps:spPr>
                            <a:xfrm>
                              <a:off x="5278582" y="872836"/>
                              <a:ext cx="1593273" cy="1593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2" name="Rectangle 3792"/>
                          <wps:cNvSpPr/>
                          <wps:spPr>
                            <a:xfrm>
                              <a:off x="0" y="6927"/>
                              <a:ext cx="6998970" cy="12053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FD652B2" id="Group 3794" o:spid="_x0000_s1026" style="position:absolute;margin-left:-49.65pt;margin-top:15.8pt;width:551.65pt;height:302.2pt;z-index:252125184" coordsize="70058,3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">
                <v:group id="Group 3783" o:spid="_x0000_s1027" style="position:absolute;width:70001;height:12255" coordsize="70001,12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C/g8YAAADdAAAADwAAAGRycy9kb3ducmV2LnhtbESPQWvCQBSE70L/w/IK&#10;vekmhqpEVxHR0oMUjIXi7ZF9JsHs25Bdk/jvu4WCx2FmvmFWm8HUoqPWVZYVxJMIBHFudcWFgu/z&#10;YbwA4TyyxtoyKXiQg836ZbTCVNueT9RlvhABwi5FBaX3TSqly0sy6Ca2IQ7e1bYGfZBtIXWLfYCb&#10;Wk6jaCYNVhwWSmxoV1J+y+5GwUeP/TaJ993xdt09Luf3r59jTEq9vQ7bJQhPg3+G/9ufWkEy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gL+DxgAAAN0A&#10;AAAPAAAAAAAAAAAAAAAAAKoCAABkcnMvZG93bnJldi54bWxQSwUGAAAAAAQABAD6AAAAnQMAAAAA&#10;">
                  <v:shape id="Picture 3775" o:spid="_x0000_s1028" type="#_x0000_t75" style="position:absolute;left:69;top:69;width:69932;height:12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dibfEAAAA3QAAAA8AAABkcnMvZG93bnJldi54bWxEj0FrwkAUhO8F/8PyBG91E8WqqauIIOip&#10;NOr9kX0ma7NvQ3Y18d+7hUKPw8x8w6w2va3Fg1pvHCtIxwkI4sJpw6WC82n/vgDhA7LG2jEpeJKH&#10;zXrwtsJMu46/6ZGHUkQI+wwVVCE0mZS+qMiiH7uGOHpX11oMUbal1C12EW5rOUmSD2nRcFyosKFd&#10;RcVPfrcKutsxnZrcFLOv5LK4na/PpU93So2G/fYTRKA+/If/2getYDqfz+D3TX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dibfEAAAA3QAAAA8AAAAAAAAAAAAAAAAA&#10;nwIAAGRycy9kb3ducmV2LnhtbFBLBQYAAAAABAAEAPcAAACQAwAAAAA=&#10;">
                    <v:imagedata r:id="rId150" o:title=""/>
                    <v:path arrowok="t"/>
                  </v:shape>
                  <v:rect id="Rectangle 3478" o:spid="_x0000_s1029" style="position:absolute;width:69996;height:1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02X8UA&#10;AADdAAAADwAAAGRycy9kb3ducmV2LnhtbERPTWvCQBC9C/0PyxS8mY1WU0ldJRYEaaFgGqS9Ddkx&#10;Cc3Oxuyq6b/vHoQeH+97tRlMK67Uu8aygmkUgyAurW64UlB87iZLEM4ja2wtk4JfcrBZP4xWmGp7&#10;4wNdc1+JEMIuRQW1910qpStrMugi2xEH7mR7gz7AvpK6x1sIN62cxXEiDTYcGmrs6LWm8ie/GAXH&#10;w+JE221SyI/v7JxN8/3w/val1PhxyF5AeBr8v/ju3msFT/PnMDe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TZfxQAAAN0AAAAPAAAAAAAAAAAAAAAAAJgCAABkcnMv&#10;ZG93bnJldi54bWxQSwUGAAAAAAQABAD1AAAAigMAAAAA&#10;" filled="f" strokecolor="#1f4d78 [1604]" strokeweight="1pt"/>
                  <v:rect id="Rectangle 3781" o:spid="_x0000_s1030" style="position:absolute;left:19396;top:7204;width:11361;height:4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z6cUA&#10;AADdAAAADwAAAGRycy9kb3ducmV2LnhtbESPzWrDMBCE74W8g9hCbo0cB2rjRjZNoSQtPeSv98Xa&#10;2CbWyliK7bx9VSj0OMzMN8y6mEwrBupdY1nBchGBIC6tbrhScD69P6UgnEfW2FomBXdyUOSzhzVm&#10;2o58oOHoKxEg7DJUUHvfZVK6siaDbmE74uBdbG/QB9lXUvc4BrhpZRxFz9Jgw2Ghxo7eaiqvx5tR&#10;sLfXi2y/4/gz2Wzj5MOkYzV8KTV/nF5fQHia/H/4r73TClZJuoT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LPpxQAAAN0AAAAPAAAAAAAAAAAAAAAAAJgCAABkcnMv&#10;ZG93bnJldi54bWxQSwUGAAAAAAQABAD1AAAAigMAAAAA&#10;" filled="f" strokecolor="red" strokeweight="1.5pt"/>
                  <v:rect id="Rectangle 3782" o:spid="_x0000_s1031" style="position:absolute;left:52924;top:8797;width:9837;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tnsYA&#10;AADdAAAADwAAAGRycy9kb3ducmV2LnhtbESPzWrDMBCE74W8g9hAb40cFWrjRglNoaQNPeSnvS/W&#10;xjaxVsZSbPfto0Cgx2FmvmEWq9E2oqfO1441zGcJCOLCmZpLDT/Hj6cMhA/IBhvHpOGPPKyWk4cF&#10;5sYNvKf+EEoRIexz1FCF0OZS+qIii37mWuLonVxnMUTZldJ0OES4baRKkhdpsea4UGFL7xUV58PF&#10;ati580k2v0pt0/VGpV82G8r+W+vH6fj2CiLQGP7D9/an0fCcZgp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tnsYAAADdAAAADwAAAAAAAAAAAAAAAACYAgAAZHJz&#10;L2Rvd25yZXYueG1sUEsFBgAAAAAEAAQA9QAAAIsDAAAAAA==&#10;" filled="f" strokecolor="red" strokeweight="1.5pt"/>
                </v:group>
                <v:group id="Group 3789" o:spid="_x0000_s1032" style="position:absolute;top:13023;width:69989;height:12255" coordsize="69989,12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iIaccAAADdAAAADwAAAGRycy9kb3ducmV2LnhtbESPT2vCQBTE7wW/w/KE&#10;3nQTpVWjq4jU0oMI/gHx9sg+k2D2bciuSfz23YLQ4zAzv2EWq86UoqHaFZYVxMMIBHFqdcGZgvNp&#10;O5iCcB5ZY2mZFDzJwWrZe1tgom3LB2qOPhMBwi5BBbn3VSKlS3My6Ia2Ig7ezdYGfZB1JnWNbYCb&#10;Uo6i6FMaLDgs5FjRJqf0fnwYBd8ttutx/NXs7rfN83r62F92MSn13u/WcxCeOv8ffrV/tILxZDq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miIaccAAADd&#10;AAAADwAAAAAAAAAAAAAAAACqAgAAZHJzL2Rvd25yZXYueG1sUEsFBgAAAAAEAAQA+gAAAJ4DAAAA&#10;AA==&#10;">
                  <v:shape id="Picture 3785" o:spid="_x0000_s1033" type="#_x0000_t75" style="position:absolute;left:69;top:69;width:69888;height:12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OIDHAAAA3QAAAA8AAABkcnMvZG93bnJldi54bWxEj9FqwkAURN8F/2G5BV+kbmpbDamrFKXW&#10;QiuY+gGX7G02mL0bsqvGv3cLgo/DzJxhZovO1uJEra8cK3gaJSCIC6crLhXsfz8eUxA+IGusHZOC&#10;C3lYzPu9GWbanXlHpzyUIkLYZ6jAhNBkUvrCkEU/cg1x9P5cazFE2ZZSt3iOcFvLcZJMpMWK44LB&#10;hpaGikN+tAqG38vJevVjXL7/3G5evi4+3daFUoOH7v0NRKAu3MO39kYreJ6mr/D/Jj4BOb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VOIDHAAAA3QAAAA8AAAAAAAAAAAAA&#10;AAAAnwIAAGRycy9kb3ducmV2LnhtbFBLBQYAAAAABAAEAPcAAACTAwAAAAA=&#10;">
                    <v:imagedata r:id="rId151" o:title=""/>
                    <v:path arrowok="t"/>
                  </v:shape>
                  <v:rect id="Rectangle 3786" o:spid="_x0000_s1034" style="position:absolute;width:69989;height:1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W7ccA&#10;AADdAAAADwAAAGRycy9kb3ducmV2LnhtbESPQWvCQBSE7wX/w/IEb3VjpalEV4mFglQQjCJ6e2Sf&#10;STD7Ns1uNf33riD0OMzMN8xs0ZlaXKl1lWUFo2EEgji3uuJCwX739ToB4TyyxtoyKfgjB4t572WG&#10;ibY33tI184UIEHYJKii9bxIpXV6SQTe0DXHwzrY16INsC6lbvAW4qeVbFMXSYMVhocSGPkvKL9mv&#10;UXDYvp9puYz3cnNKf9JRturW30elBv0unYLw1Pn/8LO90grGH5MY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Fu3HAAAA3QAAAA8AAAAAAAAAAAAAAAAAmAIAAGRy&#10;cy9kb3ducmV2LnhtbFBLBQYAAAAABAAEAPUAAACMAwAAAAA=&#10;" filled="f" strokecolor="#1f4d78 [1604]" strokeweight="1pt"/>
                  <v:rect id="Rectangle 3787" o:spid="_x0000_s1035" style="position:absolute;left:30064;top:6511;width:11360;height:4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2OBsUA&#10;AADdAAAADwAAAGRycy9kb3ducmV2LnhtbESPQWvCQBSE70L/w/IKvemmKZgQXcUK0ioerNX7I/tM&#10;gtm3IbtN0n/vCoLHYWa+YebLwdSio9ZVlhW8TyIQxLnVFRcKTr+bcQrCeWSNtWVS8E8OlouX0Rwz&#10;bXv+oe7oCxEg7DJUUHrfZFK6vCSDbmIb4uBdbGvQB9kWUrfYB7ipZRxFU2mw4rBQYkPrkvLr8c8o&#10;ONjrRdbnON4ln19xsjVpX3R7pd5eh9UMhKfBP8OP9rdW8JGkCdzfhCc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3Y4GxQAAAN0AAAAPAAAAAAAAAAAAAAAAAJgCAABkcnMv&#10;ZG93bnJldi54bWxQSwUGAAAAAAQABAD1AAAAigMAAAAA&#10;" filled="f" strokecolor="red" strokeweight="1.5pt"/>
                  <v:rect id="Rectangle 3788" o:spid="_x0000_s1036" style="position:absolute;left:52716;top:8728;width:14062;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adMIA&#10;AADdAAAADwAAAGRycy9kb3ducmV2LnhtbERPy2rCQBTdF/yH4Qrd1YkRmhAdRQWxlS587i+ZaxLM&#10;3AmZMUn/vrMQujyc92I1mFp01LrKsoLpJAJBnFtdcaHgetl9pCCcR9ZYWyYFv+RgtRy9LTDTtucT&#10;dWdfiBDCLkMFpfdNJqXLSzLoJrYhDtzdtgZ9gG0hdYt9CDe1jKPoUxqsODSU2NC2pPxxfhoFR/u4&#10;y/oWx4dks4+Tb5P2Rfej1Pt4WM9BeBr8v/jl/tIKZkka5oY34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hp0wgAAAN0AAAAPAAAAAAAAAAAAAAAAAJgCAABkcnMvZG93&#10;bnJldi54bWxQSwUGAAAAAAQABAD1AAAAhwMAAAAA&#10;" filled="f" strokecolor="red" strokeweight="1.5pt"/>
                </v:group>
                <v:group id="Group 3793" o:spid="_x0000_s1037" style="position:absolute;left:69;top:26254;width:69989;height:12122" coordsize="69989,12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kpXsYAAADdAAAADwAAAGRycy9kb3ducmV2LnhtbESPQWvCQBSE74X+h+UV&#10;vOkmDbU1dRURLR5EUAvF2yP7TILZtyG7JvHfu4LQ4zAz3zDTeW8q0VLjSssK4lEEgjizuuRcwe9x&#10;PfwC4TyyxsoyKbiRg/ns9WWKqbYd76k9+FwECLsUFRTe16mULivIoBvZmjh4Z9sY9EE2udQNdgFu&#10;KvkeRWNpsOSwUGBNy4Kyy+FqFPx02C2SeNVuL+fl7XT82P1tY1Jq8NYvvkF46v1/+NneaAXJ5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WSlexgAAAN0A&#10;AAAPAAAAAAAAAAAAAAAAAKoCAABkcnMvZG93bnJldi54bWxQSwUGAAAAAAQABAD6AAAAnQMAAAAA&#10;">
                  <v:shape id="Picture 3790" o:spid="_x0000_s1038" type="#_x0000_t75" style="position:absolute;width:69964;height:12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jWZLDAAAA3QAAAA8AAABkcnMvZG93bnJldi54bWxET01rwkAQvQv+h2WE3nRjShtNXUWCQqG9&#10;1Eh7nWbHJJidDdk1if/ePRR6fLzvzW40jeipc7VlBctFBIK4sLrmUsE5P85XIJxH1thYJgV3crDb&#10;TicbTLUd+Iv6ky9FCGGXooLK+zaV0hUVGXQL2xIH7mI7gz7ArpS6wyGEm0bGUfQqDdYcGipsKauo&#10;uJ5uRsG4Xx8s9x8/SZTH358vmcyvvxelnmbj/g2Ep9H/i//c71rBc7IO+8Ob8ATk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NZksMAAADdAAAADwAAAAAAAAAAAAAAAACf&#10;AgAAZHJzL2Rvd25yZXYueG1sUEsFBgAAAAAEAAQA9wAAAI8DAAAAAA==&#10;">
                    <v:imagedata r:id="rId152" o:title=""/>
                    <v:path arrowok="t"/>
                  </v:shape>
                  <v:rect id="Rectangle 3493" o:spid="_x0000_s1039" style="position:absolute;left:28886;top:5680;width:11360;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pMcA&#10;AADdAAAADwAAAGRycy9kb3ducmV2LnhtbESPW2vCQBSE3wv9D8sR+lY3RqmaupG2IFrpQ730/ZA9&#10;uWD2bMhuk/jv3ULBx2FmvmFW68HUoqPWVZYVTMYRCOLM6ooLBefT5nkBwnlkjbVlUnAlB+v08WGF&#10;ibY9H6g7+kIECLsEFZTeN4mULivJoBvbhjh4uW0N+iDbQuoW+wA3tYyj6EUarDgslNjQR0nZ5fhr&#10;FHzbSy7rnzjez9+38fzTLPqi+1LqaTS8vYLwNPh7+L+90wqms+UU/t6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af6THAAAA3QAAAA8AAAAAAAAAAAAAAAAAmAIAAGRy&#10;cy9kb3ducmV2LnhtbFBLBQYAAAAABAAEAPUAAACMAwAAAAA=&#10;" filled="f" strokecolor="red" strokeweight="1.5pt"/>
                  <v:rect id="Rectangle 3791" o:spid="_x0000_s1040" style="position:absolute;left:52785;top:8728;width:15933;height:1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lNMUA&#10;AADdAAAADwAAAGRycy9kb3ducmV2LnhtbESPQWvCQBSE7wX/w/KE3nRjBGOjq6ggrcWD2vb+yD6T&#10;YPZtyG6T+O/dgtDjMDPfMMt1byrRUuNKywom4wgEcWZ1ybmC76/9aA7CeWSNlWVScCcH69XgZYmp&#10;th2fqb34XAQIuxQVFN7XqZQuK8igG9uaOHhX2xj0QTa51A12AW4qGUfRTBosOSwUWNOuoOx2+TUK&#10;TvZ2ldVPHH8m2/c4OZh5l7dHpV6H/WYBwlPv/8PP9odWME3eJ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SU0xQAAAN0AAAAPAAAAAAAAAAAAAAAAAJgCAABkcnMv&#10;ZG93bnJldi54bWxQSwUGAAAAAAQABAD1AAAAigMAAAAA&#10;" filled="f" strokecolor="red" strokeweight="1.5pt"/>
                  <v:rect id="Rectangle 3792" o:spid="_x0000_s1041" style="position:absolute;top:69;width:69989;height:12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GM8cA&#10;AADdAAAADwAAAGRycy9kb3ducmV2LnhtbESP3WrCQBSE7wXfYTlC73SjUn+iq0ShIBYKRhG9O2SP&#10;SWj2bJrdanz7bqHQy2FmvmGW69ZU4k6NKy0rGA4iEMSZ1SXnCk7Ht/4MhPPIGivLpOBJDtarbmeJ&#10;sbYPPtA99bkIEHYxKii8r2MpXVaQQTewNXHwbrYx6INscqkbfAS4qeQoiibSYMlhocCatgVln+m3&#10;UXA+vN5os5mc5Mc1+UqG6a5931+Ueum1yQKEp9b/h//aO61gPJ2P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MhjPHAAAA3QAAAA8AAAAAAAAAAAAAAAAAmAIAAGRy&#10;cy9kb3ducmV2LnhtbFBLBQYAAAAABAAEAPUAAACMAwAAAAA=&#10;" filled="f" strokecolor="#1f4d78 [1604]" strokeweight="1pt"/>
                </v:group>
                <w10:wrap type="topAndBottom"/>
              </v:group>
            </w:pict>
          </mc:Fallback>
        </mc:AlternateContent>
      </w:r>
      <w:r w:rsidR="00DC5D85" w:rsidRPr="0039154F">
        <w:rPr>
          <w:b/>
          <w:bCs/>
        </w:rPr>
        <w:t>6.</w:t>
      </w:r>
      <w:r w:rsidR="00DC5D85">
        <w:t xml:space="preserve"> Click on </w:t>
      </w:r>
      <w:r w:rsidR="00B50C08">
        <w:t>the box for each Input dataset and add a name to describe the input file.</w:t>
      </w:r>
      <w:r w:rsidR="00DC5D85">
        <w:t xml:space="preserve"> </w:t>
      </w:r>
    </w:p>
    <w:p w:rsidR="00EA5F37" w:rsidRPr="0039154F" w:rsidRDefault="00B50C08" w:rsidP="0039154F">
      <w:pPr>
        <w:spacing w:after="0" w:line="240" w:lineRule="auto"/>
        <w:jc w:val="both"/>
      </w:pPr>
      <w:r>
        <w:rPr>
          <w:noProof/>
        </w:rPr>
        <mc:AlternateContent>
          <mc:Choice Requires="wps">
            <w:drawing>
              <wp:anchor distT="0" distB="0" distL="114300" distR="114300" simplePos="0" relativeHeight="251528191" behindDoc="0" locked="0" layoutInCell="1" allowOverlap="1" wp14:anchorId="17AA8215" wp14:editId="034D2158">
                <wp:simplePos x="0" y="0"/>
                <wp:positionH relativeFrom="column">
                  <wp:posOffset>5282738</wp:posOffset>
                </wp:positionH>
                <wp:positionV relativeFrom="paragraph">
                  <wp:posOffset>1548823</wp:posOffset>
                </wp:positionV>
                <wp:extent cx="861060" cy="495300"/>
                <wp:effectExtent l="0" t="0" r="15240" b="19050"/>
                <wp:wrapTopAndBottom/>
                <wp:docPr id="3495" name="Rectangle 3495"/>
                <wp:cNvGraphicFramePr/>
                <a:graphic xmlns:a="http://schemas.openxmlformats.org/drawingml/2006/main">
                  <a:graphicData uri="http://schemas.microsoft.com/office/word/2010/wordprocessingShape">
                    <wps:wsp>
                      <wps:cNvSpPr/>
                      <wps:spPr>
                        <a:xfrm>
                          <a:off x="0" y="0"/>
                          <a:ext cx="861060" cy="495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C53A5" id="Rectangle 3495" o:spid="_x0000_s1026" style="position:absolute;margin-left:415.95pt;margin-top:121.95pt;width:67.8pt;height:39pt;z-index:251528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ufnQIAAJQ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" filled="f" strokecolor="red" strokeweight="1.5pt">
                <w10:wrap type="topAndBottom"/>
              </v:rect>
            </w:pict>
          </mc:Fallback>
        </mc:AlternateContent>
      </w:r>
    </w:p>
    <w:p w:rsidR="00EA5F37" w:rsidRDefault="004141AF" w:rsidP="00EA5F37">
      <w:pPr>
        <w:spacing w:after="0" w:line="240" w:lineRule="auto"/>
        <w:jc w:val="both"/>
      </w:pPr>
      <w:r>
        <w:rPr>
          <w:noProof/>
        </w:rPr>
        <mc:AlternateContent>
          <mc:Choice Requires="wpg">
            <w:drawing>
              <wp:anchor distT="0" distB="0" distL="114300" distR="114300" simplePos="0" relativeHeight="251525117" behindDoc="0" locked="0" layoutInCell="1" allowOverlap="1" wp14:anchorId="4045F4A8" wp14:editId="56C7A6C0">
                <wp:simplePos x="0" y="0"/>
                <wp:positionH relativeFrom="margin">
                  <wp:align>center</wp:align>
                </wp:positionH>
                <wp:positionV relativeFrom="paragraph">
                  <wp:posOffset>254000</wp:posOffset>
                </wp:positionV>
                <wp:extent cx="6998335" cy="1242060"/>
                <wp:effectExtent l="0" t="0" r="12065" b="15240"/>
                <wp:wrapTopAndBottom/>
                <wp:docPr id="3501" name="Group 3501"/>
                <wp:cNvGraphicFramePr/>
                <a:graphic xmlns:a="http://schemas.openxmlformats.org/drawingml/2006/main">
                  <a:graphicData uri="http://schemas.microsoft.com/office/word/2010/wordprocessingGroup">
                    <wpg:wgp>
                      <wpg:cNvGrpSpPr/>
                      <wpg:grpSpPr>
                        <a:xfrm>
                          <a:off x="0" y="0"/>
                          <a:ext cx="6998335" cy="1242060"/>
                          <a:chOff x="0" y="0"/>
                          <a:chExt cx="6998335" cy="1242060"/>
                        </a:xfrm>
                      </wpg:grpSpPr>
                      <pic:pic xmlns:pic="http://schemas.openxmlformats.org/drawingml/2006/picture">
                        <pic:nvPicPr>
                          <pic:cNvPr id="3489" name="Picture 348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998335" cy="1234440"/>
                          </a:xfrm>
                          <a:prstGeom prst="rect">
                            <a:avLst/>
                          </a:prstGeom>
                        </pic:spPr>
                      </pic:pic>
                      <wps:wsp>
                        <wps:cNvPr id="3497" name="Rectangle 3497"/>
                        <wps:cNvSpPr/>
                        <wps:spPr>
                          <a:xfrm>
                            <a:off x="7620" y="0"/>
                            <a:ext cx="6990715" cy="1242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8" name="Rectangle 3498"/>
                        <wps:cNvSpPr/>
                        <wps:spPr>
                          <a:xfrm>
                            <a:off x="5212080" y="411480"/>
                            <a:ext cx="27432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9" name="Rectangle 3499"/>
                        <wps:cNvSpPr/>
                        <wps:spPr>
                          <a:xfrm>
                            <a:off x="5539740" y="259080"/>
                            <a:ext cx="14478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4AFEE" id="Group 3501" o:spid="_x0000_s1026" style="position:absolute;margin-left:0;margin-top:20pt;width:551.05pt;height:97.8pt;z-index:251525117;mso-position-horizontal:center;mso-position-horizontal-relative:margin" coordsize="69983,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">
                <v:shape id="Picture 3489" o:spid="_x0000_s1027" type="#_x0000_t75" style="position:absolute;width:69983;height:12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NjjGAAAA3QAAAA8AAABkcnMvZG93bnJldi54bWxEj91qwkAUhO8LvsNyBO+ajVWCpq4iBUGp&#10;lPrzAMfsaZI2ezZkNz++fVco9HKYmW+Y1WYwleiocaVlBdMoBkGcWV1yruB62T0vQDiPrLGyTAru&#10;5GCzHj2tMNW25xN1Z5+LAGGXooLC+zqV0mUFGXSRrYmD92Ubgz7IJpe6wT7ATSVf4jiRBksOCwXW&#10;9FZQ9nNujQKzG7rb5RZ/Lj+O78ld4rw9fFulJuNh+wrC0+D/w3/tvVYwmy+W8HgTn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02OMYAAADdAAAADwAAAAAAAAAAAAAA&#10;AACfAgAAZHJzL2Rvd25yZXYueG1sUEsFBgAAAAAEAAQA9wAAAJIDAAAAAA==&#10;">
                  <v:imagedata r:id="rId154" o:title=""/>
                  <v:path arrowok="t"/>
                </v:shape>
                <v:rect id="Rectangle 3497" o:spid="_x0000_s1028" style="position:absolute;left:76;width:69907;height:12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E18gA&#10;AADdAAAADwAAAGRycy9kb3ducmV2LnhtbESPQWvCQBSE70L/w/IKvZmN2toaXSUWCtKCYCpFb4/s&#10;Mwlm38bsVuO/7woFj8PMfMPMFp2pxZlaV1lWMIhiEMS51RUXCrbfH/03EM4ja6wtk4IrOVjMH3oz&#10;TLS98IbOmS9EgLBLUEHpfZNI6fKSDLrINsTBO9jWoA+yLaRu8RLgppbDOB5LgxWHhRIbei8pP2a/&#10;RsHP5uVAy+V4K9f79JQOslX39blT6umxS6cgPHX+Hv5vr7SC0fPkFW5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kTXyAAAAN0AAAAPAAAAAAAAAAAAAAAAAJgCAABk&#10;cnMvZG93bnJldi54bWxQSwUGAAAAAAQABAD1AAAAjQMAAAAA&#10;" filled="f" strokecolor="#1f4d78 [1604]" strokeweight="1pt"/>
                <v:rect id="Rectangle 3498" o:spid="_x0000_s1029" style="position:absolute;left:52120;top:4114;width:274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7t1cMA&#10;AADdAAAADwAAAGRycy9kb3ducmV2LnhtbERPy2rCQBTdC/7DcIXudNK0GE2diBZKa+mi9bG/ZG4e&#10;mLkTMtMk/fvOQnB5OO/NdjSN6KlztWUFj4sIBHFudc2lgvPpbb4C4TyyxsYyKfgjB9tsOtlgqu3A&#10;P9QffSlCCLsUFVTet6mULq/IoFvYljhwhe0M+gC7UuoOhxBuGhlH0VIarDk0VNjSa0X59fhrFHzb&#10;ayGbSxx/Jvv3ODmY1VD2X0o9zMbdCwhPo7+Lb+4PreDpeR3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7t1cMAAADdAAAADwAAAAAAAAAAAAAAAACYAgAAZHJzL2Rv&#10;d25yZXYueG1sUEsFBgAAAAAEAAQA9QAAAIgDAAAAAA==&#10;" filled="f" strokecolor="red" strokeweight="1.5pt"/>
                <v:rect id="Rectangle 3499" o:spid="_x0000_s1030" style="position:absolute;left:55397;top:2590;width:1448;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ITsYA&#10;AADdAAAADwAAAGRycy9kb3ducmV2LnhtbESPW2vCQBSE34X+h+UUfNONqXiJrtIWSrX0od7eD9lj&#10;EsyeDdk1if/eFYQ+DjPzDbNcd6YUDdWusKxgNIxAEKdWF5wpOB6+BjMQziNrLC2Tghs5WK9eektM&#10;tG15R83eZyJA2CWoIPe+SqR0aU4G3dBWxME729qgD7LOpK6xDXBTyjiKJtJgwWEhx4o+c0ov+6tR&#10;8GcvZ1me4vhn+vEdT7dm1mbNr1L91+59AcJT5//Dz/ZGK3gbz+fweBOe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JITsYAAADdAAAADwAAAAAAAAAAAAAAAACYAgAAZHJz&#10;L2Rvd25yZXYueG1sUEsFBgAAAAAEAAQA9QAAAIsDAAAAAA==&#10;" filled="f" strokecolor="red" strokeweight="1.5pt"/>
                <w10:wrap type="topAndBottom" anchorx="margin"/>
              </v:group>
            </w:pict>
          </mc:Fallback>
        </mc:AlternateContent>
      </w:r>
      <w:r w:rsidR="0039154F">
        <w:rPr>
          <w:b/>
          <w:bCs/>
        </w:rPr>
        <w:t>7</w:t>
      </w:r>
      <w:r w:rsidR="00EA5F37" w:rsidRPr="003216BB">
        <w:rPr>
          <w:b/>
          <w:bCs/>
        </w:rPr>
        <w:t>.</w:t>
      </w:r>
      <w:r w:rsidR="00EA5F37">
        <w:t xml:space="preserve"> </w:t>
      </w:r>
      <w:r w:rsidR="00EA5F37" w:rsidRPr="003216BB">
        <w:t xml:space="preserve">Once you have made all your changes </w:t>
      </w:r>
      <w:r w:rsidR="00EA5F37">
        <w:t>save the workflow by click</w:t>
      </w:r>
      <w:r w:rsidR="0039154F">
        <w:t>ing the cog icon and selecting ‘S</w:t>
      </w:r>
      <w:r w:rsidR="00EA5F37">
        <w:t>ave</w:t>
      </w:r>
      <w:r w:rsidR="0039154F">
        <w:t>’</w:t>
      </w:r>
      <w:r w:rsidR="00EA5F37" w:rsidRPr="003216BB">
        <w:t>.</w:t>
      </w:r>
      <w:r w:rsidR="00EA5F37">
        <w:t xml:space="preserve"> </w:t>
      </w:r>
    </w:p>
    <w:p w:rsidR="00EA5F37" w:rsidRDefault="00EA5F37" w:rsidP="00EA5F37">
      <w:pPr>
        <w:spacing w:after="0" w:line="240" w:lineRule="auto"/>
        <w:jc w:val="both"/>
      </w:pPr>
    </w:p>
    <w:p w:rsidR="0039154F" w:rsidRDefault="0039154F" w:rsidP="007E310B">
      <w:pPr>
        <w:spacing w:after="0" w:line="240" w:lineRule="auto"/>
        <w:jc w:val="both"/>
      </w:pPr>
      <w:r>
        <w:t xml:space="preserve">Now close the Workflow editor by clicking the cog icon and selecting ‘Close’. </w:t>
      </w:r>
    </w:p>
    <w:p w:rsidR="0039154F" w:rsidRDefault="0039154F" w:rsidP="007E310B">
      <w:pPr>
        <w:spacing w:after="0" w:line="240" w:lineRule="auto"/>
        <w:jc w:val="both"/>
      </w:pPr>
    </w:p>
    <w:p w:rsidR="005A7A56" w:rsidRDefault="0039154F" w:rsidP="00495608">
      <w:pPr>
        <w:spacing w:after="0" w:line="240" w:lineRule="auto"/>
        <w:jc w:val="both"/>
      </w:pPr>
      <w:r w:rsidRPr="0039154F">
        <w:rPr>
          <w:b/>
          <w:bCs/>
        </w:rPr>
        <w:t>8.</w:t>
      </w:r>
      <w:r>
        <w:t xml:space="preserve"> Repeat this process to create a workflow for annotation and variant calling. </w:t>
      </w:r>
      <w:r w:rsidR="00CC0BBF">
        <w:t xml:space="preserve">This will involve </w:t>
      </w:r>
      <w:r w:rsidR="005A7A56">
        <w:t>the following steps:</w:t>
      </w:r>
    </w:p>
    <w:p w:rsidR="005A7A56" w:rsidRDefault="0039428F" w:rsidP="005A7A56">
      <w:pPr>
        <w:pStyle w:val="ListParagraph"/>
        <w:numPr>
          <w:ilvl w:val="0"/>
          <w:numId w:val="1"/>
        </w:numPr>
        <w:spacing w:after="0" w:line="240" w:lineRule="auto"/>
        <w:jc w:val="both"/>
      </w:pPr>
      <w:r>
        <w:t>G</w:t>
      </w:r>
      <w:r w:rsidR="005A7A56">
        <w:t>o</w:t>
      </w:r>
      <w:r w:rsidR="00CC0BBF">
        <w:t xml:space="preserve"> back to your history </w:t>
      </w:r>
      <w:r w:rsidR="005A7A56">
        <w:t>for Analysis of WES01, click</w:t>
      </w:r>
      <w:r w:rsidR="00CC0BBF">
        <w:t xml:space="preserve"> the cog icon and se</w:t>
      </w:r>
      <w:r w:rsidR="005A7A56">
        <w:t>lect</w:t>
      </w:r>
      <w:r w:rsidR="00CC0BBF">
        <w:t xml:space="preserve"> ‘Extract Workflow’</w:t>
      </w:r>
    </w:p>
    <w:p w:rsidR="005A7A56" w:rsidRDefault="0039428F" w:rsidP="005A7A56">
      <w:pPr>
        <w:pStyle w:val="ListParagraph"/>
        <w:numPr>
          <w:ilvl w:val="0"/>
          <w:numId w:val="1"/>
        </w:numPr>
        <w:spacing w:after="0" w:line="240" w:lineRule="auto"/>
        <w:jc w:val="both"/>
      </w:pPr>
      <w:r>
        <w:t>R</w:t>
      </w:r>
      <w:r w:rsidR="005A7A56">
        <w:t>ename</w:t>
      </w:r>
      <w:r w:rsidR="00495608">
        <w:t xml:space="preserve"> t</w:t>
      </w:r>
      <w:r w:rsidR="00CC0BBF">
        <w:t xml:space="preserve">he Workflow </w:t>
      </w:r>
      <w:r w:rsidR="005A7A56">
        <w:t>‘Annotation and filtering’</w:t>
      </w:r>
    </w:p>
    <w:p w:rsidR="005A7A56" w:rsidRDefault="0039428F" w:rsidP="005A7A56">
      <w:pPr>
        <w:pStyle w:val="ListParagraph"/>
        <w:numPr>
          <w:ilvl w:val="0"/>
          <w:numId w:val="1"/>
        </w:numPr>
        <w:spacing w:after="0" w:line="240" w:lineRule="auto"/>
        <w:jc w:val="both"/>
      </w:pPr>
      <w:r>
        <w:t>U</w:t>
      </w:r>
      <w:r w:rsidR="005A7A56">
        <w:t>ncheck</w:t>
      </w:r>
      <w:r w:rsidR="00CC0BBF">
        <w:t xml:space="preserve"> all </w:t>
      </w:r>
      <w:r w:rsidR="00495608">
        <w:t xml:space="preserve">the </w:t>
      </w:r>
      <w:r w:rsidR="00CC0BBF">
        <w:t xml:space="preserve">steps </w:t>
      </w:r>
      <w:r w:rsidR="00495608">
        <w:t xml:space="preserve">and </w:t>
      </w:r>
      <w:r w:rsidR="00CC0BBF">
        <w:t xml:space="preserve">then </w:t>
      </w:r>
      <w:r w:rsidR="005A7A56">
        <w:t>click</w:t>
      </w:r>
      <w:r w:rsidR="00CC0BBF">
        <w:t xml:space="preserve"> the check boxes for all steps from ‘ANNOVAR Annotate VCF’ onwards</w:t>
      </w:r>
      <w:r w:rsidR="00CE0839">
        <w:t xml:space="preserve"> </w:t>
      </w:r>
    </w:p>
    <w:p w:rsidR="005A7A56" w:rsidRDefault="0039428F" w:rsidP="005A7A56">
      <w:pPr>
        <w:pStyle w:val="ListParagraph"/>
        <w:numPr>
          <w:ilvl w:val="0"/>
          <w:numId w:val="1"/>
        </w:numPr>
        <w:spacing w:after="0" w:line="240" w:lineRule="auto"/>
        <w:jc w:val="both"/>
      </w:pPr>
      <w:r>
        <w:t>C</w:t>
      </w:r>
      <w:r w:rsidR="005A7A56">
        <w:t xml:space="preserve">lick ‘Create Workflow’ </w:t>
      </w:r>
    </w:p>
    <w:p w:rsidR="0039428F" w:rsidRDefault="0039428F" w:rsidP="005A7A56">
      <w:pPr>
        <w:pStyle w:val="ListParagraph"/>
        <w:numPr>
          <w:ilvl w:val="0"/>
          <w:numId w:val="1"/>
        </w:numPr>
        <w:spacing w:after="0" w:line="240" w:lineRule="auto"/>
        <w:jc w:val="both"/>
      </w:pPr>
      <w:r>
        <w:t>E</w:t>
      </w:r>
      <w:r w:rsidR="005A7A56">
        <w:t>dit the workflow by selecting the workflow tab then clicking the ‘Annotation and filtering’ workflow and selecting ‘Edit’</w:t>
      </w:r>
    </w:p>
    <w:p w:rsidR="007E310B" w:rsidRDefault="0039428F" w:rsidP="005A7A56">
      <w:pPr>
        <w:pStyle w:val="ListParagraph"/>
        <w:numPr>
          <w:ilvl w:val="0"/>
          <w:numId w:val="1"/>
        </w:numPr>
        <w:spacing w:after="0" w:line="240" w:lineRule="auto"/>
        <w:jc w:val="both"/>
      </w:pPr>
      <w:r>
        <w:t xml:space="preserve">Organise the workflow </w:t>
      </w:r>
      <w:r w:rsidR="005A7A56">
        <w:t xml:space="preserve"> </w:t>
      </w:r>
    </w:p>
    <w:p w:rsidR="0039154F" w:rsidRDefault="0039154F" w:rsidP="007E310B">
      <w:pPr>
        <w:spacing w:after="0" w:line="240" w:lineRule="auto"/>
        <w:jc w:val="both"/>
      </w:pPr>
    </w:p>
    <w:p w:rsidR="0039428F" w:rsidRDefault="0039428F" w:rsidP="007E310B">
      <w:pPr>
        <w:spacing w:after="0" w:line="240" w:lineRule="auto"/>
        <w:jc w:val="both"/>
      </w:pPr>
    </w:p>
    <w:p w:rsidR="0039428F" w:rsidRDefault="0039428F" w:rsidP="007E310B">
      <w:pPr>
        <w:spacing w:after="0" w:line="240" w:lineRule="auto"/>
        <w:jc w:val="both"/>
      </w:pPr>
    </w:p>
    <w:p w:rsidR="0039428F" w:rsidRDefault="0039428F" w:rsidP="007E310B">
      <w:pPr>
        <w:spacing w:after="0" w:line="240" w:lineRule="auto"/>
        <w:jc w:val="both"/>
      </w:pPr>
    </w:p>
    <w:p w:rsidR="0039428F" w:rsidRDefault="0039428F" w:rsidP="007E310B">
      <w:pPr>
        <w:spacing w:after="0" w:line="240" w:lineRule="auto"/>
        <w:jc w:val="both"/>
      </w:pPr>
    </w:p>
    <w:p w:rsidR="0039428F" w:rsidRDefault="0039428F" w:rsidP="007E310B">
      <w:pPr>
        <w:spacing w:after="0" w:line="240" w:lineRule="auto"/>
        <w:jc w:val="both"/>
      </w:pPr>
      <w:r w:rsidRPr="0039428F">
        <w:rPr>
          <w:b/>
          <w:bCs/>
        </w:rPr>
        <w:lastRenderedPageBreak/>
        <w:t>9.</w:t>
      </w:r>
      <w:r>
        <w:t xml:space="preserve"> The Annotation and filtering workflow should look like this. Give the Input dataset a name to describe the file and its format. </w:t>
      </w:r>
    </w:p>
    <w:p w:rsidR="0039428F" w:rsidRDefault="00062D76" w:rsidP="007E310B">
      <w:pPr>
        <w:spacing w:after="0" w:line="240" w:lineRule="auto"/>
        <w:jc w:val="both"/>
      </w:pPr>
      <w:r>
        <w:rPr>
          <w:noProof/>
        </w:rPr>
        <mc:AlternateContent>
          <mc:Choice Requires="wpg">
            <w:drawing>
              <wp:anchor distT="0" distB="0" distL="114300" distR="114300" simplePos="0" relativeHeight="252129280" behindDoc="0" locked="0" layoutInCell="1" allowOverlap="1" wp14:anchorId="14459B20" wp14:editId="4D5CD2E5">
                <wp:simplePos x="0" y="0"/>
                <wp:positionH relativeFrom="column">
                  <wp:posOffset>-519545</wp:posOffset>
                </wp:positionH>
                <wp:positionV relativeFrom="paragraph">
                  <wp:posOffset>171623</wp:posOffset>
                </wp:positionV>
                <wp:extent cx="6756977" cy="2722245"/>
                <wp:effectExtent l="0" t="0" r="6350" b="20955"/>
                <wp:wrapTopAndBottom/>
                <wp:docPr id="3801" name="Group 3801"/>
                <wp:cNvGraphicFramePr/>
                <a:graphic xmlns:a="http://schemas.openxmlformats.org/drawingml/2006/main">
                  <a:graphicData uri="http://schemas.microsoft.com/office/word/2010/wordprocessingGroup">
                    <wpg:wgp>
                      <wpg:cNvGrpSpPr/>
                      <wpg:grpSpPr>
                        <a:xfrm>
                          <a:off x="0" y="0"/>
                          <a:ext cx="6756977" cy="2722245"/>
                          <a:chOff x="0" y="0"/>
                          <a:chExt cx="6756977" cy="2722245"/>
                        </a:xfrm>
                      </wpg:grpSpPr>
                      <pic:pic xmlns:pic="http://schemas.openxmlformats.org/drawingml/2006/picture">
                        <pic:nvPicPr>
                          <pic:cNvPr id="3796" name="Picture 379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6927" y="0"/>
                            <a:ext cx="6750050" cy="2722245"/>
                          </a:xfrm>
                          <a:prstGeom prst="rect">
                            <a:avLst/>
                          </a:prstGeom>
                        </pic:spPr>
                      </pic:pic>
                      <wps:wsp>
                        <wps:cNvPr id="3797" name="Rectangle 3797"/>
                        <wps:cNvSpPr/>
                        <wps:spPr>
                          <a:xfrm>
                            <a:off x="0" y="0"/>
                            <a:ext cx="6740236" cy="2722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8" name="Rectangle 3798"/>
                        <wps:cNvSpPr/>
                        <wps:spPr>
                          <a:xfrm>
                            <a:off x="3429000" y="1087582"/>
                            <a:ext cx="59574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1B8773" id="Group 3801" o:spid="_x0000_s1026" style="position:absolute;margin-left:-40.9pt;margin-top:13.5pt;width:532.05pt;height:214.35pt;z-index:252129280" coordsize="67569,2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">
                <v:shape id="Picture 3796" o:spid="_x0000_s1027" type="#_x0000_t75" style="position:absolute;left:69;width:67500;height:27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Z8vJAAAA3QAAAA8AAABkcnMvZG93bnJldi54bWxEj0FrwkAUhO9C/8PyCr1I3dSC2tRVamjB&#10;Ih4ae+jxNfuaTZt9G7Krif56Vyh4HGbmG2a+7G0tDtT6yrGCh1ECgrhwuuJSwefu7X4GwgdkjbVj&#10;UnAkD8vFzWCOqXYdf9AhD6WIEPYpKjAhNKmUvjBk0Y9cQxy9H9daDFG2pdQtdhFuazlOkom0WHFc&#10;MNhQZqj4y/dWwftX8Z2bnR1mm9et38y6U7Zf/Sp1d9u/PIMI1Idr+L+91goep08TuLyJT0Auz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Z1ny8kAAADdAAAADwAAAAAAAAAA&#10;AAAAAACfAgAAZHJzL2Rvd25yZXYueG1sUEsFBgAAAAAEAAQA9wAAAJUDAAAAAA==&#10;">
                  <v:imagedata r:id="rId156" o:title=""/>
                  <v:path arrowok="t"/>
                </v:shape>
                <v:rect id="Rectangle 3797" o:spid="_x0000_s1028" style="position:absolute;width:67402;height:27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lq8gA&#10;AADdAAAADwAAAGRycy9kb3ducmV2LnhtbESP3WrCQBSE7wt9h+UUvKsblWqbZpUoCNJCwSilvTtk&#10;T34wezZmV41v3xUKXg4z8w2TLHrTiDN1rrasYDSMQBDnVtdcKtjv1s+vIJxH1thYJgVXcrCYPz4k&#10;GGt74S2dM1+KAGEXo4LK+zaW0uUVGXRD2xIHr7CdQR9kV0rd4SXATSPHUTSVBmsOCxW2tKooP2Qn&#10;o+B7+1LQcjndy6/f9JiOsk3/+fGj1OCpT99BeOr9Pfzf3mgFk9nbDG5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yWryAAAAN0AAAAPAAAAAAAAAAAAAAAAAJgCAABk&#10;cnMvZG93bnJldi54bWxQSwUGAAAAAAQABAD1AAAAjQMAAAAA&#10;" filled="f" strokecolor="#1f4d78 [1604]" strokeweight="1pt"/>
                <v:rect id="Rectangle 3798" o:spid="_x0000_s1029" style="position:absolute;left:34290;top:10875;width:59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MqcMA&#10;AADdAAAADwAAAGRycy9kb3ducmV2LnhtbERPy2rCQBTdF/yH4Qrd1UlTMDF1lFYQtbhofewvmWsS&#10;zNwJmTGJf+8shC4P5z1fDqYWHbWusqzgfRKBIM6trrhQcDqu31IQziNrrC2Tgjs5WC5GL3PMtO35&#10;j7qDL0QIYZehgtL7JpPS5SUZdBPbEAfuYluDPsC2kLrFPoSbWsZRNJUGKw4NJTa0Kim/Hm5Gwa+9&#10;XmR9juOf5HsTJzuT9kW3V+p1PHx9gvA0+H/x073VCj6SWZgb3o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uMqcMAAADdAAAADwAAAAAAAAAAAAAAAACYAgAAZHJzL2Rv&#10;d25yZXYueG1sUEsFBgAAAAAEAAQA9QAAAIgDAAAAAA==&#10;" filled="f" strokecolor="red" strokeweight="1.5pt"/>
                <w10:wrap type="topAndBottom"/>
              </v:group>
            </w:pict>
          </mc:Fallback>
        </mc:AlternateContent>
      </w:r>
    </w:p>
    <w:p w:rsidR="00D21939" w:rsidRDefault="00D21939" w:rsidP="007E310B">
      <w:pPr>
        <w:spacing w:after="0" w:line="240" w:lineRule="auto"/>
        <w:jc w:val="both"/>
      </w:pPr>
    </w:p>
    <w:p w:rsidR="00D21939" w:rsidRDefault="00062D76" w:rsidP="007E310B">
      <w:pPr>
        <w:spacing w:after="0" w:line="240" w:lineRule="auto"/>
        <w:jc w:val="both"/>
      </w:pPr>
      <w:r w:rsidRPr="00062D76">
        <w:rPr>
          <w:b/>
          <w:bCs/>
          <w:noProof/>
        </w:rPr>
        <mc:AlternateContent>
          <mc:Choice Requires="wps">
            <w:drawing>
              <wp:anchor distT="0" distB="0" distL="114300" distR="114300" simplePos="0" relativeHeight="252136448" behindDoc="0" locked="0" layoutInCell="1" allowOverlap="1" wp14:anchorId="1FE96E74" wp14:editId="593F144F">
                <wp:simplePos x="0" y="0"/>
                <wp:positionH relativeFrom="column">
                  <wp:posOffset>-519545</wp:posOffset>
                </wp:positionH>
                <wp:positionV relativeFrom="paragraph">
                  <wp:posOffset>515158</wp:posOffset>
                </wp:positionV>
                <wp:extent cx="1191490" cy="277091"/>
                <wp:effectExtent l="0" t="0" r="27940" b="27940"/>
                <wp:wrapNone/>
                <wp:docPr id="3803" name="Rectangle 3803"/>
                <wp:cNvGraphicFramePr/>
                <a:graphic xmlns:a="http://schemas.openxmlformats.org/drawingml/2006/main">
                  <a:graphicData uri="http://schemas.microsoft.com/office/word/2010/wordprocessingShape">
                    <wps:wsp>
                      <wps:cNvSpPr/>
                      <wps:spPr>
                        <a:xfrm>
                          <a:off x="0" y="0"/>
                          <a:ext cx="1191490" cy="2770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CCB01" id="Rectangle 3803" o:spid="_x0000_s1026" style="position:absolute;margin-left:-40.9pt;margin-top:40.55pt;width:93.8pt;height:21.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" filled="f" strokecolor="red" strokeweight="1.5pt"/>
            </w:pict>
          </mc:Fallback>
        </mc:AlternateContent>
      </w:r>
      <w:r w:rsidRPr="00062D76">
        <w:rPr>
          <w:b/>
          <w:bCs/>
          <w:noProof/>
        </w:rPr>
        <mc:AlternateContent>
          <mc:Choice Requires="wps">
            <w:drawing>
              <wp:anchor distT="0" distB="0" distL="114300" distR="114300" simplePos="0" relativeHeight="252134400" behindDoc="0" locked="0" layoutInCell="1" allowOverlap="1" wp14:anchorId="63FAEF11" wp14:editId="2CB24D3F">
                <wp:simplePos x="0" y="0"/>
                <wp:positionH relativeFrom="column">
                  <wp:posOffset>2715490</wp:posOffset>
                </wp:positionH>
                <wp:positionV relativeFrom="paragraph">
                  <wp:posOffset>390467</wp:posOffset>
                </wp:positionV>
                <wp:extent cx="831273" cy="304800"/>
                <wp:effectExtent l="0" t="0" r="26035" b="19050"/>
                <wp:wrapNone/>
                <wp:docPr id="3802" name="Rectangle 3802"/>
                <wp:cNvGraphicFramePr/>
                <a:graphic xmlns:a="http://schemas.openxmlformats.org/drawingml/2006/main">
                  <a:graphicData uri="http://schemas.microsoft.com/office/word/2010/wordprocessingShape">
                    <wps:wsp>
                      <wps:cNvSpPr/>
                      <wps:spPr>
                        <a:xfrm>
                          <a:off x="0" y="0"/>
                          <a:ext cx="831273"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E38F" id="Rectangle 3802" o:spid="_x0000_s1026" style="position:absolute;margin-left:213.8pt;margin-top:30.75pt;width:65.45pt;height:2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" filled="f" strokecolor="red" strokeweight="1.5pt"/>
            </w:pict>
          </mc:Fallback>
        </mc:AlternateContent>
      </w:r>
      <w:r w:rsidRPr="00062D76">
        <w:rPr>
          <w:b/>
          <w:bCs/>
          <w:noProof/>
        </w:rPr>
        <mc:AlternateContent>
          <mc:Choice Requires="wps">
            <w:drawing>
              <wp:anchor distT="0" distB="0" distL="114300" distR="114300" simplePos="0" relativeHeight="252132352" behindDoc="0" locked="0" layoutInCell="1" allowOverlap="1" wp14:anchorId="4F4A3D35" wp14:editId="6E1AF37E">
                <wp:simplePos x="0" y="0"/>
                <wp:positionH relativeFrom="margin">
                  <wp:posOffset>-519545</wp:posOffset>
                </wp:positionH>
                <wp:positionV relativeFrom="paragraph">
                  <wp:posOffset>340245</wp:posOffset>
                </wp:positionV>
                <wp:extent cx="6739890" cy="734117"/>
                <wp:effectExtent l="0" t="0" r="22860" b="27940"/>
                <wp:wrapNone/>
                <wp:docPr id="3800" name="Rectangle 3800"/>
                <wp:cNvGraphicFramePr/>
                <a:graphic xmlns:a="http://schemas.openxmlformats.org/drawingml/2006/main">
                  <a:graphicData uri="http://schemas.microsoft.com/office/word/2010/wordprocessingShape">
                    <wps:wsp>
                      <wps:cNvSpPr/>
                      <wps:spPr>
                        <a:xfrm>
                          <a:off x="0" y="0"/>
                          <a:ext cx="6739890" cy="7341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5A277" id="Rectangle 3800" o:spid="_x0000_s1026" style="position:absolute;margin-left:-40.9pt;margin-top:26.8pt;width:530.7pt;height:57.8pt;z-index:252132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" filled="f" strokecolor="#1f4d78 [1604]" strokeweight="1pt">
                <w10:wrap anchorx="margin"/>
              </v:rect>
            </w:pict>
          </mc:Fallback>
        </mc:AlternateContent>
      </w:r>
      <w:r w:rsidRPr="00062D76">
        <w:rPr>
          <w:b/>
          <w:bCs/>
          <w:noProof/>
        </w:rPr>
        <w:drawing>
          <wp:anchor distT="0" distB="0" distL="114300" distR="114300" simplePos="0" relativeHeight="252130304" behindDoc="0" locked="0" layoutInCell="1" allowOverlap="1" wp14:anchorId="1AFC0F6E" wp14:editId="52E89CBE">
            <wp:simplePos x="0" y="0"/>
            <wp:positionH relativeFrom="margin">
              <wp:posOffset>-499110</wp:posOffset>
            </wp:positionH>
            <wp:positionV relativeFrom="paragraph">
              <wp:posOffset>339725</wp:posOffset>
            </wp:positionV>
            <wp:extent cx="6734175" cy="727075"/>
            <wp:effectExtent l="0" t="0" r="9525" b="0"/>
            <wp:wrapTopAndBottom/>
            <wp:docPr id="3799" name="Pictur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734175" cy="727075"/>
                    </a:xfrm>
                    <a:prstGeom prst="rect">
                      <a:avLst/>
                    </a:prstGeom>
                  </pic:spPr>
                </pic:pic>
              </a:graphicData>
            </a:graphic>
            <wp14:sizeRelH relativeFrom="margin">
              <wp14:pctWidth>0</wp14:pctWidth>
            </wp14:sizeRelH>
            <wp14:sizeRelV relativeFrom="margin">
              <wp14:pctHeight>0</wp14:pctHeight>
            </wp14:sizeRelV>
          </wp:anchor>
        </w:drawing>
      </w:r>
      <w:r w:rsidR="00EA4FD3" w:rsidRPr="00062D76">
        <w:rPr>
          <w:b/>
          <w:bCs/>
        </w:rPr>
        <w:t>10.</w:t>
      </w:r>
      <w:r w:rsidR="00EA4FD3">
        <w:t xml:space="preserve"> Now add an Input dataset by clicking </w:t>
      </w:r>
      <w:r>
        <w:t>the ‘Input dataset’ link at the bottom left of the tool pane.</w:t>
      </w:r>
    </w:p>
    <w:p w:rsidR="00062D76" w:rsidRDefault="00062D76" w:rsidP="007E310B">
      <w:pPr>
        <w:spacing w:after="0" w:line="240" w:lineRule="auto"/>
        <w:jc w:val="both"/>
      </w:pPr>
    </w:p>
    <w:p w:rsidR="00062D76" w:rsidRDefault="005E465D" w:rsidP="007E310B">
      <w:pPr>
        <w:spacing w:after="0" w:line="240" w:lineRule="auto"/>
        <w:jc w:val="both"/>
      </w:pPr>
      <w:r w:rsidRPr="008E0F8B">
        <w:rPr>
          <w:b/>
          <w:bCs/>
          <w:noProof/>
        </w:rPr>
        <mc:AlternateContent>
          <mc:Choice Requires="wpg">
            <w:drawing>
              <wp:anchor distT="0" distB="0" distL="114300" distR="114300" simplePos="0" relativeHeight="252139520" behindDoc="0" locked="0" layoutInCell="1" allowOverlap="1" wp14:anchorId="186A6E67" wp14:editId="461A264E">
                <wp:simplePos x="0" y="0"/>
                <wp:positionH relativeFrom="margin">
                  <wp:align>center</wp:align>
                </wp:positionH>
                <wp:positionV relativeFrom="paragraph">
                  <wp:posOffset>400732</wp:posOffset>
                </wp:positionV>
                <wp:extent cx="6721475" cy="2316480"/>
                <wp:effectExtent l="0" t="0" r="3175" b="7620"/>
                <wp:wrapTopAndBottom/>
                <wp:docPr id="3816" name="Group 3816"/>
                <wp:cNvGraphicFramePr/>
                <a:graphic xmlns:a="http://schemas.openxmlformats.org/drawingml/2006/main">
                  <a:graphicData uri="http://schemas.microsoft.com/office/word/2010/wordprocessingGroup">
                    <wpg:wgp>
                      <wpg:cNvGrpSpPr/>
                      <wpg:grpSpPr>
                        <a:xfrm>
                          <a:off x="0" y="0"/>
                          <a:ext cx="6721475" cy="2316480"/>
                          <a:chOff x="0" y="0"/>
                          <a:chExt cx="6721475" cy="2317107"/>
                        </a:xfrm>
                      </wpg:grpSpPr>
                      <wpg:grpSp>
                        <wpg:cNvPr id="3815" name="Group 3815"/>
                        <wpg:cNvGrpSpPr/>
                        <wpg:grpSpPr>
                          <a:xfrm>
                            <a:off x="0" y="0"/>
                            <a:ext cx="6721475" cy="2317107"/>
                            <a:chOff x="0" y="-7044"/>
                            <a:chExt cx="6722052" cy="2320290"/>
                          </a:xfrm>
                        </wpg:grpSpPr>
                        <wpg:grpSp>
                          <wpg:cNvPr id="3814" name="Group 3814"/>
                          <wpg:cNvGrpSpPr/>
                          <wpg:grpSpPr>
                            <a:xfrm>
                              <a:off x="6927" y="-7044"/>
                              <a:ext cx="6715125" cy="2320290"/>
                              <a:chOff x="0" y="-270281"/>
                              <a:chExt cx="6715125" cy="2320290"/>
                            </a:xfrm>
                          </wpg:grpSpPr>
                          <pic:pic xmlns:pic="http://schemas.openxmlformats.org/drawingml/2006/picture">
                            <pic:nvPicPr>
                              <pic:cNvPr id="3804" name="Picture 3804"/>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270281"/>
                                <a:ext cx="6715125" cy="2320290"/>
                              </a:xfrm>
                              <a:prstGeom prst="rect">
                                <a:avLst/>
                              </a:prstGeom>
                            </pic:spPr>
                          </pic:pic>
                          <wps:wsp>
                            <wps:cNvPr id="3806" name="Oval 3806"/>
                            <wps:cNvSpPr/>
                            <wps:spPr>
                              <a:xfrm flipH="1" flipV="1">
                                <a:off x="741218" y="-90489"/>
                                <a:ext cx="58824" cy="48491"/>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13" name="Group 3813"/>
                          <wpg:cNvGrpSpPr/>
                          <wpg:grpSpPr>
                            <a:xfrm>
                              <a:off x="0" y="0"/>
                              <a:ext cx="6698615" cy="2306320"/>
                              <a:chOff x="0" y="0"/>
                              <a:chExt cx="6698673" cy="2306781"/>
                            </a:xfrm>
                          </wpg:grpSpPr>
                          <wps:wsp>
                            <wps:cNvPr id="3807" name="Rectangle 3807"/>
                            <wps:cNvSpPr/>
                            <wps:spPr>
                              <a:xfrm>
                                <a:off x="41563" y="41563"/>
                                <a:ext cx="574964" cy="2147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9" name="Straight Connector 3809"/>
                            <wps:cNvCnPr/>
                            <wps:spPr>
                              <a:xfrm>
                                <a:off x="630382" y="214745"/>
                                <a:ext cx="1454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10" name="Straight Connector 3810"/>
                            <wps:cNvCnPr/>
                            <wps:spPr>
                              <a:xfrm>
                                <a:off x="630382" y="187036"/>
                                <a:ext cx="14547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11" name="Rectangle 3811"/>
                            <wps:cNvSpPr/>
                            <wps:spPr>
                              <a:xfrm>
                                <a:off x="5881254" y="187036"/>
                                <a:ext cx="290946" cy="900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2" name="Rectangle 3812"/>
                            <wps:cNvSpPr/>
                            <wps:spPr>
                              <a:xfrm>
                                <a:off x="0" y="0"/>
                                <a:ext cx="6698673" cy="2306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805" name="Oval 3805"/>
                        <wps:cNvSpPr/>
                        <wps:spPr>
                          <a:xfrm flipH="1" flipV="1">
                            <a:off x="595745" y="180084"/>
                            <a:ext cx="58824" cy="48491"/>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4C337D" id="Group 3816" o:spid="_x0000_s1026" style="position:absolute;margin-left:0;margin-top:31.55pt;width:529.25pt;height:182.4pt;z-index:252139520;mso-position-horizontal:center;mso-position-horizontal-relative:margin" coordsize="67214,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">
                <v:group id="Group 3815" o:spid="_x0000_s1027" style="position:absolute;width:67214;height:23171" coordorigin=",-70" coordsize="67220,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ZuDvcUAAADdAAAADwAAAGRycy9kb3ducmV2LnhtbESPQYvCMBSE74L/ITzB&#10;m6ZVXKQaRURlD7KwdWHx9miebbF5KU1s67/fLAgeh5n5hllve1OJlhpXWlYQTyMQxJnVJecKfi7H&#10;yRKE88gaK8uk4EkOtpvhYI2Jth1/U5v6XAQIuwQVFN7XiZQuK8igm9qaOHg32xj0QTa51A12AW4q&#10;OYuiD2mw5LBQYE37grJ7+jAKTh12u3l8aM/32/55vSy+fs8xKTUe9bsVCE+9f4df7U+tYL6MF/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2bg73FAAAA3QAA&#10;AA8AAAAAAAAAAAAAAAAAqgIAAGRycy9kb3ducmV2LnhtbFBLBQYAAAAABAAEAPoAAACcAwAAAAA=&#10;">
                  <v:group id="Group 3814" o:spid="_x0000_s1028" style="position:absolute;left:69;top:-70;width:67151;height:23202" coordorigin=",-2702" coordsize="67151,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cmJscAAADdAAAADwAAAGRycy9kb3ducmV2LnhtbESPQWvCQBSE7wX/w/KE&#10;3uom2hZJ3YQgtvQgQlWQ3h7ZZxKSfRuy2yT++25B6HGYmW+YTTaZVgzUu9qygngRgSAurK65VHA+&#10;vT+tQTiPrLG1TApu5CBLZw8bTLQd+YuGoy9FgLBLUEHlfZdI6YqKDLqF7YiDd7W9QR9kX0rd4xjg&#10;ppXLKHqVBmsOCxV2tK2oaI4/RsHHiGO+infDvrlub9+nl8NlH5NSj/MpfwPhafL/4Xv7UytYreNn&#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tcmJscAAADd&#10;AAAADwAAAAAAAAAAAAAAAACqAgAAZHJzL2Rvd25yZXYueG1sUEsFBgAAAAAEAAQA+gAAAJ4DAAAA&#10;AA==&#10;">
                    <v:shape id="Picture 3804" o:spid="_x0000_s1029" type="#_x0000_t75" style="position:absolute;top:-2702;width:67151;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vMgLHAAAA3QAAAA8AAABkcnMvZG93bnJldi54bWxEj0FrAjEUhO+F/ofwCt5qtmuxshpFBNEW&#10;S1tt8frYvG5WNy/rJur6701B6HGYmW+Y0aS1lThR40vHCp66CQji3OmSCwXfm/njAIQPyBorx6Tg&#10;Qh4m4/u7EWbanfmLTutQiAhhn6ECE0KdSelzQxZ919XE0ft1jcUQZVNI3eA5wm0l0yTpS4slxwWD&#10;Nc0M5fv10SpYLV4/XjhdvZu39nj4DOluW/5slOo8tNMhiEBt+A/f2kutoDdInuHvTXwCcn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JvMgLHAAAA3QAAAA8AAAAAAAAAAAAA&#10;AAAAnwIAAGRycy9kb3ducmV2LnhtbFBLBQYAAAAABAAEAPcAAACTAwAAAAA=&#10;">
                      <v:imagedata r:id="rId159" o:title=""/>
                      <v:path arrowok="t"/>
                    </v:shape>
                    <v:oval id="Oval 3806" o:spid="_x0000_s1030" style="position:absolute;left:7412;top:-904;width:588;height:485;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ds8YA&#10;AADdAAAADwAAAGRycy9kb3ducmV2LnhtbESPX2vCQBDE3wW/w7FC3/SiBQmpFykFQaFQqkXs25Lb&#10;/KG5vZhbY/rte4VCH4eZ+Q2z2Y6uVQP1ofFsYLlIQBEX3jZcGfg47eYpqCDIFlvPZOCbAmzz6WSD&#10;mfV3fqfhKJWKEA4ZGqhFukzrUNTkMCx8Rxy90vcOJcq+0rbHe4S7Vq+SZK0dNhwXauzopabi63hz&#10;Bj5v6du1ufJwasvDRXZyxsvr2ZiH2fj8BEpolP/wX3tvDTymyRp+38Qno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Vds8YAAADdAAAADwAAAAAAAAAAAAAAAACYAgAAZHJz&#10;L2Rvd25yZXYueG1sUEsFBgAAAAAEAAQA9QAAAIsDAAAAAA==&#10;" fillcolor="red" strokecolor="red" strokeweight="1pt">
                      <v:stroke joinstyle="miter"/>
                    </v:oval>
                  </v:group>
                  <v:group id="Group 3813" o:spid="_x0000_s1031" style="position:absolute;width:66986;height:23063" coordsize="66986,23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0+vlLFAAAA3QAA&#10;AA8AAAAAAAAAAAAAAAAAqgIAAGRycy9kb3ducmV2LnhtbFBLBQYAAAAABAAEAPoAAACcAwAAAAA=&#10;">
                    <v:rect id="Rectangle 3807" o:spid="_x0000_s1032" style="position:absolute;left:415;top:415;width:5750;height: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oZCsUA&#10;AADdAAAADwAAAGRycy9kb3ducmV2LnhtbESPQWvCQBSE70L/w/IKvemmKZgQXcUK0ioerNX7I/tM&#10;gtm3IbtN0n/vCoLHYWa+YebLwdSio9ZVlhW8TyIQxLnVFRcKTr+bcQrCeWSNtWVS8E8OlouX0Rwz&#10;bXv+oe7oCxEg7DJUUHrfZFK6vCSDbmIb4uBdbGvQB9kWUrfYB7ipZRxFU2mw4rBQYkPrkvLr8c8o&#10;ONjrRdbnON4ln19xsjVpX3R7pd5eh9UMhKfBP8OP9rdW8JFGCdzfhCc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hkKxQAAAN0AAAAPAAAAAAAAAAAAAAAAAJgCAABkcnMv&#10;ZG93bnJldi54bWxQSwUGAAAAAAQABAD1AAAAigMAAAAA&#10;" filled="f" strokecolor="red" strokeweight="1.5pt"/>
                    <v:line id="Straight Connector 3809" o:spid="_x0000_s1033" style="position:absolute;visibility:visible;mso-wrap-style:square" from="6303,2147" to="7757,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34RsMAAADdAAAADwAAAGRycy9kb3ducmV2LnhtbESPwarCMBRE98L7h3AfuBFNVZDaZxSf&#10;ILhxofUDrs21LTY3pYm2+vVGEFwOM3OGWaw6U4k7Na60rGA8ikAQZ1aXnCs4pdthDMJ5ZI2VZVLw&#10;IAer5U9vgYm2LR/ofvS5CBB2CSoovK8TKV1WkEE3sjVx8C62MeiDbHKpG2wD3FRyEkUzabDksFBg&#10;TZuCsuvxZhRMpN7H2cEOUnd+/peD0/rq561S/d9u/QfCU+e/4U97pxVM42gO7zfh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d+EbDAAAA3QAAAA8AAAAAAAAAAAAA&#10;AAAAoQIAAGRycy9kb3ducmV2LnhtbFBLBQYAAAAABAAEAPkAAACRAwAAAAA=&#10;" strokecolor="red" strokeweight=".5pt">
                      <v:stroke joinstyle="miter"/>
                    </v:line>
                    <v:line id="Straight Connector 3810" o:spid="_x0000_s1034" style="position:absolute;visibility:visible;mso-wrap-style:square" from="6303,1870" to="7758,1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7HBr8AAADdAAAADwAAAGRycy9kb3ducmV2LnhtbERPSwrCMBDdC94hjOBGNFVBajWKCoIb&#10;F34OMDZjW2wmpYm2enqzEFw+3n+5bk0pXlS7wrKC8SgCQZxaXXCm4HrZD2MQziNrLC2Tgjc5WK+6&#10;nSUm2jZ8otfZZyKEsEtQQe59lUjp0pwMupGtiAN3t7VBH2CdSV1jE8JNKSdRNJMGCw4NOVa0yyl9&#10;nJ9GwUTqY5ye7ODibp9tMbhuHn7eKNXvtZsFCE+t/4t/7oNWMI3HYX94E56AXH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f7HBr8AAADdAAAADwAAAAAAAAAAAAAAAACh&#10;AgAAZHJzL2Rvd25yZXYueG1sUEsFBgAAAAAEAAQA+QAAAI0DAAAAAA==&#10;" strokecolor="red" strokeweight=".5pt">
                      <v:stroke joinstyle="miter"/>
                    </v:line>
                    <v:rect id="Rectangle 3811" o:spid="_x0000_s1035" style="position:absolute;left:58812;top:1870;width:2910;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yOMUA&#10;AADdAAAADwAAAGRycy9kb3ducmV2LnhtbESPT2vCQBTE7wW/w/IEb3WTCDVEV9FC0UoPrX/uj+wz&#10;CWbfhuyaxG/vFgo9DjPzG2a5HkwtOmpdZVlBPI1AEOdWV1woOJ8+XlMQziNrrC2Tggc5WK9GL0vM&#10;tO35h7qjL0SAsMtQQel9k0np8pIMuqltiIN3ta1BH2RbSN1iH+CmlkkUvUmDFYeFEht6Lym/He9G&#10;wbe9XWV9SZLDfLtL5p8m7YvuS6nJeNgsQHga/H/4r73XCmZpHMPv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rI4xQAAAN0AAAAPAAAAAAAAAAAAAAAAAJgCAABkcnMv&#10;ZG93bnJldi54bWxQSwUGAAAAAAQABAD1AAAAigMAAAAA&#10;" filled="f" strokecolor="red" strokeweight="1.5pt"/>
                    <v:rect id="Rectangle 3812" o:spid="_x0000_s1036" style="position:absolute;width:66986;height:2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sRP8YA&#10;AADdAAAADwAAAGRycy9kb3ducmV2LnhtbESPQWvCQBSE70L/w/IK3nQTRZHoKrEgSAuCUaS9PbLP&#10;JJh9m2ZXjf/eLRQ8DjPzDbNYdaYWN2pdZVlBPIxAEOdWV1woOB42gxkI55E11pZJwYMcrJZvvQUm&#10;2t55T7fMFyJA2CWooPS+SaR0eUkG3dA2xME729agD7ItpG7xHuCmlqMomkqDFYeFEhv6KCm/ZFej&#10;4LSfnGm9nh7l7if9TeNs2319fivVf+/SOQhPnX+F/9tbrWA8i0fw9y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sRP8YAAADdAAAADwAAAAAAAAAAAAAAAACYAgAAZHJz&#10;L2Rvd25yZXYueG1sUEsFBgAAAAAEAAQA9QAAAIsDAAAAAA==&#10;" filled="f" strokecolor="#1f4d78 [1604]" strokeweight="1pt"/>
                  </v:group>
                </v:group>
                <v:oval id="Oval 3805" o:spid="_x0000_s1037" style="position:absolute;left:5957;top:1800;width:588;height:485;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DxMUA&#10;AADdAAAADwAAAGRycy9kb3ducmV2LnhtbESPUWvCQBCE3wv+h2MF3+rFFktIPaUIQguCqEXs25Jb&#10;k9DcXsytMf57Tyj0cZiZb5jZone16qgNlWcDk3ECijj3tuLCwPd+9ZyCCoJssfZMBm4UYDEfPM0w&#10;s/7KW+p2UqgI4ZChgVKkybQOeUkOw9g3xNE7+dahRNkW2rZ4jXBX65ckedMOK44LJTa0LCn/3V2c&#10;gZ9LujlXZ+729enrKCs54HF9MGY07D/eQQn18h/+a39aA69pMoXHm/gE9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8PExQAAAN0AAAAPAAAAAAAAAAAAAAAAAJgCAABkcnMv&#10;ZG93bnJldi54bWxQSwUGAAAAAAQABAD1AAAAigMAAAAA&#10;" fillcolor="red" strokecolor="red" strokeweight="1pt">
                  <v:stroke joinstyle="miter"/>
                </v:oval>
                <w10:wrap type="topAndBottom" anchorx="margin"/>
              </v:group>
            </w:pict>
          </mc:Fallback>
        </mc:AlternateContent>
      </w:r>
      <w:r w:rsidR="00062D76" w:rsidRPr="008E0F8B">
        <w:rPr>
          <w:b/>
          <w:bCs/>
        </w:rPr>
        <w:t>11.</w:t>
      </w:r>
      <w:r w:rsidR="00062D76">
        <w:t xml:space="preserve"> </w:t>
      </w:r>
      <w:r w:rsidR="001E6CCB">
        <w:t>Link the new Input Dataset with ANNOVAR by clicking the circle and dragging the noodle to the ANNOVAR step</w:t>
      </w:r>
      <w:r w:rsidR="008E0F8B">
        <w:t>.</w:t>
      </w:r>
      <w:r w:rsidR="001E6CCB">
        <w:t xml:space="preserve"> </w:t>
      </w:r>
      <w:r w:rsidR="008E0F8B">
        <w:t>A</w:t>
      </w:r>
      <w:r w:rsidR="001E6CCB">
        <w:t>dd a name to describe the Input Dataset.</w:t>
      </w:r>
    </w:p>
    <w:p w:rsidR="00062D76" w:rsidRDefault="00062D76" w:rsidP="007E310B">
      <w:pPr>
        <w:spacing w:after="0" w:line="240" w:lineRule="auto"/>
        <w:jc w:val="both"/>
      </w:pPr>
    </w:p>
    <w:p w:rsidR="00D21939" w:rsidRDefault="008E0F8B" w:rsidP="007E310B">
      <w:pPr>
        <w:spacing w:after="0" w:line="240" w:lineRule="auto"/>
        <w:jc w:val="both"/>
      </w:pPr>
      <w:r>
        <w:rPr>
          <w:b/>
          <w:bCs/>
          <w:noProof/>
        </w:rPr>
        <mc:AlternateContent>
          <mc:Choice Requires="wpg">
            <w:drawing>
              <wp:anchor distT="0" distB="0" distL="114300" distR="114300" simplePos="0" relativeHeight="252147712" behindDoc="0" locked="0" layoutInCell="1" allowOverlap="1">
                <wp:simplePos x="0" y="0"/>
                <wp:positionH relativeFrom="margin">
                  <wp:align>center</wp:align>
                </wp:positionH>
                <wp:positionV relativeFrom="paragraph">
                  <wp:posOffset>220287</wp:posOffset>
                </wp:positionV>
                <wp:extent cx="6720205" cy="969645"/>
                <wp:effectExtent l="0" t="0" r="4445" b="20955"/>
                <wp:wrapTopAndBottom/>
                <wp:docPr id="3821" name="Group 3821"/>
                <wp:cNvGraphicFramePr/>
                <a:graphic xmlns:a="http://schemas.openxmlformats.org/drawingml/2006/main">
                  <a:graphicData uri="http://schemas.microsoft.com/office/word/2010/wordprocessingGroup">
                    <wpg:wgp>
                      <wpg:cNvGrpSpPr/>
                      <wpg:grpSpPr>
                        <a:xfrm>
                          <a:off x="0" y="0"/>
                          <a:ext cx="6720205" cy="969645"/>
                          <a:chOff x="0" y="0"/>
                          <a:chExt cx="6720205" cy="969645"/>
                        </a:xfrm>
                      </wpg:grpSpPr>
                      <pic:pic xmlns:pic="http://schemas.openxmlformats.org/drawingml/2006/picture">
                        <pic:nvPicPr>
                          <pic:cNvPr id="3817" name="Picture 381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6720205" cy="969645"/>
                          </a:xfrm>
                          <a:prstGeom prst="rect">
                            <a:avLst/>
                          </a:prstGeom>
                        </pic:spPr>
                      </pic:pic>
                      <wps:wsp>
                        <wps:cNvPr id="3818" name="Rectangle 3818"/>
                        <wps:cNvSpPr/>
                        <wps:spPr>
                          <a:xfrm>
                            <a:off x="6927" y="0"/>
                            <a:ext cx="6705600" cy="9655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9" name="Rectangle 3819"/>
                        <wps:cNvSpPr/>
                        <wps:spPr>
                          <a:xfrm>
                            <a:off x="4883727" y="304800"/>
                            <a:ext cx="810491"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0" name="Rectangle 3820"/>
                        <wps:cNvSpPr/>
                        <wps:spPr>
                          <a:xfrm>
                            <a:off x="5257800" y="207818"/>
                            <a:ext cx="110836" cy="96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5C14DB" id="Group 3821" o:spid="_x0000_s1026" style="position:absolute;margin-left:0;margin-top:17.35pt;width:529.15pt;height:76.35pt;z-index:252147712;mso-position-horizontal:center;mso-position-horizontal-relative:margin" coordsize="67202,9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">
                <v:shape id="Picture 3817" o:spid="_x0000_s1027" type="#_x0000_t75" style="position:absolute;width:67202;height:9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2P93GAAAA3QAAAA8AAABkcnMvZG93bnJldi54bWxEj0FrwkAUhO+C/2F5hd50o0IboqsUQfBQ&#10;lUYpPT6yzySYfRt21xj99d1CweMwM98wi1VvGtGR87VlBZNxAoK4sLrmUsHpuBmlIHxA1thYJgV3&#10;8rBaDgcLzLS98Rd1eShFhLDPUEEVQptJ6YuKDPqxbYmjd7bOYIjSlVI7vEW4aeQ0Sd6kwZrjQoUt&#10;rSsqLvnVKCjd5+O813zddNv8Z7r7PsyO/qDU60v/MQcRqA/P8H97qxXM0sk7/L2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Y/3cYAAADdAAAADwAAAAAAAAAAAAAA&#10;AACfAgAAZHJzL2Rvd25yZXYueG1sUEsFBgAAAAAEAAQA9wAAAJIDAAAAAA==&#10;">
                  <v:imagedata r:id="rId161" o:title=""/>
                  <v:path arrowok="t"/>
                </v:shape>
                <v:rect id="Rectangle 3818" o:spid="_x0000_s1028" style="position:absolute;left:69;width:67056;height:9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1cUA&#10;AADdAAAADwAAAGRycy9kb3ducmV2LnhtbERPTWvCQBC9F/wPywjemk2UBkmzShQK0kLBKNLehuyY&#10;hGZn0+zWpP++eyh4fLzvfDuZTtxocK1lBUkUgyCurG65VnA+vTyuQTiPrLGzTAp+ycF2M3vIMdN2&#10;5CPdSl+LEMIuQwWN930mpasaMugi2xMH7moHgz7AoZZ6wDGEm04u4ziVBlsODQ32tG+o+ip/jILL&#10;8elKu116lu+fxXeRlIfp7fVDqcV8Kp5BeJr8XfzvPmgFq3US5oY34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ybVxQAAAN0AAAAPAAAAAAAAAAAAAAAAAJgCAABkcnMv&#10;ZG93bnJldi54bWxQSwUGAAAAAAQABAD1AAAAigMAAAAA&#10;" filled="f" strokecolor="#1f4d78 [1604]" strokeweight="1pt"/>
                <v:rect id="Rectangle 3819" o:spid="_x0000_s1029" style="position:absolute;left:48837;top:3048;width:8105;height:1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PsYA&#10;AADdAAAADwAAAGRycy9kb3ducmV2LnhtbESPT2vCQBTE7wW/w/IEb3VjhJrGrGILoi0e1Lb3R/bl&#10;D2bfhuyapN++Wyj0OMzMb5hsO5pG9NS52rKCxTwCQZxbXXOp4PNj/5iAcB5ZY2OZFHyTg+1m8pBh&#10;qu3AF+qvvhQBwi5FBZX3bSqlyysy6Oa2JQ5eYTuDPsiulLrDIcBNI+MoepIGaw4LFbb0WlF+u96N&#10;grO9FbL5iuP31cshXr2ZZCj7k1Kz6bhbg/A0+v/wX/uoFSyTxTP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C+PsYAAADdAAAADwAAAAAAAAAAAAAAAACYAgAAZHJz&#10;L2Rvd25yZXYueG1sUEsFBgAAAAAEAAQA9QAAAIsDAAAAAA==&#10;" filled="f" strokecolor="red" strokeweight="1.5pt"/>
                <v:rect id="Rectangle 3820" o:spid="_x0000_s1030" style="position:absolute;left:52578;top:2078;width:1108;height: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HsIA&#10;AADdAAAADwAAAGRycy9kb3ducmV2LnhtbERPy2rCQBTdC/7DcIXudNIRNKSOUoViW1z46v6SuSbB&#10;zJ2QmSbp3zuLgsvDea82g61FR62vHGt4nSUgiHNnKi40XC8f0xSED8gGa8ek4Y88bNbj0Qoz43o+&#10;UXcOhYgh7DPUUIbQZFL6vCSLfuYa4sjdXGsxRNgW0rTYx3BbS5UkC2mx4thQYkO7kvL7+ddqOLr7&#10;TdY/Sn0vt3u1/LJpX3QHrV8mw/sbiEBDeIr/3Z9GwzxVcX98E5+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t0ewgAAAN0AAAAPAAAAAAAAAAAAAAAAAJgCAABkcnMvZG93&#10;bnJldi54bWxQSwUGAAAAAAQABAD1AAAAhwMAAAAA&#10;" filled="f" strokecolor="red" strokeweight="1.5pt"/>
                <w10:wrap type="topAndBottom" anchorx="margin"/>
              </v:group>
            </w:pict>
          </mc:Fallback>
        </mc:AlternateContent>
      </w:r>
      <w:r w:rsidRPr="008E0F8B">
        <w:rPr>
          <w:b/>
          <w:bCs/>
        </w:rPr>
        <w:t>12.</w:t>
      </w:r>
      <w:r>
        <w:t xml:space="preserve"> Save and Close the annotation and filtering workflow.</w:t>
      </w:r>
    </w:p>
    <w:p w:rsidR="00DA31F7" w:rsidRPr="00DA31F7" w:rsidRDefault="00DA31F7" w:rsidP="00DA31F7">
      <w:pPr>
        <w:spacing w:after="0" w:line="240" w:lineRule="auto"/>
        <w:rPr>
          <w:b/>
          <w:bCs/>
          <w:sz w:val="32"/>
          <w:szCs w:val="32"/>
        </w:rPr>
      </w:pPr>
      <w:r w:rsidRPr="00DA31F7">
        <w:rPr>
          <w:b/>
          <w:bCs/>
          <w:sz w:val="32"/>
          <w:szCs w:val="32"/>
        </w:rPr>
        <w:lastRenderedPageBreak/>
        <w:t>Running workflows</w:t>
      </w:r>
    </w:p>
    <w:p w:rsidR="008E0F8B" w:rsidRDefault="00DA31F7" w:rsidP="00DA31F7">
      <w:pPr>
        <w:spacing w:after="0" w:line="240" w:lineRule="auto"/>
      </w:pPr>
      <w:r>
        <w:t>Now that you have made a w</w:t>
      </w:r>
      <w:r w:rsidR="008E0F8B">
        <w:t xml:space="preserve">orkflow/bioinformatic pipeline </w:t>
      </w:r>
      <w:r w:rsidR="005C5C60">
        <w:t>you can</w:t>
      </w:r>
      <w:r>
        <w:t xml:space="preserve"> apply the whole process to a new dataset</w:t>
      </w:r>
      <w:r w:rsidR="005C5C60">
        <w:t xml:space="preserve"> with just a few clicks</w:t>
      </w:r>
      <w:r>
        <w:t>. L</w:t>
      </w:r>
      <w:r w:rsidR="008E0F8B">
        <w:t>et</w:t>
      </w:r>
      <w:r>
        <w:t xml:space="preserve"> u</w:t>
      </w:r>
      <w:r w:rsidR="008E0F8B">
        <w:t xml:space="preserve">s apply </w:t>
      </w:r>
      <w:r>
        <w:t xml:space="preserve">your workflow </w:t>
      </w:r>
      <w:r w:rsidR="008E0F8B">
        <w:t>to the original fastq files.</w:t>
      </w:r>
    </w:p>
    <w:p w:rsidR="008E0F8B" w:rsidRDefault="008E0F8B" w:rsidP="008E0F8B">
      <w:pPr>
        <w:spacing w:after="0" w:line="240" w:lineRule="auto"/>
      </w:pPr>
    </w:p>
    <w:p w:rsidR="008E0F8B" w:rsidRDefault="008E0F8B" w:rsidP="008E0F8B">
      <w:pPr>
        <w:spacing w:after="0" w:line="240" w:lineRule="auto"/>
      </w:pPr>
      <w:r>
        <w:rPr>
          <w:b/>
          <w:bCs/>
          <w:noProof/>
        </w:rPr>
        <mc:AlternateContent>
          <mc:Choice Requires="wpg">
            <w:drawing>
              <wp:anchor distT="0" distB="0" distL="114300" distR="114300" simplePos="0" relativeHeight="252149760" behindDoc="0" locked="0" layoutInCell="1" allowOverlap="1" wp14:anchorId="0C98D665" wp14:editId="5E65966A">
                <wp:simplePos x="0" y="0"/>
                <wp:positionH relativeFrom="margin">
                  <wp:posOffset>-609600</wp:posOffset>
                </wp:positionH>
                <wp:positionV relativeFrom="paragraph">
                  <wp:posOffset>258445</wp:posOffset>
                </wp:positionV>
                <wp:extent cx="6663690" cy="1045845"/>
                <wp:effectExtent l="0" t="0" r="22860" b="20955"/>
                <wp:wrapTopAndBottom/>
                <wp:docPr id="3714" name="Group 3714"/>
                <wp:cNvGraphicFramePr/>
                <a:graphic xmlns:a="http://schemas.openxmlformats.org/drawingml/2006/main">
                  <a:graphicData uri="http://schemas.microsoft.com/office/word/2010/wordprocessingGroup">
                    <wpg:wgp>
                      <wpg:cNvGrpSpPr/>
                      <wpg:grpSpPr>
                        <a:xfrm>
                          <a:off x="0" y="0"/>
                          <a:ext cx="6663690" cy="1045845"/>
                          <a:chOff x="0" y="0"/>
                          <a:chExt cx="6939280" cy="1181100"/>
                        </a:xfrm>
                      </wpg:grpSpPr>
                      <pic:pic xmlns:pic="http://schemas.openxmlformats.org/drawingml/2006/picture">
                        <pic:nvPicPr>
                          <pic:cNvPr id="3708" name="Picture 3708"/>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7620" y="7620"/>
                            <a:ext cx="6931660" cy="1165860"/>
                          </a:xfrm>
                          <a:prstGeom prst="rect">
                            <a:avLst/>
                          </a:prstGeom>
                        </pic:spPr>
                      </pic:pic>
                      <wps:wsp>
                        <wps:cNvPr id="3545" name="Rectangle 3545"/>
                        <wps:cNvSpPr/>
                        <wps:spPr>
                          <a:xfrm>
                            <a:off x="0" y="0"/>
                            <a:ext cx="69392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2" name="Rectangle 3712"/>
                        <wps:cNvSpPr/>
                        <wps:spPr>
                          <a:xfrm>
                            <a:off x="5593080" y="876300"/>
                            <a:ext cx="12954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3" name="Rectangle 3713"/>
                        <wps:cNvSpPr/>
                        <wps:spPr>
                          <a:xfrm>
                            <a:off x="6629400" y="228600"/>
                            <a:ext cx="1295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EB943" id="Group 3714" o:spid="_x0000_s1026" style="position:absolute;margin-left:-48pt;margin-top:20.35pt;width:524.7pt;height:82.35pt;z-index:252149760;mso-position-horizontal-relative:margin;mso-width-relative:margin;mso-height-relative:margin" coordsize="69392,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">
                <v:shape id="Picture 3708" o:spid="_x0000_s1027" type="#_x0000_t75" style="position:absolute;left:76;top:76;width:69316;height:1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b5Z3EAAAA3QAAAA8AAABkcnMvZG93bnJldi54bWxET01rwkAQvQv+h2UKvTWbtqAxdRVpadOL&#10;oFHQ45CdJtHsbMhuk/jvu4eCx8f7Xq5H04ieOldbVvAcxSCIC6trLhUcD59PCQjnkTU2lknBjRys&#10;V9PJElNtB95Tn/tShBB2KSqovG9TKV1RkUEX2ZY4cD+2M+gD7EqpOxxCuGnkSxzPpMGaQ0OFLb1X&#10;VFzzX6Ngm1zPMjvx4uNraLK2t+Xlku2UenwYN28gPI3+Lv53f2sFr/M4zA1vwhO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b5Z3EAAAA3QAAAA8AAAAAAAAAAAAAAAAA&#10;nwIAAGRycy9kb3ducmV2LnhtbFBLBQYAAAAABAAEAPcAAACQAwAAAAA=&#10;">
                  <v:imagedata r:id="rId163" o:title=""/>
                  <v:path arrowok="t"/>
                </v:shape>
                <v:rect id="Rectangle 3545" o:spid="_x0000_s1028" style="position:absolute;width:69392;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c4ccA&#10;AADdAAAADwAAAGRycy9kb3ducmV2LnhtbESPQWvCQBSE7wX/w/IEb3VjbUSiq8RCQSoIpiJ6e2Sf&#10;STD7Ns1uNf33riD0OMzMN8x82ZlaXKl1lWUFo2EEgji3uuJCwf7783UKwnlkjbVlUvBHDpaL3ssc&#10;E21vvKNr5gsRIOwSVFB63yRSurwkg25oG+LgnW1r0AfZFlK3eAtwU8u3KJpIgxWHhRIb+igpv2S/&#10;RsFhF59ptZrs5faU/qSjbN1tvo5KDfpdOgPhqfP/4Wd7rRWM4/cYHm/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BXOHHAAAA3QAAAA8AAAAAAAAAAAAAAAAAmAIAAGRy&#10;cy9kb3ducmV2LnhtbFBLBQYAAAAABAAEAPUAAACMAwAAAAA=&#10;" filled="f" strokecolor="#1f4d78 [1604]" strokeweight="1pt"/>
                <v:rect id="Rectangle 3712" o:spid="_x0000_s1029" style="position:absolute;left:55930;top:8763;width:12954;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4GcUA&#10;AADdAAAADwAAAGRycy9kb3ducmV2LnhtbESPQWvCQBSE7wX/w/IK3nTjCo1EV6mF0lY8qK33R/aZ&#10;BLNvQ3abpP/eFYQeh5n5hlltBluLjlpfOdYwmyYgiHNnKi40/Hy/TxYgfEA2WDsmDX/kYbMePa0w&#10;M67nI3WnUIgIYZ+hhjKEJpPS5yVZ9FPXEEfv4lqLIcq2kKbFPsJtLVWSvEiLFceFEht6Kym/nn6t&#10;hoO7XmR9VmqXbj9U+mUXfdHttR4/D69LEIGG8B9+tD+Nhnk6U3B/E5+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LgZxQAAAN0AAAAPAAAAAAAAAAAAAAAAAJgCAABkcnMv&#10;ZG93bnJldi54bWxQSwUGAAAAAAQABAD1AAAAigMAAAAA&#10;" filled="f" strokecolor="red" strokeweight="1.5pt"/>
                <v:rect id="Rectangle 3713" o:spid="_x0000_s1030" style="position:absolute;left:66294;top:2286;width:129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gsUA&#10;AADdAAAADwAAAGRycy9kb3ducmV2LnhtbESPQWvCQBSE70L/w/IKvenGCCZEV7GF0ioerNX7I/tM&#10;gtm3IbtN0n/vCoLHYWa+YZbrwdSio9ZVlhVMJxEI4tzqigsFp9/PcQrCeWSNtWVS8E8O1quX0RIz&#10;bXv+oe7oCxEg7DJUUHrfZFK6vCSDbmIb4uBdbGvQB9kWUrfYB7ipZRxFc2mw4rBQYkMfJeXX459R&#10;cLDXi6zPcbxL3r/iZGvSvuj2Sr29DpsFCE+Df4Yf7W+tYJZM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B2CxQAAAN0AAAAPAAAAAAAAAAAAAAAAAJgCAABkcnMv&#10;ZG93bnJldi54bWxQSwUGAAAAAAQABAD1AAAAigMAAAAA&#10;" filled="f" strokecolor="red" strokeweight="1.5pt"/>
                <w10:wrap type="topAndBottom" anchorx="margin"/>
              </v:group>
            </w:pict>
          </mc:Fallback>
        </mc:AlternateContent>
      </w:r>
      <w:r w:rsidR="00DA31F7">
        <w:rPr>
          <w:b/>
          <w:bCs/>
        </w:rPr>
        <w:t>1</w:t>
      </w:r>
      <w:r w:rsidRPr="00837840">
        <w:rPr>
          <w:b/>
          <w:bCs/>
        </w:rPr>
        <w:t>.</w:t>
      </w:r>
      <w:r>
        <w:t xml:space="preserve"> In the history pane click the cog icon and select ‘Create New’ to make a new history. </w:t>
      </w:r>
    </w:p>
    <w:p w:rsidR="008E0F8B" w:rsidRDefault="008E0F8B" w:rsidP="008E0F8B">
      <w:pPr>
        <w:spacing w:after="0" w:line="240" w:lineRule="auto"/>
      </w:pPr>
    </w:p>
    <w:p w:rsidR="008E0F8B" w:rsidRDefault="008E0F8B" w:rsidP="002D7BC3">
      <w:pPr>
        <w:spacing w:after="0" w:line="240" w:lineRule="auto"/>
      </w:pPr>
      <w:r>
        <w:rPr>
          <w:b/>
          <w:bCs/>
          <w:noProof/>
        </w:rPr>
        <mc:AlternateContent>
          <mc:Choice Requires="wpg">
            <w:drawing>
              <wp:anchor distT="0" distB="0" distL="114300" distR="114300" simplePos="0" relativeHeight="252150784" behindDoc="0" locked="0" layoutInCell="1" allowOverlap="1" wp14:anchorId="7A484369" wp14:editId="414F0A5B">
                <wp:simplePos x="0" y="0"/>
                <wp:positionH relativeFrom="margin">
                  <wp:posOffset>-609600</wp:posOffset>
                </wp:positionH>
                <wp:positionV relativeFrom="paragraph">
                  <wp:posOffset>584835</wp:posOffset>
                </wp:positionV>
                <wp:extent cx="6691630" cy="1274445"/>
                <wp:effectExtent l="0" t="0" r="13970" b="20955"/>
                <wp:wrapTopAndBottom/>
                <wp:docPr id="3718" name="Group 3718"/>
                <wp:cNvGraphicFramePr/>
                <a:graphic xmlns:a="http://schemas.openxmlformats.org/drawingml/2006/main">
                  <a:graphicData uri="http://schemas.microsoft.com/office/word/2010/wordprocessingGroup">
                    <wpg:wgp>
                      <wpg:cNvGrpSpPr/>
                      <wpg:grpSpPr>
                        <a:xfrm>
                          <a:off x="0" y="0"/>
                          <a:ext cx="6691630" cy="1274445"/>
                          <a:chOff x="0" y="0"/>
                          <a:chExt cx="6943725" cy="1440180"/>
                        </a:xfrm>
                      </wpg:grpSpPr>
                      <pic:pic xmlns:pic="http://schemas.openxmlformats.org/drawingml/2006/picture">
                        <pic:nvPicPr>
                          <pic:cNvPr id="3709" name="Picture 370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6943725" cy="1432560"/>
                          </a:xfrm>
                          <a:prstGeom prst="rect">
                            <a:avLst/>
                          </a:prstGeom>
                        </pic:spPr>
                      </pic:pic>
                      <wps:wsp>
                        <wps:cNvPr id="3715" name="Rectangle 3715"/>
                        <wps:cNvSpPr/>
                        <wps:spPr>
                          <a:xfrm>
                            <a:off x="0" y="0"/>
                            <a:ext cx="6939280" cy="1440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6" name="Rectangle 3716"/>
                        <wps:cNvSpPr/>
                        <wps:spPr>
                          <a:xfrm>
                            <a:off x="5585460" y="1143000"/>
                            <a:ext cx="12954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7" name="Rectangle 3717"/>
                        <wps:cNvSpPr/>
                        <wps:spPr>
                          <a:xfrm>
                            <a:off x="6621780" y="220980"/>
                            <a:ext cx="1295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F1D8CB" id="Group 3718" o:spid="_x0000_s1026" style="position:absolute;margin-left:-48pt;margin-top:46.05pt;width:526.9pt;height:100.35pt;z-index:252150784;mso-position-horizontal-relative:margin;mso-width-relative:margin;mso-height-relative:margin" coordsize="69437,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">
                <v:shape id="Picture 3709" o:spid="_x0000_s1027" type="#_x0000_t75" style="position:absolute;width:69437;height:14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YxyLFAAAA3QAAAA8AAABkcnMvZG93bnJldi54bWxEj0GLwjAUhO+C/yE8wYusqQrqdo0iCyvC&#10;glJd8Pponm2xeSlJ1PrvN4LgcZiZb5jFqjW1uJHzlWUFo2ECgji3uuJCwd/x52MOwgdkjbVlUvAg&#10;D6tlt7PAVNs7Z3Q7hEJECPsUFZQhNKmUPi/JoB/ahjh6Z+sMhihdIbXDe4SbWo6TZCoNVhwXSmzo&#10;u6T8crgaBdnktN9Vv9lge9pvXHYN48YdN0r1e+36C0SgNrzDr/ZWK5jMkk94volP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WMcixQAAAN0AAAAPAAAAAAAAAAAAAAAA&#10;AJ8CAABkcnMvZG93bnJldi54bWxQSwUGAAAAAAQABAD3AAAAkQMAAAAA&#10;">
                  <v:imagedata r:id="rId165" o:title=""/>
                  <v:path arrowok="t"/>
                </v:shape>
                <v:rect id="Rectangle 3715" o:spid="_x0000_s1028" style="position:absolute;width:69392;height:14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dHccA&#10;AADdAAAADwAAAGRycy9kb3ducmV2LnhtbESP3WrCQBSE7wt9h+UIvaubVPwhukosCNKCYBTRu0P2&#10;mASzZ9PsVtO3dwuCl8PMfMPMFp2pxZVaV1lWEPcjEMS51RUXCva71fsEhPPIGmvLpOCPHCzmry8z&#10;TLS98ZaumS9EgLBLUEHpfZNI6fKSDLq+bYiDd7atQR9kW0jd4i3ATS0/omgkDVYcFkps6LOk/JL9&#10;GgWH7fBMy+VoLzen9CeNs3X3/XVU6q3XpVMQnjr/DD/aa61gMI6H8P8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HR3HAAAA3QAAAA8AAAAAAAAAAAAAAAAAmAIAAGRy&#10;cy9kb3ducmV2LnhtbFBLBQYAAAAABAAEAPUAAACMAwAAAAA=&#10;" filled="f" strokecolor="#1f4d78 [1604]" strokeweight="1pt"/>
                <v:rect id="Rectangle 3716" o:spid="_x0000_s1029" style="position:absolute;left:55854;top:11430;width:12954;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u+GsYA&#10;AADdAAAADwAAAGRycy9kb3ducmV2LnhtbESPQWvCQBSE70L/w/IK3urGFEyIboItlGrpwVq9P7LP&#10;JJh9G7LbJP77bqHgcZiZb5hNMZlWDNS7xrKC5SICQVxa3XCl4PT99pSCcB5ZY2uZFNzIQZE/zDaY&#10;aTvyFw1HX4kAYZehgtr7LpPSlTUZdAvbEQfvYnuDPsi+krrHMcBNK+MoWkmDDYeFGjt6ram8Hn+M&#10;goO9XmR7juOP5OU9TvYmHavhU6n547Rdg/A0+Xv4v73TCp6T5Qr+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u+GsYAAADdAAAADwAAAAAAAAAAAAAAAACYAgAAZHJz&#10;L2Rvd25yZXYueG1sUEsFBgAAAAAEAAQA9QAAAIsDAAAAAA==&#10;" filled="f" strokecolor="red" strokeweight="1.5pt"/>
                <v:rect id="Rectangle 3717" o:spid="_x0000_s1030" style="position:absolute;left:66217;top:2209;width:1296;height:1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bgcYA&#10;AADdAAAADwAAAGRycy9kb3ducmV2LnhtbESPT2vCQBTE74V+h+UVvNWNEZoQs0oriFZ6aG29P7Iv&#10;fzD7NmTXJH57t1DocZiZ3zD5ZjKtGKh3jWUFi3kEgriwuuFKwc/37jkF4TyyxtYyKbiRg8368SHH&#10;TNuRv2g4+UoECLsMFdTed5mUrqjJoJvbjjh4pe0N+iD7SuoexwA3rYyj6EUabDgs1NjRtqbicroa&#10;BZ/2Usr2HMfH5G0fJ+8mHavhQ6nZ0/S6AuFp8v/hv/ZBK1gmiwR+34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cbgcYAAADdAAAADwAAAAAAAAAAAAAAAACYAgAAZHJz&#10;L2Rvd25yZXYueG1sUEsFBgAAAAAEAAQA9QAAAIsDAAAAAA==&#10;" filled="f" strokecolor="red" strokeweight="1.5pt"/>
                <w10:wrap type="topAndBottom" anchorx="margin"/>
              </v:group>
            </w:pict>
          </mc:Fallback>
        </mc:AlternateContent>
      </w:r>
      <w:r w:rsidR="00DA31F7">
        <w:rPr>
          <w:b/>
          <w:bCs/>
        </w:rPr>
        <w:t>2</w:t>
      </w:r>
      <w:r w:rsidRPr="00837840">
        <w:rPr>
          <w:b/>
          <w:bCs/>
        </w:rPr>
        <w:t>.</w:t>
      </w:r>
      <w:r>
        <w:t xml:space="preserve"> </w:t>
      </w:r>
      <w:r w:rsidR="00A0084A">
        <w:t>Before running the workflows,</w:t>
      </w:r>
      <w:r w:rsidR="005C5C60">
        <w:t xml:space="preserve"> we </w:t>
      </w:r>
      <w:r w:rsidR="00A0084A">
        <w:t xml:space="preserve">need to put the raw data files into the new history. You can do this by </w:t>
      </w:r>
      <w:r w:rsidR="002D7BC3">
        <w:t xml:space="preserve">uploading or copying the data from an existing dataset. We will copy the input files by clicking </w:t>
      </w:r>
      <w:r>
        <w:t xml:space="preserve">the cog icon and selecting ‘Copy Datasets’  </w:t>
      </w:r>
    </w:p>
    <w:p w:rsidR="008E0F8B" w:rsidRDefault="008E0F8B" w:rsidP="008E0F8B">
      <w:pPr>
        <w:spacing w:after="0" w:line="240" w:lineRule="auto"/>
      </w:pPr>
    </w:p>
    <w:p w:rsidR="008E0F8B" w:rsidRDefault="006F1E80" w:rsidP="006F1E80">
      <w:pPr>
        <w:spacing w:after="0" w:line="240" w:lineRule="auto"/>
        <w:jc w:val="both"/>
      </w:pPr>
      <w:r>
        <w:rPr>
          <w:b/>
          <w:bCs/>
          <w:noProof/>
        </w:rPr>
        <mc:AlternateContent>
          <mc:Choice Requires="wpg">
            <w:drawing>
              <wp:anchor distT="0" distB="0" distL="114300" distR="114300" simplePos="0" relativeHeight="252163072" behindDoc="0" locked="0" layoutInCell="1" allowOverlap="1">
                <wp:simplePos x="0" y="0"/>
                <wp:positionH relativeFrom="column">
                  <wp:posOffset>-554182</wp:posOffset>
                </wp:positionH>
                <wp:positionV relativeFrom="paragraph">
                  <wp:posOffset>986501</wp:posOffset>
                </wp:positionV>
                <wp:extent cx="6656590" cy="3373582"/>
                <wp:effectExtent l="0" t="0" r="11430" b="17780"/>
                <wp:wrapTopAndBottom/>
                <wp:docPr id="3861" name="Group 3861"/>
                <wp:cNvGraphicFramePr/>
                <a:graphic xmlns:a="http://schemas.openxmlformats.org/drawingml/2006/main">
                  <a:graphicData uri="http://schemas.microsoft.com/office/word/2010/wordprocessingGroup">
                    <wpg:wgp>
                      <wpg:cNvGrpSpPr/>
                      <wpg:grpSpPr>
                        <a:xfrm>
                          <a:off x="0" y="0"/>
                          <a:ext cx="6656590" cy="3373582"/>
                          <a:chOff x="0" y="0"/>
                          <a:chExt cx="6656590" cy="3373582"/>
                        </a:xfrm>
                      </wpg:grpSpPr>
                      <pic:pic xmlns:pic="http://schemas.openxmlformats.org/drawingml/2006/picture">
                        <pic:nvPicPr>
                          <pic:cNvPr id="3860" name="Picture 386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6927" y="6928"/>
                            <a:ext cx="6636385" cy="2715260"/>
                          </a:xfrm>
                          <a:prstGeom prst="rect">
                            <a:avLst/>
                          </a:prstGeom>
                        </pic:spPr>
                      </pic:pic>
                      <wps:wsp>
                        <wps:cNvPr id="3719" name="Rectangle 3719"/>
                        <wps:cNvSpPr/>
                        <wps:spPr>
                          <a:xfrm>
                            <a:off x="1524000" y="907473"/>
                            <a:ext cx="1447800"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0" name="Rectangle 3720"/>
                        <wps:cNvSpPr/>
                        <wps:spPr>
                          <a:xfrm>
                            <a:off x="3491346" y="955964"/>
                            <a:ext cx="146113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1" name="Rectangle 3721"/>
                        <wps:cNvSpPr/>
                        <wps:spPr>
                          <a:xfrm>
                            <a:off x="1530927" y="1108364"/>
                            <a:ext cx="10668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2" name="Rectangle 3722"/>
                        <wps:cNvSpPr/>
                        <wps:spPr>
                          <a:xfrm>
                            <a:off x="1530927" y="1295400"/>
                            <a:ext cx="10668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Rectangle 3723"/>
                        <wps:cNvSpPr/>
                        <wps:spPr>
                          <a:xfrm>
                            <a:off x="0" y="0"/>
                            <a:ext cx="6642735" cy="27292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5" name="Rectangle 3725"/>
                        <wps:cNvSpPr/>
                        <wps:spPr>
                          <a:xfrm>
                            <a:off x="5202382" y="997528"/>
                            <a:ext cx="1433830" cy="15582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30" name="Group 3730"/>
                        <wpg:cNvGrpSpPr/>
                        <wpg:grpSpPr>
                          <a:xfrm>
                            <a:off x="13855" y="2840182"/>
                            <a:ext cx="6642735" cy="533400"/>
                            <a:chOff x="0" y="0"/>
                            <a:chExt cx="6827520" cy="495300"/>
                          </a:xfrm>
                        </wpg:grpSpPr>
                        <pic:pic xmlns:pic="http://schemas.openxmlformats.org/drawingml/2006/picture">
                          <pic:nvPicPr>
                            <pic:cNvPr id="3727" name="Picture 372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7620"/>
                              <a:ext cx="6827520" cy="487680"/>
                            </a:xfrm>
                            <a:prstGeom prst="rect">
                              <a:avLst/>
                            </a:prstGeom>
                          </pic:spPr>
                        </pic:pic>
                        <wps:wsp>
                          <wps:cNvPr id="3728" name="Rectangle 3728"/>
                          <wps:cNvSpPr/>
                          <wps:spPr>
                            <a:xfrm>
                              <a:off x="0" y="0"/>
                              <a:ext cx="682752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2926080" y="236220"/>
                              <a:ext cx="8305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577FC14" id="Group 3861" o:spid="_x0000_s1026" style="position:absolute;margin-left:-43.65pt;margin-top:77.7pt;width:524.15pt;height:265.65pt;z-index:252163072" coordsize="66565,3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">
                <v:shape id="Picture 3860" o:spid="_x0000_s1027" type="#_x0000_t75" style="position:absolute;left:69;top:69;width:66364;height:27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7FDEAAAA3QAAAA8AAABkcnMvZG93bnJldi54bWxET0trwkAQvgv+h2WE3nRjS0Wiq2jpQ6g9&#10;1Apep9lpNpidDdltjP31nUOhx4/vvVz3vlYdtbEKbGA6yUARF8FWXBo4fjyN56BiQrZYByYDV4qw&#10;Xg0HS8xtuPA7dYdUKgnhmKMBl1KTax0LRx7jJDTEwn2F1mMS2JbatniRcF/r2yybaY8VS4PDhh4c&#10;FefDt5feZ/3y2T1W0W7v99vT69v05+RqY25G/WYBKlGf/sV/7p01cDefyX55I09Ar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T7FDEAAAA3QAAAA8AAAAAAAAAAAAAAAAA&#10;nwIAAGRycy9kb3ducmV2LnhtbFBLBQYAAAAABAAEAPcAAACQAwAAAAA=&#10;">
                  <v:imagedata r:id="rId168" o:title=""/>
                  <v:path arrowok="t"/>
                </v:shape>
                <v:rect id="Rectangle 3719" o:spid="_x0000_s1028" style="position:absolute;left:15240;top:9074;width:14478;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qaMUA&#10;AADdAAAADwAAAGRycy9kb3ducmV2LnhtbESPQWvCQBSE7wX/w/KE3nRjBGOjq6ggrcWD2vb+yD6T&#10;YPZtyG6T+O/dgtDjMDPfMMt1byrRUuNKywom4wgEcWZ1ybmC76/9aA7CeWSNlWVScCcH69XgZYmp&#10;th2fqb34XAQIuxQVFN7XqZQuK8igG9uaOHhX2xj0QTa51A12AW4qGUfRTBosOSwUWNOuoOx2+TUK&#10;TvZ2ldVPHH8m2/c4OZh5l7dHpV6H/WYBwlPv/8PP9odWME0mb/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CpoxQAAAN0AAAAPAAAAAAAAAAAAAAAAAJgCAABkcnMv&#10;ZG93bnJldi54bWxQSwUGAAAAAAQABAD1AAAAigMAAAAA&#10;" filled="f" strokecolor="red" strokeweight="1.5pt"/>
                <v:rect id="Rectangle 3720" o:spid="_x0000_s1029" style="position:absolute;left:34913;top:9559;width:14611;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SMIA&#10;AADdAAAADwAAAGRycy9kb3ducmV2LnhtbERPy2rCQBTdF/oPwy24qxNHaCQ6ii2IWrrwub9krkkw&#10;cydkxiT+fWdR6PJw3ovVYGvRUesrxxom4wQEce5MxYWGy3nzPgPhA7LB2jFpeJKH1fL1ZYGZcT0f&#10;qTuFQsQQ9hlqKENoMil9XpJFP3YNceRurrUYImwLaVrsY7itpUqSD2mx4thQYkNfJeX308NqOLj7&#10;TdZXpb7Tz61K93bWF92P1qO3YT0HEWgI/+I/985omKYq7o9v4hO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UklIwgAAAN0AAAAPAAAAAAAAAAAAAAAAAJgCAABkcnMvZG93&#10;bnJldi54bWxQSwUGAAAAAAQABAD1AAAAhwMAAAAA&#10;" filled="f" strokecolor="red" strokeweight="1.5pt"/>
                <v:rect id="Rectangle 3721" o:spid="_x0000_s1030" style="position:absolute;left:15309;top:11083;width:106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s08UA&#10;AADdAAAADwAAAGRycy9kb3ducmV2LnhtbESPQWvCQBSE7wX/w/IK3nTjCo1EV6mF0lY8qK33R/aZ&#10;BLNvQ3abpP/eFYQeh5n5hlltBluLjlpfOdYwmyYgiHNnKi40/Hy/TxYgfEA2WDsmDX/kYbMePa0w&#10;M67nI3WnUIgIYZ+hhjKEJpPS5yVZ9FPXEEfv4lqLIcq2kKbFPsJtLVWSvEiLFceFEht6Kym/nn6t&#10;hoO7XmR9VmqXbj9U+mUXfdHttR4/D69LEIGG8B9+tD+NhnmqZnB/E5+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uzTxQAAAN0AAAAPAAAAAAAAAAAAAAAAAJgCAABkcnMv&#10;ZG93bnJldi54bWxQSwUGAAAAAAQABAD1AAAAigMAAAAA&#10;" filled="f" strokecolor="red" strokeweight="1.5pt"/>
                <v:rect id="Rectangle 3722" o:spid="_x0000_s1031" style="position:absolute;left:15309;top:12954;width:106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ypMUA&#10;AADdAAAADwAAAGRycy9kb3ducmV2LnhtbESPQWvCQBSE74X+h+UJ3nTjCo1EV7GF0lY8WKv3R/aZ&#10;BLNvQ3abpP/eFYQeh5n5hlltBluLjlpfOdYwmyYgiHNnKi40nH7eJwsQPiAbrB2Thj/ysFk/P60w&#10;M67nb+qOoRARwj5DDWUITSalz0uy6KeuIY7exbUWQ5RtIU2LfYTbWqokeZEWK44LJTb0VlJ+Pf5a&#10;DQd3vcj6rNQuff1Q6Zdd9EW313o8GrZLEIGG8B9+tD+NhnmqFN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HKkxQAAAN0AAAAPAAAAAAAAAAAAAAAAAJgCAABkcnMv&#10;ZG93bnJldi54bWxQSwUGAAAAAAQABAD1AAAAigMAAAAA&#10;" filled="f" strokecolor="red" strokeweight="1.5pt"/>
                <v:rect id="Rectangle 3723" o:spid="_x0000_s1032" style="position:absolute;width:66427;height:27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T8gA&#10;AADdAAAADwAAAGRycy9kb3ducmV2LnhtbESP3WrCQBSE7wu+w3KE3jUbFW2JbiQKBWlBMJXS3h2y&#10;Jz+YPRuzW41v7xYKvRxm5htmtR5MKy7Uu8aygkkUgyAurG64UnD8eH16AeE8ssbWMim4kYN1OnpY&#10;YaLtlQ90yX0lAoRdggpq77tESlfUZNBFtiMOXml7gz7IvpK6x2uAm1ZO43ghDTYcFmrsaFtTccp/&#10;jILPw7ykzWZxlPvv7JxN8t3w/val1ON4yJYgPA3+P/zX3mkFs+fpDH7fhCcg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pPyAAAAN0AAAAPAAAAAAAAAAAAAAAAAJgCAABk&#10;cnMvZG93bnJldi54bWxQSwUGAAAAAAQABAD1AAAAjQMAAAAA&#10;" filled="f" strokecolor="#1f4d78 [1604]" strokeweight="1pt"/>
                <v:rect id="Rectangle 3725" o:spid="_x0000_s1033" style="position:absolute;left:52023;top:9975;width:14339;height:15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q0MUA&#10;AADdAAAADwAAAGRycy9kb3ducmV2LnhtbESPS2vDMBCE74X8B7GB3Bo5Cq2DEyUkhdIHOeR5X6yN&#10;bWKtjKXa7r+vCoUeh5n5hlltBluLjlpfOdYwmyYgiHNnKi40XM6vjwsQPiAbrB2Thm/ysFmPHlaY&#10;GdfzkbpTKESEsM9QQxlCk0np85Is+qlriKN3c63FEGVbSNNiH+G2lipJnqXFiuNCiQ29lJTfT19W&#10;w8Hdb7K+KvWZ7t5U+mEXfdHttZ6Mh+0SRKAh/If/2u9GwzxVT/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erQxQAAAN0AAAAPAAAAAAAAAAAAAAAAAJgCAABkcnMv&#10;ZG93bnJldi54bWxQSwUGAAAAAAQABAD1AAAAigMAAAAA&#10;" filled="f" strokecolor="red" strokeweight="1.5pt"/>
                <v:group id="Group 3730" o:spid="_x0000_s1034" style="position:absolute;left:138;top:28401;width:66427;height:5334" coordsize="68275,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3oE8QAAADdAAAADwAAAGRycy9kb3ducmV2LnhtbERPTWuDQBC9F/Iflink&#10;VlcjbYN1IyE0IYdQaBIovQ3uREV3Vtytmn/fPRR6fLzvvJhNJ0YaXGNZQRLFIIhLqxuuFFwv+6c1&#10;COeRNXaWScGdHBSbxUOOmbYTf9J49pUIIewyVFB732dSurImgy6yPXHgbnYw6AMcKqkHnEK46eQq&#10;jl+kwYZDQ4097Woq2/OPUXCYcNqmyft4am+7+/fl+ePrlJBSy8d5+wbC0+z/xX/uo1aQvqZ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O3oE8QAAADdAAAA&#10;DwAAAAAAAAAAAAAAAACqAgAAZHJzL2Rvd25yZXYueG1sUEsFBgAAAAAEAAQA+gAAAJsDAAAAAA==&#10;">
                  <v:shape id="Picture 3727" o:spid="_x0000_s1035" type="#_x0000_t75" style="position:absolute;top:76;width:68275;height:4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jgfHGAAAA3QAAAA8AAABkcnMvZG93bnJldi54bWxEj0FrwkAUhO8F/8PyCl6K2dSCSppVpFDa&#10;U62JKN4eu69JaPZtyK6a/nu3IHgcZuYbJl8NthVn6n3jWMFzkoIg1s40XCnYle+TBQgfkA22jknB&#10;H3lYLUcPOWbGXXhL5yJUIkLYZ6igDqHLpPS6Jos+cR1x9H5cbzFE2VfS9HiJcNvKaZrOpMWG40KN&#10;Hb3VpH+Lk1Wgy81h/6Wroy7kwn+ns8PH9omVGj8O61cQgYZwD9/an0bBy3w6h/838QnI5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GOB8cYAAADdAAAADwAAAAAAAAAAAAAA&#10;AACfAgAAZHJzL2Rvd25yZXYueG1sUEsFBgAAAAAEAAQA9wAAAJIDAAAAAA==&#10;">
                    <v:imagedata r:id="rId169" o:title=""/>
                    <v:path arrowok="t"/>
                  </v:shape>
                  <v:rect id="Rectangle 3728" o:spid="_x0000_s1036" style="position:absolute;width:68275;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4PsUA&#10;AADdAAAADwAAAGRycy9kb3ducmV2LnhtbERPTWvCQBC9F/wPywi91Y2W2pK6CbFQEIWCqYi9Ddkx&#10;CWZnY3ZN0n/vHgo9Pt73Kh1NI3rqXG1ZwXwWgSAurK65VHD4/nx6A+E8ssbGMin4JQdpMnlYYazt&#10;wHvqc1+KEMIuRgWV920spSsqMuhmtiUO3Nl2Bn2AXSl1h0MIN41cRNFSGqw5NFTY0kdFxSW/GQXH&#10;/cuZ1uvlQX79ZNdsnm/G3fak1ON0zN5BeBr9v/jPvdEKnl8XYW54E56AT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3g+xQAAAN0AAAAPAAAAAAAAAAAAAAAAAJgCAABkcnMv&#10;ZG93bnJldi54bWxQSwUGAAAAAAQABAD1AAAAigMAAAAA&#10;" filled="f" strokecolor="#1f4d78 [1604]" strokeweight="1pt"/>
                  <v:rect id="Rectangle 3729" o:spid="_x0000_s1037" style="position:absolute;left:29260;top:2362;width:8306;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group>
                <w10:wrap type="topAndBottom"/>
              </v:group>
            </w:pict>
          </mc:Fallback>
        </mc:AlternateContent>
      </w:r>
      <w:r w:rsidR="002D7BC3">
        <w:rPr>
          <w:b/>
          <w:bCs/>
        </w:rPr>
        <w:t>3</w:t>
      </w:r>
      <w:r w:rsidR="008E0F8B" w:rsidRPr="00B1278A">
        <w:rPr>
          <w:b/>
          <w:bCs/>
        </w:rPr>
        <w:t>.</w:t>
      </w:r>
      <w:r w:rsidR="008E0F8B">
        <w:t xml:space="preserve"> Select ‘Analysis of WES01’ as the source history and </w:t>
      </w:r>
      <w:r>
        <w:t>the new ‘Unnamed history’ as the destination. C</w:t>
      </w:r>
      <w:r w:rsidR="008E0F8B">
        <w:t xml:space="preserve">heck the boxes </w:t>
      </w:r>
      <w:r w:rsidR="005C5C60">
        <w:t>for the 5 input files that we need</w:t>
      </w:r>
      <w:r w:rsidR="008E0F8B">
        <w:t xml:space="preserve"> (</w:t>
      </w:r>
      <w:r w:rsidR="002D7BC3">
        <w:t xml:space="preserve">raw fastqs: </w:t>
      </w:r>
      <w:r w:rsidR="008E0F8B">
        <w:t xml:space="preserve">WES01_chr22_R1.fastq, WES01_chr22_R2.fastq, </w:t>
      </w:r>
      <w:r w:rsidR="002D7BC3">
        <w:t xml:space="preserve">target bed file: </w:t>
      </w:r>
      <w:r w:rsidR="008E0F8B">
        <w:t>22_agilent50_targets_hg19.bed</w:t>
      </w:r>
      <w:r w:rsidR="002D7BC3">
        <w:t xml:space="preserve">, dbSNP rod file: </w:t>
      </w:r>
      <w:r w:rsidR="008E0F8B">
        <w:t>dbsnp_132.hg19.excluding_sites_after_129_22.vcf</w:t>
      </w:r>
      <w:r w:rsidR="005C5C60">
        <w:t>, list of candidate genes</w:t>
      </w:r>
      <w:r>
        <w:t>: candidateGeneList.txt</w:t>
      </w:r>
      <w:r w:rsidR="008E0F8B">
        <w:t xml:space="preserve">). </w:t>
      </w:r>
      <w:r>
        <w:t xml:space="preserve">Scroll </w:t>
      </w:r>
      <w:r w:rsidR="008E0F8B">
        <w:t>to the bottom of the page and click ‘Copy History Items’.</w:t>
      </w:r>
      <w:r w:rsidRPr="006F1E80">
        <w:rPr>
          <w:noProof/>
        </w:rPr>
        <w:t xml:space="preserve"> </w:t>
      </w:r>
    </w:p>
    <w:p w:rsidR="006F1E80" w:rsidRDefault="006F1E80" w:rsidP="005C5C60">
      <w:pPr>
        <w:spacing w:after="0" w:line="240" w:lineRule="auto"/>
        <w:jc w:val="both"/>
      </w:pPr>
    </w:p>
    <w:p w:rsidR="008E0F8B" w:rsidRDefault="000F40CF" w:rsidP="008E0F8B">
      <w:pPr>
        <w:spacing w:after="0" w:line="240" w:lineRule="auto"/>
      </w:pPr>
      <w:r>
        <w:rPr>
          <w:b/>
          <w:bCs/>
          <w:noProof/>
        </w:rPr>
        <w:lastRenderedPageBreak/>
        <mc:AlternateContent>
          <mc:Choice Requires="wpg">
            <w:drawing>
              <wp:anchor distT="0" distB="0" distL="114300" distR="114300" simplePos="0" relativeHeight="252180480" behindDoc="0" locked="0" layoutInCell="1" allowOverlap="1" wp14:anchorId="0C2844C9" wp14:editId="7FE38FA2">
                <wp:simplePos x="0" y="0"/>
                <wp:positionH relativeFrom="margin">
                  <wp:align>center</wp:align>
                </wp:positionH>
                <wp:positionV relativeFrom="paragraph">
                  <wp:posOffset>391795</wp:posOffset>
                </wp:positionV>
                <wp:extent cx="6379845" cy="1329690"/>
                <wp:effectExtent l="0" t="0" r="1905" b="22860"/>
                <wp:wrapTopAndBottom/>
                <wp:docPr id="3825" name="Group 3825"/>
                <wp:cNvGraphicFramePr/>
                <a:graphic xmlns:a="http://schemas.openxmlformats.org/drawingml/2006/main">
                  <a:graphicData uri="http://schemas.microsoft.com/office/word/2010/wordprocessingGroup">
                    <wpg:wgp>
                      <wpg:cNvGrpSpPr/>
                      <wpg:grpSpPr>
                        <a:xfrm>
                          <a:off x="0" y="0"/>
                          <a:ext cx="6379845" cy="1329690"/>
                          <a:chOff x="0" y="0"/>
                          <a:chExt cx="6835717" cy="1634432"/>
                        </a:xfrm>
                      </wpg:grpSpPr>
                      <pic:pic xmlns:pic="http://schemas.openxmlformats.org/drawingml/2006/picture">
                        <pic:nvPicPr>
                          <pic:cNvPr id="3822" name="Picture 382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6927" y="13855"/>
                            <a:ext cx="6828790" cy="1600200"/>
                          </a:xfrm>
                          <a:prstGeom prst="rect">
                            <a:avLst/>
                          </a:prstGeom>
                        </pic:spPr>
                      </pic:pic>
                      <wps:wsp>
                        <wps:cNvPr id="3740" name="Rectangle 3740"/>
                        <wps:cNvSpPr/>
                        <wps:spPr>
                          <a:xfrm>
                            <a:off x="644237" y="1122218"/>
                            <a:ext cx="857885"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Rectangle 3741"/>
                        <wps:cNvSpPr/>
                        <wps:spPr>
                          <a:xfrm>
                            <a:off x="83127" y="845127"/>
                            <a:ext cx="1093470"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7" name="Rectangle 3737"/>
                        <wps:cNvSpPr/>
                        <wps:spPr>
                          <a:xfrm>
                            <a:off x="0" y="6927"/>
                            <a:ext cx="6827520" cy="16275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 name="Rectangle 3739"/>
                        <wps:cNvSpPr/>
                        <wps:spPr>
                          <a:xfrm>
                            <a:off x="2597727" y="0"/>
                            <a:ext cx="416560" cy="179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943E2" id="Group 3825" o:spid="_x0000_s1026" style="position:absolute;margin-left:0;margin-top:30.85pt;width:502.35pt;height:104.7pt;z-index:252180480;mso-position-horizontal:center;mso-position-horizontal-relative:margin;mso-width-relative:margin;mso-height-relative:margin" coordsize="68357,16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">
                <v:shape id="Picture 3822" o:spid="_x0000_s1027" type="#_x0000_t75" style="position:absolute;left:69;top:138;width:6828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Ged3CAAAA3QAAAA8AAABkcnMvZG93bnJldi54bWxEj0GLwjAUhO8L/ofwhL2tqRVEqlFUEDwJ&#10;VsHro3m2pclLaWLt7q/fCILHYWa+YVabwRrRU+drxwqmkwQEceF0zaWC6+XwswDhA7JG45gU/JKH&#10;zXr0tcJMuyefqc9DKSKEfYYKqhDaTEpfVGTRT1xLHL276yyGKLtS6g6fEW6NTJNkLi3WHBcqbGlf&#10;UdHkDxsp0jSHUzPt67Npdjr9uz3y+02p7/GwXYIINIRP+N0+agWzRZrC601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RnndwgAAAN0AAAAPAAAAAAAAAAAAAAAAAJ8C&#10;AABkcnMvZG93bnJldi54bWxQSwUGAAAAAAQABAD3AAAAjgMAAAAA&#10;">
                  <v:imagedata r:id="rId171" o:title=""/>
                  <v:path arrowok="t"/>
                </v:shape>
                <v:rect id="Rectangle 3740" o:spid="_x0000_s1028" style="position:absolute;left:6442;top:11222;width:8579;height:1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s6MMA&#10;AADdAAAADwAAAGRycy9kb3ducmV2LnhtbERPy2rCQBTdF/oPwy10p5NGMSFmlCqItrhobd1fMjcP&#10;zNwJmWkS/76zKHR5OO98O5lWDNS7xrKCl3kEgriwuuFKwffXYZaCcB5ZY2uZFNzJwXbz+JBjpu3I&#10;nzRcfCVCCLsMFdTed5mUrqjJoJvbjjhwpe0N+gD7SuoexxBuWhlH0UoabDg01NjRvqbidvkxCj7s&#10;rZTtNY7fk90xTt5MOlbDWannp+l1DcLT5P/Ff+6TVrBIl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s6MMAAADdAAAADwAAAAAAAAAAAAAAAACYAgAAZHJzL2Rv&#10;d25yZXYueG1sUEsFBgAAAAAEAAQA9QAAAIgDAAAAAA==&#10;" filled="f" strokecolor="red" strokeweight="1.5pt"/>
                <v:rect id="Rectangle 3741" o:spid="_x0000_s1029" style="position:absolute;left:831;top:8451;width:10934;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Jc8UA&#10;AADdAAAADwAAAGRycy9kb3ducmV2LnhtbESPT2vCQBTE7wW/w/IEb3VjLI1EV9FCaS0e/Ht/ZJ9J&#10;MPs2ZLdJ/PauUOhxmJnfMItVbyrRUuNKywom4wgEcWZ1ybmC8+nzdQbCeWSNlWVScCcHq+XgZYGp&#10;th0fqD36XAQIuxQVFN7XqZQuK8igG9uaOHhX2xj0QTa51A12AW4qGUfRuzRYclgosKaPgrLb8dco&#10;2NvbVVaXOP5JNl9xsjWzLm93So2G/XoOwlPv/8N/7W+tYJq8T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QlzxQAAAN0AAAAPAAAAAAAAAAAAAAAAAJgCAABkcnMv&#10;ZG93bnJldi54bWxQSwUGAAAAAAQABAD1AAAAigMAAAAA&#10;" filled="f" strokecolor="red" strokeweight="1.5pt"/>
                <v:rect id="Rectangle 3737" o:spid="_x0000_s1030" style="position:absolute;top:69;width:68275;height:16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6kccA&#10;AADdAAAADwAAAGRycy9kb3ducmV2LnhtbESP3WrCQBSE74W+w3KE3unGij9EV4mFglgoGEX07pA9&#10;JsHs2TS7anz7bkHwcpiZb5j5sjWVuFHjSssKBv0IBHFmdcm5gv3uqzcF4TyyxsoyKXiQg+XirTPH&#10;WNs7b+mW+lwECLsYFRTe17GULivIoOvbmjh4Z9sY9EE2udQN3gPcVPIjisbSYMlhocCaPgvKLunV&#10;KDhsR2darcZ7+XNKfpNBum6/N0el3rttMgPhqfWv8LO91gqGk+E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depHHAAAA3QAAAA8AAAAAAAAAAAAAAAAAmAIAAGRy&#10;cy9kb3ducmV2LnhtbFBLBQYAAAAABAAEAPUAAACMAwAAAAA=&#10;" filled="f" strokecolor="#1f4d78 [1604]" strokeweight="1pt"/>
                <v:rect id="Rectangle 3739" o:spid="_x0000_s1031" style="position:absolute;left:25977;width:4165;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2CMUA&#10;AADdAAAADwAAAGRycy9kb3ducmV2LnhtbESPQWvCQBSE7wX/w/KE3nRjhMZGV1FBWsWD2vb+yD6T&#10;YPZtyG6T9N+7gtDjMDPfMItVbyrRUuNKywom4wgEcWZ1ybmC76/daAbCeWSNlWVS8EcOVsvBywJT&#10;bTs+U3vxuQgQdikqKLyvUyldVpBBN7Y1cfCutjHog2xyqRvsAtxUMo6iN2mw5LBQYE3bgrLb5dco&#10;ONnbVVY/cXxINh9xsjezLm+PSr0O+/UchKfe/4ef7U+tYJpM3+HxJj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XYIxQAAAN0AAAAPAAAAAAAAAAAAAAAAAJgCAABkcnMv&#10;ZG93bnJldi54bWxQSwUGAAAAAAQABAD1AAAAigMAAAAA&#10;" filled="f" strokecolor="red" strokeweight="1.5pt"/>
                <w10:wrap type="topAndBottom" anchorx="margin"/>
              </v:group>
            </w:pict>
          </mc:Fallback>
        </mc:AlternateContent>
      </w:r>
      <w:r w:rsidR="002D7BC3">
        <w:rPr>
          <w:b/>
          <w:bCs/>
        </w:rPr>
        <w:t>4</w:t>
      </w:r>
      <w:r w:rsidR="008E0F8B" w:rsidRPr="00E23B3B">
        <w:rPr>
          <w:b/>
          <w:bCs/>
        </w:rPr>
        <w:t>.</w:t>
      </w:r>
      <w:r w:rsidR="008E0F8B">
        <w:t xml:space="preserve"> Click the workflow tab then click your ‘</w:t>
      </w:r>
      <w:r>
        <w:t>Alignment and variant calling</w:t>
      </w:r>
      <w:r w:rsidR="008E0F8B">
        <w:t>’ workflow and select run from the drop down menu.</w:t>
      </w:r>
      <w:r w:rsidR="00752EE9" w:rsidRPr="00752EE9">
        <w:rPr>
          <w:noProof/>
        </w:rPr>
        <w:t xml:space="preserve"> </w:t>
      </w:r>
    </w:p>
    <w:p w:rsidR="008E0F8B" w:rsidRDefault="008E0F8B" w:rsidP="008E0F8B">
      <w:pPr>
        <w:spacing w:after="0" w:line="240" w:lineRule="auto"/>
      </w:pPr>
    </w:p>
    <w:p w:rsidR="008E0F8B" w:rsidRDefault="00AB2F75" w:rsidP="008E0F8B">
      <w:pPr>
        <w:spacing w:after="0" w:line="240" w:lineRule="auto"/>
      </w:pPr>
      <w:r>
        <w:rPr>
          <w:noProof/>
        </w:rPr>
        <mc:AlternateContent>
          <mc:Choice Requires="wpg">
            <w:drawing>
              <wp:anchor distT="0" distB="0" distL="114300" distR="114300" simplePos="0" relativeHeight="252192768" behindDoc="0" locked="0" layoutInCell="1" allowOverlap="1" wp14:anchorId="5FA40ADE" wp14:editId="3341D445">
                <wp:simplePos x="0" y="0"/>
                <wp:positionH relativeFrom="margin">
                  <wp:align>center</wp:align>
                </wp:positionH>
                <wp:positionV relativeFrom="paragraph">
                  <wp:posOffset>262608</wp:posOffset>
                </wp:positionV>
                <wp:extent cx="6413500" cy="3053080"/>
                <wp:effectExtent l="0" t="0" r="25400" b="13970"/>
                <wp:wrapTopAndBottom/>
                <wp:docPr id="3831" name="Group 3831"/>
                <wp:cNvGraphicFramePr/>
                <a:graphic xmlns:a="http://schemas.openxmlformats.org/drawingml/2006/main">
                  <a:graphicData uri="http://schemas.microsoft.com/office/word/2010/wordprocessingGroup">
                    <wpg:wgp>
                      <wpg:cNvGrpSpPr/>
                      <wpg:grpSpPr>
                        <a:xfrm>
                          <a:off x="0" y="0"/>
                          <a:ext cx="6413500" cy="3053080"/>
                          <a:chOff x="0" y="0"/>
                          <a:chExt cx="6834447" cy="3485977"/>
                        </a:xfrm>
                      </wpg:grpSpPr>
                      <wps:wsp>
                        <wps:cNvPr id="3743" name="Rectangle 3743"/>
                        <wps:cNvSpPr/>
                        <wps:spPr>
                          <a:xfrm>
                            <a:off x="6927" y="0"/>
                            <a:ext cx="6827520" cy="28886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24" name="Group 3824"/>
                        <wpg:cNvGrpSpPr/>
                        <wpg:grpSpPr>
                          <a:xfrm>
                            <a:off x="0" y="2985655"/>
                            <a:ext cx="6827520" cy="500322"/>
                            <a:chOff x="0" y="0"/>
                            <a:chExt cx="6827520" cy="500322"/>
                          </a:xfrm>
                        </wpg:grpSpPr>
                        <pic:pic xmlns:pic="http://schemas.openxmlformats.org/drawingml/2006/picture">
                          <pic:nvPicPr>
                            <pic:cNvPr id="3734" name="Picture 373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3854" y="6927"/>
                              <a:ext cx="6813550" cy="493395"/>
                            </a:xfrm>
                            <a:prstGeom prst="rect">
                              <a:avLst/>
                            </a:prstGeom>
                          </pic:spPr>
                        </pic:pic>
                        <wps:wsp>
                          <wps:cNvPr id="3744" name="Rectangle 3744"/>
                          <wps:cNvSpPr/>
                          <wps:spPr>
                            <a:xfrm>
                              <a:off x="0" y="0"/>
                              <a:ext cx="6827520" cy="4916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823" name="Picture 382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3854" y="6928"/>
                            <a:ext cx="6820535" cy="2867660"/>
                          </a:xfrm>
                          <a:prstGeom prst="rect">
                            <a:avLst/>
                          </a:prstGeom>
                        </pic:spPr>
                      </pic:pic>
                      <wps:wsp>
                        <wps:cNvPr id="3826" name="Rectangle 3826"/>
                        <wps:cNvSpPr/>
                        <wps:spPr>
                          <a:xfrm>
                            <a:off x="1420090" y="720437"/>
                            <a:ext cx="1163782"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 name="Rectangle 3827"/>
                        <wps:cNvSpPr/>
                        <wps:spPr>
                          <a:xfrm>
                            <a:off x="1420090" y="1343891"/>
                            <a:ext cx="1163782"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8" name="Rectangle 3828"/>
                        <wps:cNvSpPr/>
                        <wps:spPr>
                          <a:xfrm>
                            <a:off x="1427018" y="1960419"/>
                            <a:ext cx="2050472"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 name="Rectangle 3829"/>
                        <wps:cNvSpPr/>
                        <wps:spPr>
                          <a:xfrm>
                            <a:off x="1427018" y="2583873"/>
                            <a:ext cx="2064327" cy="1385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0" name="Rectangle 3830"/>
                        <wps:cNvSpPr/>
                        <wps:spPr>
                          <a:xfrm>
                            <a:off x="1530927" y="3241964"/>
                            <a:ext cx="609600" cy="159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A5F7F" id="Group 3831" o:spid="_x0000_s1026" style="position:absolute;margin-left:0;margin-top:20.7pt;width:505pt;height:240.4pt;z-index:252192768;mso-position-horizontal:center;mso-position-horizontal-relative:margin;mso-width-relative:margin;mso-height-relative:margin" coordsize="68344,3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">
                <v:rect id="Rectangle 3743" o:spid="_x0000_s1027" style="position:absolute;left:69;width:68275;height:28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P78cA&#10;AADdAAAADwAAAGRycy9kb3ducmV2LnhtbESP3WrCQBSE7wt9h+UUvKsb/yV1lVgQpIJgKmLvDtlj&#10;EsyeTbOrpm/vCkIvh5n5hpktWlOJKzWutKyg141AEGdWl5wr2H+v3qcgnEfWWFkmBX/kYDF/fZlh&#10;rO2Nd3RNfS4ChF2MCgrv61hKlxVk0HVtTRy8k20M+iCbXOoGbwFuKtmPorE0WHJYKLCmz4Kyc3ox&#10;Cg670YmWy/Febn+S36SXrtvN11GpzlubfIDw1Pr/8LO91goGk+EA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D+/HAAAA3QAAAA8AAAAAAAAAAAAAAAAAmAIAAGRy&#10;cy9kb3ducmV2LnhtbFBLBQYAAAAABAAEAPUAAACMAwAAAAA=&#10;" filled="f" strokecolor="#1f4d78 [1604]" strokeweight="1pt"/>
                <v:group id="Group 3824" o:spid="_x0000_s1028" style="position:absolute;top:29856;width:68275;height:5003" coordsize="68275,5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sm8YAAADdAAAADwAAAGRycy9kb3ducmV2LnhtbESPT4vCMBTE7wt+h/CE&#10;va1pdVekGkVElz2I4B8Qb4/m2Rabl9LEtn57Iwh7HGbmN8xs0ZlSNFS7wrKCeBCBIE6tLjhTcDpu&#10;viYgnEfWWFomBQ9ysJj3PmaYaNvynpqDz0SAsEtQQe59lUjp0pwMuoGtiIN3tbVBH2SdSV1jG+Cm&#10;lMMoGkuDBYeFHCta5ZTeDnej4LfFdjmK1832dl09Lsef3Xkbk1Kf/W45BeGp8//hd/tPKxhNht/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u+ybxgAAAN0A&#10;AAAPAAAAAAAAAAAAAAAAAKoCAABkcnMvZG93bnJldi54bWxQSwUGAAAAAAQABAD6AAAAnQMAAAAA&#10;">
                  <v:shape id="Picture 3734" o:spid="_x0000_s1029" type="#_x0000_t75" style="position:absolute;left:138;top:69;width:68136;height:4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eU/HGAAAA3QAAAA8AAABkcnMvZG93bnJldi54bWxEj0FrAjEUhO8F/0N4BW81axUtW6NIoUUP&#10;FdRCe3xuXjdbNy9LktX13zeC4HGYmW+Y2aKztTiRD5VjBcNBBoK4cLriUsHX/v3pBUSIyBprx6Tg&#10;QgEW897DDHPtzryl0y6WIkE45KjAxNjkUobCkMUwcA1x8n6dtxiT9KXUHs8Jbmv5nGUTabHitGCw&#10;oTdDxXHXWgWbw/fHcLk6mHU5/fPtT2uzz2iV6j92y1cQkbp4D9/aK61gNB2N4fomPQE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95T8cYAAADdAAAADwAAAAAAAAAAAAAA&#10;AACfAgAAZHJzL2Rvd25yZXYueG1sUEsFBgAAAAAEAAQA9wAAAJIDAAAAAA==&#10;">
                    <v:imagedata r:id="rId174" o:title=""/>
                    <v:path arrowok="t"/>
                  </v:shape>
                  <v:rect id="Rectangle 3744" o:spid="_x0000_s1030" style="position:absolute;width:68275;height:4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Xm8cA&#10;AADdAAAADwAAAGRycy9kb3ducmV2LnhtbESPQWvCQBSE74L/YXmCN91YrUp0lSgI0kLBVERvj+wz&#10;Cc2+jdlV03/fLRR6HGbmG2a5bk0lHtS40rKC0TACQZxZXXKu4Pi5G8xBOI+ssbJMCr7JwXrV7Swx&#10;1vbJB3qkPhcBwi5GBYX3dSylywoy6Ia2Jg7e1TYGfZBNLnWDzwA3lXyJoqk0WHJYKLCmbUHZV3o3&#10;Ck6H1yttNtOj/Lgkt2SU7tv3t7NS/V6bLEB4av1/+K+91wrGs8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l5vHAAAA3QAAAA8AAAAAAAAAAAAAAAAAmAIAAGRy&#10;cy9kb3ducmV2LnhtbFBLBQYAAAAABAAEAPUAAACMAwAAAAA=&#10;" filled="f" strokecolor="#1f4d78 [1604]" strokeweight="1pt"/>
                </v:group>
                <v:shape id="Picture 3823" o:spid="_x0000_s1031" type="#_x0000_t75" style="position:absolute;left:138;top:69;width:68205;height:28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SVTXGAAAA3QAAAA8AAABkcnMvZG93bnJldi54bWxEj0trAjEUhfcF/0O4QjdFM1V8MBpFWqpi&#10;N60jdHs7uU4GJzfDJNXx3xtB6PJwHh9nvmxtJc7U+NKxgtd+AoI4d7rkQsEh++hNQfiArLFyTAqu&#10;5GG56DzNMdXuwt903odCxBH2KSowIdSplD43ZNH3XU0cvaNrLIYom0LqBi9x3FZykCRjabHkSDBY&#10;05uh/LT/swro5/2YjddfOzM5RfJnNhm9bH6Veu62qxmIQG34Dz/aW61gOB0M4f4mP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hJVNcYAAADdAAAADwAAAAAAAAAAAAAA&#10;AACfAgAAZHJzL2Rvd25yZXYueG1sUEsFBgAAAAAEAAQA9wAAAJIDAAAAAA==&#10;">
                  <v:imagedata r:id="rId175" o:title=""/>
                  <v:path arrowok="t"/>
                </v:shape>
                <v:rect id="Rectangle 3826" o:spid="_x0000_s1032" style="position:absolute;left:14200;top:7204;width:11638;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Pg8cUA&#10;AADdAAAADwAAAGRycy9kb3ducmV2LnhtbESPQWvCQBSE7wX/w/KE3uqmW9AQXaUK0io9tLbeH9ln&#10;Esy+Ddk1if/eFYQeh5n5hlmsBluLjlpfOdbwOklAEOfOVFxo+PvdvqQgfEA2WDsmDVfysFqOnhaY&#10;GdfzD3WHUIgIYZ+hhjKEJpPS5yVZ9BPXEEfv5FqLIcq2kKbFPsJtLVWSTKXFiuNCiQ1tSsrPh4vV&#10;8O3OJ1kfldrP1h9qtrNpX3RfWj+Ph/c5iEBD+A8/2p9Gw1uq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DxxQAAAN0AAAAPAAAAAAAAAAAAAAAAAJgCAABkcnMv&#10;ZG93bnJldi54bWxQSwUGAAAAAAQABAD1AAAAigMAAAAA&#10;" filled="f" strokecolor="red" strokeweight="1.5pt"/>
                <v:rect id="Rectangle 3827" o:spid="_x0000_s1033" style="position:absolute;left:14200;top:13438;width:11638;height:1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9FasYA&#10;AADdAAAADwAAAGRycy9kb3ducmV2LnhtbESPzWrDMBCE74W8g9hAb40cFWrjRglNoaQNPeSnvS/W&#10;xjaxVsZSbPfto0Cgx2FmvmEWq9E2oqfO1441zGcJCOLCmZpLDT/Hj6cMhA/IBhvHpOGPPKyWk4cF&#10;5sYNvKf+EEoRIexz1FCF0OZS+qIii37mWuLonVxnMUTZldJ0OES4baRKkhdpsea4UGFL7xUV58PF&#10;ati580k2v0pt0/VGpV82G8r+W+vH6fj2CiLQGP7D9/an0fCcqRR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9FasYAAADdAAAADwAAAAAAAAAAAAAAAACYAgAAZHJz&#10;L2Rvd25yZXYueG1sUEsFBgAAAAAEAAQA9QAAAIsDAAAAAA==&#10;" filled="f" strokecolor="red" strokeweight="1.5pt"/>
                <v:rect id="Rectangle 3828" o:spid="_x0000_s1034" style="position:absolute;left:14270;top:19604;width:20504;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RGMIA&#10;AADdAAAADwAAAGRycy9kb3ducmV2LnhtbERPy2rCQBTdC/7DcIXudNIRNKSOUoViW1z46v6SuSbB&#10;zJ2QmSbp3zuLgsvDea82g61FR62vHGt4nSUgiHNnKi40XC8f0xSED8gGa8ek4Y88bNbj0Qoz43o+&#10;UXcOhYgh7DPUUIbQZFL6vCSLfuYa4sjdXGsxRNgW0rTYx3BbS5UkC2mx4thQYkO7kvL7+ddqOLr7&#10;TdY/Sn0vt3u1/LJpX3QHrV8mw/sbiEBDeIr/3Z9GwzxVcW58E5+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NEYwgAAAN0AAAAPAAAAAAAAAAAAAAAAAJgCAABkcnMvZG93&#10;bnJldi54bWxQSwUGAAAAAAQABAD1AAAAhwMAAAAA&#10;" filled="f" strokecolor="red" strokeweight="1.5pt"/>
                <v:rect id="Rectangle 3829" o:spid="_x0000_s1035" style="position:absolute;left:14270;top:25838;width:20643;height:1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0g8UA&#10;AADdAAAADwAAAGRycy9kb3ducmV2LnhtbESPQWvCQBSE74L/YXmCt7pxC5qmrmILpbX00Kq9P7LP&#10;JJh9G7JrEv+9Wyh4HGbmG2a1GWwtOmp95VjDfJaAIM6dqbjQcDy8PaQgfEA2WDsmDVfysFmPRyvM&#10;jOv5h7p9KESEsM9QQxlCk0np85Is+plriKN3cq3FEGVbSNNiH+G2lipJFtJixXGhxIZeS8rP+4vV&#10;8O3OJ1n/KvW5fHlXy51N+6L70no6GbbPIAIN4R7+b38YDY+peoK/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HSDxQAAAN0AAAAPAAAAAAAAAAAAAAAAAJgCAABkcnMv&#10;ZG93bnJldi54bWxQSwUGAAAAAAQABAD1AAAAigMAAAAA&#10;" filled="f" strokecolor="red" strokeweight="1.5pt"/>
                <v:rect id="Rectangle 3830" o:spid="_x0000_s1036" style="position:absolute;left:15309;top:32419;width:6096;height:1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Lw8EA&#10;AADdAAAADwAAAGRycy9kb3ducmV2LnhtbERPy4rCMBTdC/5DuMLsNLWClmoUHRgch1n43F+aa1ts&#10;bkoT2/r3ZjEwy8N5rza9qURLjSstK5hOIhDEmdUl5wqul69xAsJ5ZI2VZVLwIgeb9XCwwlTbjk/U&#10;nn0uQgi7FBUU3teplC4ryKCb2Jo4cHfbGPQBNrnUDXYh3FQyjqK5NFhyaCiwps+Cssf5aRQc7eMu&#10;q1sc/yx2+3hxMEmXt79KfYz67RKEp97/i//c31rBLJmF/eFNe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S8PBAAAA3QAAAA8AAAAAAAAAAAAAAAAAmAIAAGRycy9kb3du&#10;cmV2LnhtbFBLBQYAAAAABAAEAPUAAACGAwAAAAA=&#10;" filled="f" strokecolor="red" strokeweight="1.5pt"/>
                <w10:wrap type="topAndBottom" anchorx="margin"/>
              </v:group>
            </w:pict>
          </mc:Fallback>
        </mc:AlternateContent>
      </w:r>
      <w:r w:rsidR="000F40CF">
        <w:rPr>
          <w:b/>
          <w:bCs/>
        </w:rPr>
        <w:t>5</w:t>
      </w:r>
      <w:r w:rsidR="008E0F8B" w:rsidRPr="00A36BFC">
        <w:rPr>
          <w:b/>
          <w:bCs/>
        </w:rPr>
        <w:t>.</w:t>
      </w:r>
      <w:r w:rsidR="008E0F8B">
        <w:t xml:space="preserve"> Now choose the relevant input files and click ‘Run workflow’</w:t>
      </w:r>
      <w:r w:rsidR="000F40CF">
        <w:t xml:space="preserve"> to analyse the data</w:t>
      </w:r>
      <w:r w:rsidR="008E0F8B">
        <w:t>.</w:t>
      </w:r>
      <w:r w:rsidR="000F40CF" w:rsidRPr="000F40CF">
        <w:rPr>
          <w:noProof/>
        </w:rPr>
        <w:t xml:space="preserve"> </w:t>
      </w:r>
    </w:p>
    <w:p w:rsidR="008E0F8B" w:rsidRDefault="008E0F8B" w:rsidP="008E0F8B">
      <w:pPr>
        <w:spacing w:after="0" w:line="240" w:lineRule="auto"/>
      </w:pPr>
    </w:p>
    <w:p w:rsidR="002F1206" w:rsidRPr="002F1206" w:rsidRDefault="006302C6" w:rsidP="002F1206">
      <w:pPr>
        <w:spacing w:after="0" w:line="240" w:lineRule="auto"/>
        <w:rPr>
          <w:b/>
          <w:bCs/>
        </w:rPr>
      </w:pPr>
      <w:r>
        <w:rPr>
          <w:b/>
          <w:bCs/>
          <w:noProof/>
        </w:rPr>
        <mc:AlternateContent>
          <mc:Choice Requires="wpg">
            <w:drawing>
              <wp:anchor distT="0" distB="0" distL="114300" distR="114300" simplePos="0" relativeHeight="252209152" behindDoc="0" locked="0" layoutInCell="1" allowOverlap="1">
                <wp:simplePos x="0" y="0"/>
                <wp:positionH relativeFrom="margin">
                  <wp:align>center</wp:align>
                </wp:positionH>
                <wp:positionV relativeFrom="paragraph">
                  <wp:posOffset>386138</wp:posOffset>
                </wp:positionV>
                <wp:extent cx="6433127" cy="2908877"/>
                <wp:effectExtent l="0" t="0" r="6350" b="25400"/>
                <wp:wrapTopAndBottom/>
                <wp:docPr id="3843" name="Group 3843"/>
                <wp:cNvGraphicFramePr/>
                <a:graphic xmlns:a="http://schemas.openxmlformats.org/drawingml/2006/main">
                  <a:graphicData uri="http://schemas.microsoft.com/office/word/2010/wordprocessingGroup">
                    <wpg:wgp>
                      <wpg:cNvGrpSpPr/>
                      <wpg:grpSpPr>
                        <a:xfrm>
                          <a:off x="0" y="0"/>
                          <a:ext cx="6433127" cy="2908877"/>
                          <a:chOff x="0" y="0"/>
                          <a:chExt cx="6433127" cy="2908877"/>
                        </a:xfrm>
                      </wpg:grpSpPr>
                      <pic:pic xmlns:pic="http://schemas.openxmlformats.org/drawingml/2006/picture">
                        <pic:nvPicPr>
                          <pic:cNvPr id="3835" name="Picture 383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6927" y="6927"/>
                            <a:ext cx="6426200" cy="2901950"/>
                          </a:xfrm>
                          <a:prstGeom prst="rect">
                            <a:avLst/>
                          </a:prstGeom>
                        </pic:spPr>
                      </pic:pic>
                      <wps:wsp>
                        <wps:cNvPr id="3836" name="Rectangle 3836"/>
                        <wps:cNvSpPr/>
                        <wps:spPr>
                          <a:xfrm>
                            <a:off x="0" y="0"/>
                            <a:ext cx="6427673" cy="2908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7" name="Rectangle 3837"/>
                        <wps:cNvSpPr/>
                        <wps:spPr>
                          <a:xfrm>
                            <a:off x="6068291" y="353291"/>
                            <a:ext cx="114300" cy="1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0" name="Rectangle 3840"/>
                        <wps:cNvSpPr/>
                        <wps:spPr>
                          <a:xfrm>
                            <a:off x="1323109" y="2258291"/>
                            <a:ext cx="1447800"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1" name="Rectangle 3841"/>
                        <wps:cNvSpPr/>
                        <wps:spPr>
                          <a:xfrm>
                            <a:off x="1336963" y="2729345"/>
                            <a:ext cx="256309"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2" name="Rectangle 3842"/>
                        <wps:cNvSpPr/>
                        <wps:spPr>
                          <a:xfrm>
                            <a:off x="5971309" y="720436"/>
                            <a:ext cx="221673" cy="1177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CF40A4" id="Group 3843" o:spid="_x0000_s1026" style="position:absolute;margin-left:0;margin-top:30.4pt;width:506.55pt;height:229.05pt;z-index:252209152;mso-position-horizontal:center;mso-position-horizontal-relative:margin" coordsize="64331,2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">
                <v:shape id="Picture 3835" o:spid="_x0000_s1027" type="#_x0000_t75" style="position:absolute;left:69;top:69;width:64262;height:2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ZDL3FAAAA3QAAAA8AAABkcnMvZG93bnJldi54bWxEj0FrAjEUhO+C/yE8wZtmqyiyNUoRhR60&#10;oNtDj4/N62Zx87Ik6e76702h0OMwM98w2/1gG9GRD7VjBS/zDARx6XTNlYLP4jTbgAgRWWPjmBQ8&#10;KMB+Nx5tMdeu5yt1t1iJBOGQowITY5tLGUpDFsPctcTJ+3beYkzSV1J77BPcNnKRZWtpsea0YLCl&#10;g6HyfvuxCvTHqRy+7oujWRe+uJ6p6y/YKTWdDG+vICIN8T/8137XCpab5Qp+36QnIH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Qy9xQAAAN0AAAAPAAAAAAAAAAAAAAAA&#10;AJ8CAABkcnMvZG93bnJldi54bWxQSwUGAAAAAAQABAD3AAAAkQMAAAAA&#10;">
                  <v:imagedata r:id="rId177" o:title=""/>
                  <v:path arrowok="t"/>
                </v:shape>
                <v:rect id="Rectangle 3836" o:spid="_x0000_s1028" style="position:absolute;width:64276;height:29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VLXMYA&#10;AADdAAAADwAAAGRycy9kb3ducmV2LnhtbESPQWvCQBSE7wX/w/IEb3Wj0iDRVaIgSAsFo4jeHtln&#10;Esy+jdlV03/fLRQ8DjPzDTNfdqYWD2pdZVnBaBiBIM6trrhQcNhv3qcgnEfWWFsmBT/kYLnovc0x&#10;0fbJO3pkvhABwi5BBaX3TSKly0sy6Ia2IQ7exbYGfZBtIXWLzwA3tRxHUSwNVhwWSmxoXVJ+ze5G&#10;wXH3caHVKj7I73N6S0fZtvv6PCk16HfpDISnzr/C/+2tVjCZTmL4ex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VLXMYAAADdAAAADwAAAAAAAAAAAAAAAACYAgAAZHJz&#10;L2Rvd25yZXYueG1sUEsFBgAAAAAEAAQA9QAAAIsDAAAAAA==&#10;" filled="f" strokecolor="#1f4d78 [1604]" strokeweight="1pt"/>
                <v:rect id="Rectangle 3837" o:spid="_x0000_s1029" style="position:absolute;left:60682;top:3532;width:1143;height:1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bTt8YA&#10;AADdAAAADwAAAGRycy9kb3ducmV2LnhtbESPQWvCQBSE7wX/w/IEb3XTCE1I3YQqiLb00Kq9P7LP&#10;JJh9G7JrEv99t1DocZiZb5h1MZlWDNS7xrKCp2UEgri0uuFKwfm0e0xBOI+ssbVMCu7koMhnD2vM&#10;tB35i4ajr0SAsMtQQe19l0npypoMuqXtiIN3sb1BH2RfSd3jGOCmlXEUPUuDDYeFGjva1lRejzej&#10;4NNeL7L9juP3ZLOPkzeTjtXwodRiPr2+gPA0+f/wX/ugFazSVQK/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bTt8YAAADdAAAADwAAAAAAAAAAAAAAAACYAgAAZHJz&#10;L2Rvd25yZXYueG1sUEsFBgAAAAAEAAQA9QAAAIsDAAAAAA==&#10;" filled="f" strokecolor="red" strokeweight="1.5pt"/>
                <v:rect id="Rectangle 3840" o:spid="_x0000_s1030" style="position:absolute;left:13231;top:22582;width:14478;height:1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4vsMA&#10;AADdAAAADwAAAGRycy9kb3ducmV2LnhtbERPy2rCQBTdC/7DcAvd1UnT0oSYUVQobcWF2rq/ZG4e&#10;mLkTMtMk/fvOQnB5OO98PZlWDNS7xrKC50UEgriwuuFKwc/3+1MKwnlkja1lUvBHDtar+SzHTNuR&#10;TzScfSVCCLsMFdTed5mUrqjJoFvYjjhwpe0N+gD7SuoexxBuWhlH0Zs02HBoqLGjXU3F9fxrFBzt&#10;tZTtJY73yfYjTr5MOlbDQanHh2mzBOFp8nfxzf2pFbykr2F/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k4vsMAAADdAAAADwAAAAAAAAAAAAAAAACYAgAAZHJzL2Rv&#10;d25yZXYueG1sUEsFBgAAAAAEAAQA9QAAAIgDAAAAAA==&#10;" filled="f" strokecolor="red" strokeweight="1.5pt"/>
                <v:rect id="Rectangle 3841" o:spid="_x0000_s1031" style="position:absolute;left:13369;top:27293;width:2563;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dJcYA&#10;AADdAAAADwAAAGRycy9kb3ducmV2LnhtbESPT2vCQBTE70K/w/IKvenGVDREV2kLpSoeWv/cH9ln&#10;Esy+DdltEr+9Kwgeh5n5DbNY9aYSLTWutKxgPIpAEGdWl5wrOB6+hwkI55E1VpZJwZUcrJYvgwWm&#10;2nb8R+3e5yJA2KWooPC+TqV0WUEG3cjWxME728agD7LJpW6wC3BTyTiKptJgyWGhwJq+Csou+3+j&#10;4NdezrI6xfF29vkTzzYm6fJ2p9Tba/8xB+Gp98/wo73WCt6TyR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WdJcYAAADdAAAADwAAAAAAAAAAAAAAAACYAgAAZHJz&#10;L2Rvd25yZXYueG1sUEsFBgAAAAAEAAQA9QAAAIsDAAAAAA==&#10;" filled="f" strokecolor="red" strokeweight="1.5pt"/>
                <v:rect id="Rectangle 3842" o:spid="_x0000_s1032" style="position:absolute;left:59713;top:7204;width:2216;height:1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DUsUA&#10;AADdAAAADwAAAGRycy9kb3ducmV2LnhtbESPQWvCQBSE74X+h+UVetONW6khuooWSrX00Fq9P7LP&#10;JJh9G7LbJP57VxB6HGbmG2axGmwtOmp95VjDZJyAIM6dqbjQcPh9H6UgfEA2WDsmDRfysFo+Piww&#10;M67nH+r2oRARwj5DDWUITSalz0uy6MeuIY7eybUWQ5RtIU2LfYTbWqokeZUWK44LJTb0VlJ+3v9Z&#10;Dd/ufJL1UanP2eZDzXY27YvuS+vnp2E9BxFoCP/he3trNLykUwW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wNSxQAAAN0AAAAPAAAAAAAAAAAAAAAAAJgCAABkcnMv&#10;ZG93bnJldi54bWxQSwUGAAAAAAQABAD1AAAAigMAAAAA&#10;" filled="f" strokecolor="red" strokeweight="1.5pt"/>
                <w10:wrap type="topAndBottom" anchorx="margin"/>
              </v:group>
            </w:pict>
          </mc:Fallback>
        </mc:AlternateContent>
      </w:r>
      <w:r w:rsidR="002F1206" w:rsidRPr="002F1206">
        <w:rPr>
          <w:b/>
          <w:bCs/>
        </w:rPr>
        <w:t xml:space="preserve">6. </w:t>
      </w:r>
      <w:r w:rsidR="002F1206">
        <w:t xml:space="preserve">When Unified Genotyper has finished, use edit attributes to change the </w:t>
      </w:r>
      <w:r w:rsidR="006F1E80">
        <w:t xml:space="preserve">VCF </w:t>
      </w:r>
      <w:r w:rsidR="002F1206">
        <w:t>database from hg_g1k_v37 to hg19.</w:t>
      </w:r>
    </w:p>
    <w:p w:rsidR="000F40CF" w:rsidRPr="00AB2F75" w:rsidRDefault="006302C6" w:rsidP="008E0F8B">
      <w:pPr>
        <w:spacing w:after="0" w:line="240" w:lineRule="auto"/>
      </w:pPr>
      <w:r>
        <w:rPr>
          <w:b/>
          <w:bCs/>
          <w:noProof/>
        </w:rPr>
        <w:lastRenderedPageBreak/>
        <mc:AlternateContent>
          <mc:Choice Requires="wpg">
            <w:drawing>
              <wp:anchor distT="0" distB="0" distL="114300" distR="114300" simplePos="0" relativeHeight="252215296" behindDoc="0" locked="0" layoutInCell="1" allowOverlap="1" wp14:anchorId="079D064B" wp14:editId="2E072F82">
                <wp:simplePos x="0" y="0"/>
                <wp:positionH relativeFrom="margin">
                  <wp:align>center</wp:align>
                </wp:positionH>
                <wp:positionV relativeFrom="paragraph">
                  <wp:posOffset>457085</wp:posOffset>
                </wp:positionV>
                <wp:extent cx="6802062" cy="1219200"/>
                <wp:effectExtent l="0" t="0" r="18415" b="19050"/>
                <wp:wrapTopAndBottom/>
                <wp:docPr id="3847" name="Group 3847"/>
                <wp:cNvGraphicFramePr/>
                <a:graphic xmlns:a="http://schemas.openxmlformats.org/drawingml/2006/main">
                  <a:graphicData uri="http://schemas.microsoft.com/office/word/2010/wordprocessingGroup">
                    <wpg:wgp>
                      <wpg:cNvGrpSpPr/>
                      <wpg:grpSpPr>
                        <a:xfrm>
                          <a:off x="0" y="0"/>
                          <a:ext cx="6802062" cy="1219200"/>
                          <a:chOff x="0" y="0"/>
                          <a:chExt cx="6802062" cy="1219200"/>
                        </a:xfrm>
                      </wpg:grpSpPr>
                      <pic:pic xmlns:pic="http://schemas.openxmlformats.org/drawingml/2006/picture">
                        <pic:nvPicPr>
                          <pic:cNvPr id="3838" name="Picture 383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6927" y="0"/>
                            <a:ext cx="6795135" cy="1205230"/>
                          </a:xfrm>
                          <a:prstGeom prst="rect">
                            <a:avLst/>
                          </a:prstGeom>
                        </pic:spPr>
                      </pic:pic>
                      <wps:wsp>
                        <wps:cNvPr id="3833" name="Rectangle 3833"/>
                        <wps:cNvSpPr/>
                        <wps:spPr>
                          <a:xfrm>
                            <a:off x="0" y="0"/>
                            <a:ext cx="6802062" cy="1219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4" name="Rectangle 3844"/>
                        <wps:cNvSpPr/>
                        <wps:spPr>
                          <a:xfrm>
                            <a:off x="83127" y="651164"/>
                            <a:ext cx="921327"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5" name="Rectangle 3845"/>
                        <wps:cNvSpPr/>
                        <wps:spPr>
                          <a:xfrm>
                            <a:off x="512618" y="914400"/>
                            <a:ext cx="852055"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6" name="Rectangle 3846"/>
                        <wps:cNvSpPr/>
                        <wps:spPr>
                          <a:xfrm>
                            <a:off x="2590800" y="0"/>
                            <a:ext cx="415636"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91DF3C" id="Group 3847" o:spid="_x0000_s1026" style="position:absolute;margin-left:0;margin-top:36pt;width:535.6pt;height:96pt;z-index:252215296;mso-position-horizontal:center;mso-position-horizontal-relative:margin" coordsize="6802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">
                <v:shape id="Picture 3838" o:spid="_x0000_s1027" type="#_x0000_t75" style="position:absolute;left:69;width:67951;height:12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J+i/CAAAA3QAAAA8AAABkcnMvZG93bnJldi54bWxET8uKwjAU3Q/4D+EKsxFNfZdqFBFmcDVg&#10;VdDdpbl9YHNTmqidvzeLgVkeznu97UwtntS6yrKC8SgCQZxZXXGh4Hz6GsYgnEfWWFsmBb/kYLvp&#10;fawx0fbFR3qmvhAhhF2CCkrvm0RKl5Vk0I1sQxy43LYGfYBtIXWLrxBuajmJooU0WHFoKLGhfUnZ&#10;PX0YBT+X9LR8zBb5tYsH8+9blS+lzZX67He7FQhPnf8X/7kPWsE0noa54U14AnLz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yfovwgAAAN0AAAAPAAAAAAAAAAAAAAAAAJ8C&#10;AABkcnMvZG93bnJldi54bWxQSwUGAAAAAAQABAD3AAAAjgMAAAAA&#10;">
                  <v:imagedata r:id="rId179" o:title=""/>
                  <v:path arrowok="t"/>
                </v:shape>
                <v:rect id="Rectangle 3833" o:spid="_x0000_s1028" style="position:absolute;width:68020;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LoxMYA&#10;AADdAAAADwAAAGRycy9kb3ducmV2LnhtbESPQWvCQBSE70L/w/IKvelGgyLRVaIgiIJgKqW9PbLP&#10;JJh9G7Nbjf/eLRQ8DjPzDTNfdqYWN2pdZVnBcBCBIM6trrhQcPrc9KcgnEfWWFsmBQ9ysFy89eaY&#10;aHvnI90yX4gAYZeggtL7JpHS5SUZdAPbEAfvbFuDPsi2kLrFe4CbWo6iaCINVhwWSmxoXVJ+yX6N&#10;gq/j+Eyr1eQkDz/pNR1m226/+1bq471LZyA8df4V/m9vtYJ4Gsfw9yY8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LoxMYAAADdAAAADwAAAAAAAAAAAAAAAACYAgAAZHJz&#10;L2Rvd25yZXYueG1sUEsFBgAAAAAEAAQA9QAAAIsDAAAAAA==&#10;" filled="f" strokecolor="#1f4d78 [1604]" strokeweight="1pt"/>
                <v:rect id="Rectangle 3844" o:spid="_x0000_s1029" style="position:absolute;left:831;top:6511;width:9213;height:1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vcUA&#10;AADdAAAADwAAAGRycy9kb3ducmV2LnhtbESPT2vCQBTE7wW/w/KE3urGVDREV7GF0ioe/Ht/ZJ9J&#10;MPs2ZLdJ/PauUOhxmJnfMItVbyrRUuNKywrGowgEcWZ1ybmC8+nrLQHhPLLGyjIpuJOD1XLwssBU&#10;244P1B59LgKEXYoKCu/rVEqXFWTQjWxNHLyrbQz6IJtc6ga7ADeVjKNoKg2WHBYKrOmzoOx2/DUK&#10;9vZ2ldUljrezj+94tjFJl7c7pV6H/XoOwlPv/8N/7R+t4D2Z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j69xQAAAN0AAAAPAAAAAAAAAAAAAAAAAJgCAABkcnMv&#10;ZG93bnJldi54bWxQSwUGAAAAAAQABAD1AAAAigMAAAAA&#10;" filled="f" strokecolor="red" strokeweight="1.5pt"/>
                <v:rect id="Rectangle 3845" o:spid="_x0000_s1030" style="position:absolute;left:5126;top:9144;width:8520;height:1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bJsYA&#10;AADdAAAADwAAAGRycy9kb3ducmV2LnhtbESPT2vCQBTE7wW/w/KE3urGtNUQXcUWpFY8+Pf+yD6T&#10;YPZtyK5J/PbdQqHHYWZ+w8yXvalES40rLSsYjyIQxJnVJecKzqf1SwLCeWSNlWVS8CAHy8XgaY6p&#10;th0fqD36XAQIuxQVFN7XqZQuK8igG9maOHhX2xj0QTa51A12AW4qGUfRRBosOSwUWNNnQdnteDcK&#10;9vZ2ldUljrfTj694+m2SLm93Sj0P+9UMhKfe/4f/2hut4DV5e4f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6bJsYAAADdAAAADwAAAAAAAAAAAAAAAACYAgAAZHJz&#10;L2Rvd25yZXYueG1sUEsFBgAAAAAEAAQA9QAAAIsDAAAAAA==&#10;" filled="f" strokecolor="red" strokeweight="1.5pt"/>
                <v:rect id="Rectangle 3846" o:spid="_x0000_s1031" style="position:absolute;left:25908;width:4156;height:1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FUcYA&#10;AADdAAAADwAAAGRycy9kb3ducmV2LnhtbESPT2vCQBTE7wW/w/IEb3VjLBpSN2ILoi0e1Lb3R/bl&#10;D2bfhuyapN++Wyj0OMzMb5jNdjSN6KlztWUFi3kEgji3uuZSwefH/jEB4TyyxsYyKfgmB9ts8rDB&#10;VNuBL9RffSkChF2KCirv21RKl1dk0M1tSxy8wnYGfZBdKXWHQ4CbRsZRtJIGaw4LFbb0WlF+u96N&#10;grO9FbL5iuP39cshXr+ZZCj7k1Kz6bh7BuFp9P/hv/ZRK1gmTy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wFUcYAAADdAAAADwAAAAAAAAAAAAAAAACYAgAAZHJz&#10;L2Rvd25yZXYueG1sUEsFBgAAAAAEAAQA9QAAAIsDAAAAAA==&#10;" filled="f" strokecolor="red" strokeweight="1.5pt"/>
                <w10:wrap type="topAndBottom" anchorx="margin"/>
              </v:group>
            </w:pict>
          </mc:Fallback>
        </mc:AlternateContent>
      </w:r>
      <w:r w:rsidR="002F1206">
        <w:rPr>
          <w:b/>
          <w:bCs/>
        </w:rPr>
        <w:t>7</w:t>
      </w:r>
      <w:r w:rsidR="00AB2F75">
        <w:rPr>
          <w:b/>
          <w:bCs/>
        </w:rPr>
        <w:t xml:space="preserve">. </w:t>
      </w:r>
      <w:r w:rsidR="00AB2F75">
        <w:t xml:space="preserve">When all of the Alignment and variant calling </w:t>
      </w:r>
      <w:r w:rsidR="002F1206">
        <w:t>steps</w:t>
      </w:r>
      <w:r w:rsidR="00AB2F75">
        <w:t xml:space="preserve"> have finished, click the workflow tab then click your ‘Annotation and filtering’ workflow and select run from the drop down menu.</w:t>
      </w:r>
      <w:r w:rsidR="000175AC" w:rsidRPr="000175AC">
        <w:rPr>
          <w:noProof/>
        </w:rPr>
        <w:t xml:space="preserve"> </w:t>
      </w:r>
    </w:p>
    <w:p w:rsidR="000F40CF" w:rsidRDefault="000F40CF" w:rsidP="008E0F8B">
      <w:pPr>
        <w:spacing w:after="0" w:line="240" w:lineRule="auto"/>
        <w:rPr>
          <w:b/>
          <w:bCs/>
        </w:rPr>
      </w:pPr>
    </w:p>
    <w:p w:rsidR="000F40CF" w:rsidRDefault="004E2E4F" w:rsidP="008E0F8B">
      <w:pPr>
        <w:spacing w:after="0" w:line="240" w:lineRule="auto"/>
        <w:rPr>
          <w:b/>
          <w:bCs/>
        </w:rPr>
      </w:pPr>
      <w:r>
        <w:rPr>
          <w:b/>
          <w:bCs/>
          <w:noProof/>
        </w:rPr>
        <mc:AlternateContent>
          <mc:Choice Requires="wpg">
            <w:drawing>
              <wp:anchor distT="0" distB="0" distL="114300" distR="114300" simplePos="0" relativeHeight="252224512" behindDoc="0" locked="0" layoutInCell="1" allowOverlap="1">
                <wp:simplePos x="0" y="0"/>
                <wp:positionH relativeFrom="margin">
                  <wp:align>center</wp:align>
                </wp:positionH>
                <wp:positionV relativeFrom="paragraph">
                  <wp:posOffset>245682</wp:posOffset>
                </wp:positionV>
                <wp:extent cx="6781165" cy="4605655"/>
                <wp:effectExtent l="0" t="0" r="19685" b="23495"/>
                <wp:wrapTopAndBottom/>
                <wp:docPr id="3853" name="Group 3853"/>
                <wp:cNvGraphicFramePr/>
                <a:graphic xmlns:a="http://schemas.openxmlformats.org/drawingml/2006/main">
                  <a:graphicData uri="http://schemas.microsoft.com/office/word/2010/wordprocessingGroup">
                    <wpg:wgp>
                      <wpg:cNvGrpSpPr/>
                      <wpg:grpSpPr>
                        <a:xfrm>
                          <a:off x="0" y="0"/>
                          <a:ext cx="6781165" cy="4605655"/>
                          <a:chOff x="0" y="0"/>
                          <a:chExt cx="6781165" cy="4606867"/>
                        </a:xfrm>
                      </wpg:grpSpPr>
                      <pic:pic xmlns:pic="http://schemas.openxmlformats.org/drawingml/2006/picture">
                        <pic:nvPicPr>
                          <pic:cNvPr id="3839" name="Picture 383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6924"/>
                            <a:ext cx="6781165" cy="4599940"/>
                          </a:xfrm>
                          <a:prstGeom prst="rect">
                            <a:avLst/>
                          </a:prstGeom>
                        </pic:spPr>
                      </pic:pic>
                      <wps:wsp>
                        <wps:cNvPr id="3849" name="Rectangle 3849"/>
                        <wps:cNvSpPr/>
                        <wps:spPr>
                          <a:xfrm>
                            <a:off x="6927" y="0"/>
                            <a:ext cx="6774238" cy="46068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0" name="Rectangle 3850"/>
                        <wps:cNvSpPr/>
                        <wps:spPr>
                          <a:xfrm>
                            <a:off x="1392382" y="713509"/>
                            <a:ext cx="2036618"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1" name="Rectangle 3851"/>
                        <wps:cNvSpPr/>
                        <wps:spPr>
                          <a:xfrm>
                            <a:off x="1399309" y="1440872"/>
                            <a:ext cx="3415146"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2" name="Rectangle 3852"/>
                        <wps:cNvSpPr/>
                        <wps:spPr>
                          <a:xfrm>
                            <a:off x="1343891" y="4419600"/>
                            <a:ext cx="54725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23775B" id="Group 3853" o:spid="_x0000_s1026" style="position:absolute;margin-left:0;margin-top:19.35pt;width:533.95pt;height:362.65pt;z-index:252224512;mso-position-horizontal:center;mso-position-horizontal-relative:margin;mso-height-relative:margin" coordsize="67811,46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">
                <v:shape id="Picture 3839" o:spid="_x0000_s1027" type="#_x0000_t75" style="position:absolute;top:69;width:67811;height:4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gyGLIAAAA3QAAAA8AAABkcnMvZG93bnJldi54bWxEj09rAjEQxe8Fv0MYwUvRrFqqrkaptgV7&#10;EfwDXsfNuLt0M1mSqLvfvikUeny8eb83b7FqTCXu5HxpWcFwkIAgzqwuOVdwOn72pyB8QNZYWSYF&#10;LXlYLTtPC0y1ffCe7oeQiwhhn6KCIoQ6ldJnBRn0A1sTR+9qncEQpculdviIcFPJUZK8SoMlx4YC&#10;a9oUlH0fbia+cVrvnkfv1ny4l6+2Ou8nu3Z4UarXbd7mIAI14f/4L73VCsbT8Qx+10QEyO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oMhiyAAAAN0AAAAPAAAAAAAAAAAA&#10;AAAAAJ8CAABkcnMvZG93bnJldi54bWxQSwUGAAAAAAQABAD3AAAAlAMAAAAA&#10;">
                  <v:imagedata r:id="rId181" o:title=""/>
                  <v:path arrowok="t"/>
                </v:shape>
                <v:rect id="Rectangle 3849" o:spid="_x0000_s1028" style="position:absolute;left:69;width:67742;height:46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8gA&#10;AADdAAAADwAAAGRycy9kb3ducmV2LnhtbESP3WrCQBSE74W+w3IK3ulGa0VTNxILgrRQMBXRu0P2&#10;5Idmz8bsqunbdwuFXg4z8w2zWvemETfqXG1ZwWQcgSDOra65VHD43I4WIJxH1thYJgXf5GCdPAxW&#10;GGt75z3dMl+KAGEXo4LK+zaW0uUVGXRj2xIHr7CdQR9kV0rd4T3ATSOnUTSXBmsOCxW29FpR/pVd&#10;jYLj/rmgzWZ+kB/n9JJOsl3//nZSavjYpy8gPPX+P/zX3mkFT4vZEn7fhCcgk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xTyAAAAN0AAAAPAAAAAAAAAAAAAAAAAJgCAABk&#10;cnMvZG93bnJldi54bWxQSwUGAAAAAAQABAD1AAAAjQMAAAAA&#10;" filled="f" strokecolor="#1f4d78 [1604]" strokeweight="1pt"/>
                <v:rect id="Rectangle 3850" o:spid="_x0000_s1029" style="position:absolute;left:13923;top:7135;width:20367;height:1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Y8MA&#10;AADdAAAADwAAAGRycy9kb3ducmV2LnhtbERPy2rCQBTdC/7DcAvd1UlT2oSYUVQobcWF2rq/ZG4e&#10;mLkTMtMk/fvOQnB5OO98PZlWDNS7xrKC50UEgriwuuFKwc/3+1MKwnlkja1lUvBHDtar+SzHTNuR&#10;TzScfSVCCLsMFdTed5mUrqjJoFvYjjhwpe0N+gD7SuoexxBuWhlH0Zs02HBoqLGjXU3F9fxrFBzt&#10;tZTtJY73yfYjTr5MOlbDQanHh2mzBOFp8nfxzf2pFbykr2F/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uY8MAAADdAAAADwAAAAAAAAAAAAAAAACYAgAAZHJzL2Rv&#10;d25yZXYueG1sUEsFBgAAAAAEAAQA9QAAAIgDAAAAAA==&#10;" filled="f" strokecolor="red" strokeweight="1.5pt"/>
                <v:rect id="Rectangle 3851" o:spid="_x0000_s1030" style="position:absolute;left:13993;top:14408;width:34151;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L+MYA&#10;AADdAAAADwAAAGRycy9kb3ducmV2LnhtbESPT2vCQBTE70K/w/IKvenGFDVEV2kLpSoeWv/cH9ln&#10;Esy+DdltEr+9Kwgeh5n5DbNY9aYSLTWutKxgPIpAEGdWl5wrOB6+hwkI55E1VpZJwZUcrJYvgwWm&#10;2nb8R+3e5yJA2KWooPC+TqV0WUEG3cjWxME728agD7LJpW6wC3BTyTiKptJgyWGhwJq+Csou+3+j&#10;4NdezrI6xfF29vkTzzYm6fJ2p9Tba/8xB+Gp98/wo73WCt6TyR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wL+MYAAADdAAAADwAAAAAAAAAAAAAAAACYAgAAZHJz&#10;L2Rvd25yZXYueG1sUEsFBgAAAAAEAAQA9QAAAIsDAAAAAA==&#10;" filled="f" strokecolor="red" strokeweight="1.5pt"/>
                <v:rect id="Rectangle 3852" o:spid="_x0000_s1031" style="position:absolute;left:13438;top:44196;width:547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Vj8UA&#10;AADdAAAADwAAAGRycy9kb3ducmV2LnhtbESPQWvCQBSE74X+h+UVetONW6whuooWSrX00Fq9P7LP&#10;JJh9G7LbJP57VxB6HGbmG2axGmwtOmp95VjDZJyAIM6dqbjQcPh9H6UgfEA2WDsmDRfysFo+Piww&#10;M67nH+r2oRARwj5DDWUITSalz0uy6MeuIY7eybUWQ5RtIU2LfYTbWqokeZUWK44LJTb0VlJ+3v9Z&#10;Dd/ufJL1UanP2eZDzXY27YvuS+vnp2E9BxFoCP/he3trNLykUwW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pWPxQAAAN0AAAAPAAAAAAAAAAAAAAAAAJgCAABkcnMv&#10;ZG93bnJldi54bWxQSwUGAAAAAAQABAD1AAAAigMAAAAA&#10;" filled="f" strokecolor="red" strokeweight="1.5pt"/>
                <w10:wrap type="topAndBottom" anchorx="margin"/>
              </v:group>
            </w:pict>
          </mc:Fallback>
        </mc:AlternateContent>
      </w:r>
      <w:r w:rsidR="000175AC">
        <w:rPr>
          <w:b/>
          <w:bCs/>
        </w:rPr>
        <w:t xml:space="preserve">8. </w:t>
      </w:r>
      <w:r w:rsidR="006302C6" w:rsidRPr="006302C6">
        <w:t>Select</w:t>
      </w:r>
      <w:r w:rsidR="006302C6">
        <w:rPr>
          <w:b/>
          <w:bCs/>
        </w:rPr>
        <w:t xml:space="preserve"> </w:t>
      </w:r>
      <w:r w:rsidR="006302C6">
        <w:t>the appropriate input files and click ‘Run workflow’ to analyse the data.</w:t>
      </w:r>
    </w:p>
    <w:p w:rsidR="004E2E4F" w:rsidRDefault="004E2E4F" w:rsidP="008E0F8B">
      <w:pPr>
        <w:spacing w:after="0" w:line="240" w:lineRule="auto"/>
        <w:rPr>
          <w:b/>
          <w:bCs/>
        </w:rPr>
      </w:pPr>
    </w:p>
    <w:p w:rsidR="004E2E4F" w:rsidRDefault="004E2E4F" w:rsidP="008E0F8B">
      <w:pPr>
        <w:spacing w:after="0" w:line="240" w:lineRule="auto"/>
      </w:pPr>
      <w:r w:rsidRPr="004E2E4F">
        <w:t xml:space="preserve">When </w:t>
      </w:r>
      <w:r>
        <w:t xml:space="preserve">the annotation and filtering workflow has finished </w:t>
      </w:r>
      <w:r w:rsidR="00272CB2">
        <w:t xml:space="preserve">view the </w:t>
      </w:r>
      <w:r w:rsidR="006F1E80">
        <w:t xml:space="preserve">output </w:t>
      </w:r>
      <w:r w:rsidR="00272CB2">
        <w:t>from</w:t>
      </w:r>
      <w:r w:rsidR="00145EC8">
        <w:t xml:space="preserve"> the last step and check</w:t>
      </w:r>
      <w:r w:rsidR="00272CB2">
        <w:t xml:space="preserve"> that the result</w:t>
      </w:r>
      <w:r w:rsidR="00145EC8">
        <w:t xml:space="preserve"> matches your original analysis. </w:t>
      </w:r>
    </w:p>
    <w:p w:rsidR="008E0F8B" w:rsidRDefault="008E0F8B" w:rsidP="007E310B">
      <w:pPr>
        <w:spacing w:after="0" w:line="240" w:lineRule="auto"/>
        <w:jc w:val="both"/>
      </w:pPr>
    </w:p>
    <w:p w:rsidR="00145EC8" w:rsidRDefault="00145EC8" w:rsidP="007E310B">
      <w:pPr>
        <w:spacing w:after="0" w:line="240" w:lineRule="auto"/>
        <w:jc w:val="both"/>
      </w:pPr>
    </w:p>
    <w:p w:rsidR="00145EC8" w:rsidRPr="00DA31F7" w:rsidRDefault="00145EC8" w:rsidP="00145EC8">
      <w:pPr>
        <w:spacing w:after="0" w:line="240" w:lineRule="auto"/>
        <w:rPr>
          <w:b/>
          <w:bCs/>
          <w:sz w:val="32"/>
          <w:szCs w:val="32"/>
        </w:rPr>
      </w:pPr>
      <w:r>
        <w:rPr>
          <w:b/>
          <w:bCs/>
          <w:sz w:val="32"/>
          <w:szCs w:val="32"/>
        </w:rPr>
        <w:t>Sharing and publishing your work</w:t>
      </w:r>
    </w:p>
    <w:p w:rsidR="00145EC8" w:rsidRDefault="00272CB2" w:rsidP="00C91E15">
      <w:pPr>
        <w:tabs>
          <w:tab w:val="left" w:pos="2269"/>
        </w:tabs>
        <w:spacing w:after="0" w:line="240" w:lineRule="auto"/>
        <w:jc w:val="both"/>
      </w:pPr>
      <w:r>
        <w:t>For</w:t>
      </w:r>
      <w:r w:rsidR="00145EC8">
        <w:t xml:space="preserve"> </w:t>
      </w:r>
      <w:r>
        <w:t xml:space="preserve">part of </w:t>
      </w:r>
      <w:r w:rsidR="00145EC8">
        <w:t>the assessment, you will share your history and workflow</w:t>
      </w:r>
      <w:r w:rsidR="006D54BA">
        <w:t>s</w:t>
      </w:r>
      <w:r w:rsidR="00145EC8">
        <w:t xml:space="preserve"> with the examiner</w:t>
      </w:r>
      <w:r w:rsidR="006D54BA">
        <w:t xml:space="preserve"> by submitting them as web links in your NGS report</w:t>
      </w:r>
      <w:r w:rsidR="00145EC8">
        <w:t xml:space="preserve">. We will </w:t>
      </w:r>
      <w:r>
        <w:t xml:space="preserve">now </w:t>
      </w:r>
      <w:r w:rsidR="006D54BA">
        <w:t>pract</w:t>
      </w:r>
      <w:r>
        <w:t>ice how to make these web links</w:t>
      </w:r>
      <w:r w:rsidR="00145EC8">
        <w:t xml:space="preserve"> </w:t>
      </w:r>
      <w:r w:rsidR="006D54BA">
        <w:t>by sharing</w:t>
      </w:r>
      <w:r w:rsidR="00C91E15">
        <w:t xml:space="preserve"> your curren</w:t>
      </w:r>
      <w:r w:rsidR="006D54BA">
        <w:t>t history and workflows</w:t>
      </w:r>
      <w:r w:rsidR="00C91E15">
        <w:t xml:space="preserve">. </w:t>
      </w:r>
      <w:r w:rsidR="00145EC8">
        <w:t xml:space="preserve"> </w:t>
      </w:r>
    </w:p>
    <w:p w:rsidR="00145EC8" w:rsidRDefault="00145EC8" w:rsidP="00145EC8">
      <w:pPr>
        <w:tabs>
          <w:tab w:val="left" w:pos="2269"/>
        </w:tabs>
        <w:spacing w:after="0" w:line="240" w:lineRule="auto"/>
        <w:jc w:val="both"/>
      </w:pPr>
    </w:p>
    <w:p w:rsidR="008E0F8B" w:rsidRDefault="006D54BA" w:rsidP="00DB5ABF">
      <w:pPr>
        <w:tabs>
          <w:tab w:val="left" w:pos="2269"/>
        </w:tabs>
        <w:spacing w:after="0" w:line="240" w:lineRule="auto"/>
        <w:jc w:val="both"/>
      </w:pPr>
      <w:r>
        <w:rPr>
          <w:noProof/>
        </w:rPr>
        <w:lastRenderedPageBreak/>
        <mc:AlternateContent>
          <mc:Choice Requires="wpg">
            <w:drawing>
              <wp:anchor distT="0" distB="0" distL="114300" distR="114300" simplePos="0" relativeHeight="252232704" behindDoc="0" locked="0" layoutInCell="1" allowOverlap="1" wp14:anchorId="1779623F" wp14:editId="26BAD08B">
                <wp:simplePos x="0" y="0"/>
                <wp:positionH relativeFrom="margin">
                  <wp:align>center</wp:align>
                </wp:positionH>
                <wp:positionV relativeFrom="paragraph">
                  <wp:posOffset>573981</wp:posOffset>
                </wp:positionV>
                <wp:extent cx="6779837" cy="1801091"/>
                <wp:effectExtent l="0" t="0" r="21590" b="27940"/>
                <wp:wrapTopAndBottom/>
                <wp:docPr id="3859" name="Group 3859"/>
                <wp:cNvGraphicFramePr/>
                <a:graphic xmlns:a="http://schemas.openxmlformats.org/drawingml/2006/main">
                  <a:graphicData uri="http://schemas.microsoft.com/office/word/2010/wordprocessingGroup">
                    <wpg:wgp>
                      <wpg:cNvGrpSpPr/>
                      <wpg:grpSpPr>
                        <a:xfrm>
                          <a:off x="0" y="0"/>
                          <a:ext cx="6779837" cy="1801091"/>
                          <a:chOff x="0" y="0"/>
                          <a:chExt cx="6779837" cy="1801091"/>
                        </a:xfrm>
                      </wpg:grpSpPr>
                      <pic:pic xmlns:pic="http://schemas.openxmlformats.org/drawingml/2006/picture">
                        <pic:nvPicPr>
                          <pic:cNvPr id="3855" name="Picture 385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6927" y="0"/>
                            <a:ext cx="6772910" cy="1793875"/>
                          </a:xfrm>
                          <a:prstGeom prst="rect">
                            <a:avLst/>
                          </a:prstGeom>
                        </pic:spPr>
                      </pic:pic>
                      <wps:wsp>
                        <wps:cNvPr id="3856" name="Rectangle 3856"/>
                        <wps:cNvSpPr/>
                        <wps:spPr>
                          <a:xfrm>
                            <a:off x="0" y="6927"/>
                            <a:ext cx="6779837" cy="17941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7" name="Rectangle 3857"/>
                        <wps:cNvSpPr/>
                        <wps:spPr>
                          <a:xfrm>
                            <a:off x="5479473" y="1233055"/>
                            <a:ext cx="1250950" cy="122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8" name="Rectangle 3858"/>
                        <wps:cNvSpPr/>
                        <wps:spPr>
                          <a:xfrm>
                            <a:off x="1530927" y="935182"/>
                            <a:ext cx="1267691"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E34E2B" id="Group 3859" o:spid="_x0000_s1026" style="position:absolute;margin-left:0;margin-top:45.2pt;width:533.85pt;height:141.8pt;z-index:252232704;mso-position-horizontal:center;mso-position-horizontal-relative:margin" coordsize="67798,18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">
                <v:shape id="Picture 3855" o:spid="_x0000_s1027" type="#_x0000_t75" style="position:absolute;left:69;width:67729;height:1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WgKrDAAAA3QAAAA8AAABkcnMvZG93bnJldi54bWxEj0uLAjEQhO/C/ofQwt40o4vuMBplcVn0&#10;6mM9N5OeB046wyQ68d8bQfBYVNVX1HIdTCNu1LnasoLJOAFBnFtdc6ngdPwbpSCcR9bYWCYFd3Kw&#10;Xn0Mlphp2/Oebgdfighhl6GCyvs2k9LlFRl0Y9sSR6+wnUEfZVdK3WEf4aaR0ySZS4M1x4UKW9pU&#10;lF8OV6MguaZbp+chLWwRmu9z//vvzkelPofhZwHCU/Dv8Ku90wq+0tkMnm/iE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aAqsMAAADdAAAADwAAAAAAAAAAAAAAAACf&#10;AgAAZHJzL2Rvd25yZXYueG1sUEsFBgAAAAAEAAQA9wAAAI8DAAAAAA==&#10;">
                  <v:imagedata r:id="rId183" o:title=""/>
                  <v:path arrowok="t"/>
                </v:shape>
                <v:rect id="Rectangle 3856" o:spid="_x0000_s1028" style="position:absolute;top:69;width:67798;height:17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u/MYA&#10;AADdAAAADwAAAGRycy9kb3ducmV2LnhtbESPQWvCQBSE7wX/w/IEb3WjYpDoKlEoSAuCUURvj+wz&#10;CWbfptmtpv/eLRQ8DjPzDbNYdaYWd2pdZVnBaBiBIM6trrhQcDx8vM9AOI+ssbZMCn7JwWrZe1tg&#10;ou2D93TPfCEChF2CCkrvm0RKl5dk0A1tQxy8q20N+iDbQuoWHwFuajmOolgarDgslNjQpqT8lv0Y&#10;Baf99ErrdXyUu0v6nY6ybff1eVZq0O/SOQhPnX+F/9tbrWAym8bw9y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qu/MYAAADdAAAADwAAAAAAAAAAAAAAAACYAgAAZHJz&#10;L2Rvd25yZXYueG1sUEsFBgAAAAAEAAQA9QAAAIsDAAAAAA==&#10;" filled="f" strokecolor="#1f4d78 [1604]" strokeweight="1pt"/>
                <v:rect id="Rectangle 3857" o:spid="_x0000_s1029" style="position:absolute;left:54794;top:12330;width:12510;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k2F8UA&#10;AADdAAAADwAAAGRycy9kb3ducmV2LnhtbESPQWvCQBSE7wX/w/KE3urGlJoQXUUFaRUP1rb3R/aZ&#10;BLNvQ3abxH/vCoUeh5n5hlmsBlOLjlpXWVYwnUQgiHOrKy4UfH/tXlIQziNrrC2Tghs5WC1HTwvM&#10;tO35k7qzL0SAsMtQQel9k0np8pIMuoltiIN3sa1BH2RbSN1iH+CmlnEUzaTBisNCiQ1tS8qv51+j&#10;4GSvF1n/xPEh2bzHyd6kfdEdlXoeD+s5CE+D/w//tT+0gtf0LYH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TYXxQAAAN0AAAAPAAAAAAAAAAAAAAAAAJgCAABkcnMv&#10;ZG93bnJldi54bWxQSwUGAAAAAAQABAD1AAAAigMAAAAA&#10;" filled="f" strokecolor="red" strokeweight="1.5pt"/>
                <v:rect id="Rectangle 3858" o:spid="_x0000_s1030" style="position:absolute;left:15309;top:9351;width:12677;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ZcMA&#10;AADdAAAADwAAAGRycy9kb3ducmV2LnhtbERPy2rCQBTdC/7DcAvd1UlT2oSYUVQobcWF2rq/ZG4e&#10;mLkTMtMk/fvOQnB5OO98PZlWDNS7xrKC50UEgriwuuFKwc/3+1MKwnlkja1lUvBHDtar+SzHTNuR&#10;TzScfSVCCLsMFdTed5mUrqjJoFvYjjhwpe0N+gD7SuoexxBuWhlH0Zs02HBoqLGjXU3F9fxrFBzt&#10;tZTtJY73yfYjTr5MOlbDQanHh2mzBOFp8nfxzf2pFbykr2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aiZcMAAADdAAAADwAAAAAAAAAAAAAAAACYAgAAZHJzL2Rv&#10;d25yZXYueG1sUEsFBgAAAAAEAAQA9QAAAIgDAAAAAA==&#10;" filled="f" strokecolor="red" strokeweight="1.5pt"/>
                <w10:wrap type="topAndBottom" anchorx="margin"/>
              </v:group>
            </w:pict>
          </mc:Fallback>
        </mc:AlternateContent>
      </w:r>
      <w:r w:rsidR="00145EC8" w:rsidRPr="00C91E15">
        <w:rPr>
          <w:b/>
          <w:bCs/>
        </w:rPr>
        <w:t>1.</w:t>
      </w:r>
      <w:r w:rsidR="00145EC8">
        <w:t xml:space="preserve"> To share your history, click the cog icon and select ‘</w:t>
      </w:r>
      <w:r w:rsidR="00C91E15">
        <w:t>Share or Publish’ then click ‘Make History Accessible via Link’. This will generate a web link that y</w:t>
      </w:r>
      <w:r w:rsidR="00272CB2">
        <w:t>ou can share with others so</w:t>
      </w:r>
      <w:r w:rsidR="00C91E15">
        <w:t xml:space="preserve"> they can import your history </w:t>
      </w:r>
      <w:r w:rsidR="00DB5ABF">
        <w:t>in</w:t>
      </w:r>
      <w:r w:rsidR="00C91E15">
        <w:t xml:space="preserve">to their Galaxy account.  </w:t>
      </w:r>
    </w:p>
    <w:p w:rsidR="00C91E15" w:rsidRDefault="00C91E15" w:rsidP="00DB5ABF">
      <w:pPr>
        <w:spacing w:after="0" w:line="240" w:lineRule="auto"/>
        <w:jc w:val="both"/>
      </w:pPr>
    </w:p>
    <w:p w:rsidR="00A848CC" w:rsidRDefault="006D54BA" w:rsidP="00272CB2">
      <w:pPr>
        <w:spacing w:after="0" w:line="240" w:lineRule="auto"/>
        <w:jc w:val="both"/>
      </w:pPr>
      <w:r>
        <w:rPr>
          <w:b/>
          <w:bCs/>
          <w:noProof/>
        </w:rPr>
        <mc:AlternateContent>
          <mc:Choice Requires="wpg">
            <w:drawing>
              <wp:anchor distT="0" distB="0" distL="114300" distR="114300" simplePos="0" relativeHeight="252001280" behindDoc="0" locked="0" layoutInCell="1" allowOverlap="1" wp14:anchorId="3A08D49C" wp14:editId="7FD1439A">
                <wp:simplePos x="0" y="0"/>
                <wp:positionH relativeFrom="margin">
                  <wp:align>center</wp:align>
                </wp:positionH>
                <wp:positionV relativeFrom="paragraph">
                  <wp:posOffset>793750</wp:posOffset>
                </wp:positionV>
                <wp:extent cx="6957060" cy="1447800"/>
                <wp:effectExtent l="0" t="0" r="15240" b="19050"/>
                <wp:wrapTopAndBottom/>
                <wp:docPr id="3518" name="Group 3518"/>
                <wp:cNvGraphicFramePr/>
                <a:graphic xmlns:a="http://schemas.openxmlformats.org/drawingml/2006/main">
                  <a:graphicData uri="http://schemas.microsoft.com/office/word/2010/wordprocessingGroup">
                    <wpg:wgp>
                      <wpg:cNvGrpSpPr/>
                      <wpg:grpSpPr>
                        <a:xfrm>
                          <a:off x="0" y="0"/>
                          <a:ext cx="6957060" cy="1447800"/>
                          <a:chOff x="0" y="0"/>
                          <a:chExt cx="6957060" cy="1447800"/>
                        </a:xfrm>
                      </wpg:grpSpPr>
                      <pic:pic xmlns:pic="http://schemas.openxmlformats.org/drawingml/2006/picture">
                        <pic:nvPicPr>
                          <pic:cNvPr id="3697" name="Picture 369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7620"/>
                            <a:ext cx="6948170" cy="1341120"/>
                          </a:xfrm>
                          <a:prstGeom prst="rect">
                            <a:avLst/>
                          </a:prstGeom>
                        </pic:spPr>
                      </pic:pic>
                      <wps:wsp>
                        <wps:cNvPr id="3707" name="Rectangle 3707"/>
                        <wps:cNvSpPr/>
                        <wps:spPr>
                          <a:xfrm>
                            <a:off x="0" y="0"/>
                            <a:ext cx="6957060" cy="144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 name="Rectangle 3503"/>
                        <wps:cNvSpPr/>
                        <wps:spPr>
                          <a:xfrm>
                            <a:off x="60960" y="1036320"/>
                            <a:ext cx="13868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03DD95" id="Group 3518" o:spid="_x0000_s1026" style="position:absolute;margin-left:0;margin-top:62.5pt;width:547.8pt;height:114pt;z-index:252001280;mso-position-horizontal:center;mso-position-horizontal-relative:margin" coordsize="69570,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">
                <v:shape id="Picture 3697" o:spid="_x0000_s1027" type="#_x0000_t75" style="position:absolute;top:76;width:69481;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GyyfGAAAA3QAAAA8AAABkcnMvZG93bnJldi54bWxEj0FrwkAUhO9C/8PyCr3pxlbSGl2ltBQE&#10;hdYonh/ZZxLMvl2yW43+elcQPA4z8w0znXemEUdqfW1ZwXCQgCAurK65VLDd/PQ/QPiArLGxTArO&#10;5GE+e+pNMdP2xGs65qEUEcI+QwVVCC6T0hcVGfQD64ijt7etwRBlW0rd4inCTSNfkySVBmuOCxU6&#10;+qqoOOT/RsHvKF/+XcbF6nuTht3aHpzZeafUy3P3OQERqAuP8L290Are0vE73N7EJ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wbLJ8YAAADdAAAADwAAAAAAAAAAAAAA&#10;AACfAgAAZHJzL2Rvd25yZXYueG1sUEsFBgAAAAAEAAQA9wAAAJIDAAAAAA==&#10;">
                  <v:imagedata r:id="rId185" o:title=""/>
                  <v:path arrowok="t"/>
                </v:shape>
                <v:rect id="Rectangle 3707" o:spid="_x0000_s1028" style="position:absolute;width:69570;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wLMcA&#10;AADdAAAADwAAAGRycy9kb3ducmV2LnhtbESPW2vCQBSE3wX/w3KEvunGFi+kWSUWClKhYCqib4fs&#10;yYVmz6bZrcZ/3xWEPg4z8w2TrHvTiAt1rrasYDqJQBDnVtdcKjh8vY+XIJxH1thYJgU3crBeDQcJ&#10;xtpeeU+XzJciQNjFqKDyvo2ldHlFBt3EtsTBK2xn0AfZlVJ3eA1w08jnKJpLgzWHhQpbeqso/85+&#10;jYLjflbQZjM/yM9z+pNOs22/+zgp9TTq01cQnnr/H360t1rByyJawP1Ne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xsCzHAAAA3QAAAA8AAAAAAAAAAAAAAAAAmAIAAGRy&#10;cy9kb3ducmV2LnhtbFBLBQYAAAAABAAEAPUAAACMAwAAAAA=&#10;" filled="f" strokecolor="#1f4d78 [1604]" strokeweight="1pt"/>
                <v:rect id="Rectangle 3503" o:spid="_x0000_s1029" style="position:absolute;left:609;top:10363;width:13869;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lvsYA&#10;AADdAAAADwAAAGRycy9kb3ducmV2LnhtbESPQWvCQBSE70L/w/IKvTWbRjQSs0oVilY8tLbeH9ln&#10;Esy+Ddk1Sf99t1DwOMzMN0y+Hk0jeupcbVnBSxSDIC6srrlU8P319rwA4TyyxsYyKfghB+vVwyTH&#10;TNuBP6k/+VIECLsMFVTet5mUrqjIoItsSxy8i+0M+iC7UuoOhwA3jUzieC4N1hwWKmxpW1FxPd2M&#10;gg97vcjmnCSHdLNL0nezGMr+qNTT4/i6BOFp9Pfwf3uvFUxn8RT+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lvsYAAADdAAAADwAAAAAAAAAAAAAAAACYAgAAZHJz&#10;L2Rvd25yZXYueG1sUEsFBgAAAAAEAAQA9QAAAIsDAAAAAA==&#10;" filled="f" strokecolor="red" strokeweight="1.5pt"/>
                <w10:wrap type="topAndBottom" anchorx="margin"/>
              </v:group>
            </w:pict>
          </mc:Fallback>
        </mc:AlternateContent>
      </w:r>
      <w:r w:rsidRPr="006D54BA">
        <w:rPr>
          <w:b/>
          <w:bCs/>
        </w:rPr>
        <w:t>2.</w:t>
      </w:r>
      <w:r w:rsidR="007E310B">
        <w:t xml:space="preserve"> </w:t>
      </w:r>
      <w:r>
        <w:t>To share your workflow,</w:t>
      </w:r>
      <w:r w:rsidR="007E310B">
        <w:t xml:space="preserve"> </w:t>
      </w:r>
      <w:r>
        <w:t>click the workflow tab, then click</w:t>
      </w:r>
      <w:r w:rsidR="007E310B">
        <w:t xml:space="preserve"> your workflo</w:t>
      </w:r>
      <w:r>
        <w:t>w and select</w:t>
      </w:r>
      <w:r w:rsidR="007E310B">
        <w:t xml:space="preserve"> </w:t>
      </w:r>
      <w:r w:rsidR="0055086F">
        <w:t xml:space="preserve">‘Share or Publish’ </w:t>
      </w:r>
      <w:r w:rsidR="007E310B">
        <w:t>from the drop down menu.</w:t>
      </w:r>
      <w:r w:rsidR="0055086F">
        <w:t xml:space="preserve"> </w:t>
      </w:r>
      <w:r w:rsidR="00272CB2">
        <w:t>C</w:t>
      </w:r>
      <w:r>
        <w:t>lick ‘Make History Accessible via Link’</w:t>
      </w:r>
      <w:r w:rsidR="00272CB2">
        <w:t xml:space="preserve"> to generate a web link that can be used by </w:t>
      </w:r>
      <w:r>
        <w:t xml:space="preserve">others </w:t>
      </w:r>
      <w:r w:rsidR="00272CB2">
        <w:t>to</w:t>
      </w:r>
      <w:r>
        <w:t xml:space="preserve"> import your workflow and apply it to their own data.  </w:t>
      </w:r>
    </w:p>
    <w:p w:rsidR="00E23B3B" w:rsidRDefault="00E23B3B" w:rsidP="005D5D7F">
      <w:pPr>
        <w:spacing w:after="0" w:line="240" w:lineRule="auto"/>
      </w:pPr>
    </w:p>
    <w:p w:rsidR="006D54BA" w:rsidRDefault="006D54BA" w:rsidP="005D5D7F">
      <w:pPr>
        <w:spacing w:after="0" w:line="240" w:lineRule="auto"/>
      </w:pPr>
    </w:p>
    <w:p w:rsidR="00272CB2" w:rsidRDefault="00272CB2" w:rsidP="005D5D7F">
      <w:pPr>
        <w:spacing w:after="0" w:line="240" w:lineRule="auto"/>
      </w:pPr>
    </w:p>
    <w:p w:rsidR="00A848CC" w:rsidRDefault="006D54BA" w:rsidP="00E5390F">
      <w:pPr>
        <w:spacing w:after="0" w:line="240" w:lineRule="auto"/>
        <w:jc w:val="both"/>
      </w:pPr>
      <w:r>
        <w:rPr>
          <w:b/>
          <w:bCs/>
          <w:sz w:val="32"/>
          <w:szCs w:val="32"/>
        </w:rPr>
        <w:t>Well done</w:t>
      </w:r>
      <w:r w:rsidR="0095439A">
        <w:rPr>
          <w:b/>
          <w:bCs/>
          <w:sz w:val="32"/>
          <w:szCs w:val="32"/>
        </w:rPr>
        <w:t xml:space="preserve"> </w:t>
      </w:r>
      <w:r w:rsidR="00F10488">
        <w:rPr>
          <w:b/>
          <w:bCs/>
          <w:sz w:val="32"/>
          <w:szCs w:val="32"/>
        </w:rPr>
        <w:t xml:space="preserve">Bioinformaticians </w:t>
      </w:r>
      <w:r w:rsidR="0095439A">
        <w:rPr>
          <w:b/>
          <w:bCs/>
          <w:sz w:val="32"/>
          <w:szCs w:val="32"/>
        </w:rPr>
        <w:t xml:space="preserve">you finished the exercise! </w:t>
      </w:r>
    </w:p>
    <w:sectPr w:rsidR="00A848CC">
      <w:headerReference w:type="default" r:id="rId186"/>
      <w:footerReference w:type="default" r:id="rId1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4EC6" w:rsidRDefault="00644EC6" w:rsidP="00B43B95">
      <w:pPr>
        <w:spacing w:after="0" w:line="240" w:lineRule="auto"/>
      </w:pPr>
      <w:r>
        <w:separator/>
      </w:r>
    </w:p>
  </w:endnote>
  <w:endnote w:type="continuationSeparator" w:id="0">
    <w:p w:rsidR="00644EC6" w:rsidRDefault="00644EC6" w:rsidP="00B43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181226"/>
      <w:docPartObj>
        <w:docPartGallery w:val="Page Numbers (Bottom of Page)"/>
        <w:docPartUnique/>
      </w:docPartObj>
    </w:sdtPr>
    <w:sdtEndPr>
      <w:rPr>
        <w:color w:val="7F7F7F" w:themeColor="background1" w:themeShade="7F"/>
        <w:spacing w:val="60"/>
      </w:rPr>
    </w:sdtEndPr>
    <w:sdtContent>
      <w:p w:rsidR="006F1E80" w:rsidRDefault="006F1E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97ACB" w:rsidRPr="00397ACB">
          <w:rPr>
            <w:b/>
            <w:bCs/>
            <w:noProof/>
          </w:rPr>
          <w:t>1</w:t>
        </w:r>
        <w:r>
          <w:rPr>
            <w:b/>
            <w:bCs/>
            <w:noProof/>
          </w:rPr>
          <w:fldChar w:fldCharType="end"/>
        </w:r>
        <w:r>
          <w:rPr>
            <w:b/>
            <w:bCs/>
          </w:rPr>
          <w:t xml:space="preserve"> | </w:t>
        </w:r>
        <w:r>
          <w:rPr>
            <w:color w:val="7F7F7F" w:themeColor="background1" w:themeShade="7F"/>
            <w:spacing w:val="60"/>
          </w:rPr>
          <w:t>Page</w:t>
        </w:r>
      </w:p>
    </w:sdtContent>
  </w:sdt>
  <w:p w:rsidR="006F1E80" w:rsidRDefault="006F1E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4EC6" w:rsidRDefault="00644EC6" w:rsidP="00B43B95">
      <w:pPr>
        <w:spacing w:after="0" w:line="240" w:lineRule="auto"/>
      </w:pPr>
      <w:r>
        <w:separator/>
      </w:r>
    </w:p>
  </w:footnote>
  <w:footnote w:type="continuationSeparator" w:id="0">
    <w:p w:rsidR="00644EC6" w:rsidRDefault="00644EC6" w:rsidP="00B43B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E80" w:rsidRDefault="006F1E80" w:rsidP="00B43B95">
    <w:pPr>
      <w:pStyle w:val="Header"/>
    </w:pPr>
    <w:r>
      <w:t>MEDI6215 – Bioinformatics, Interpretation and Data Quality Assurance in Genome Analysis</w:t>
    </w:r>
  </w:p>
  <w:p w:rsidR="006F1E80" w:rsidRDefault="006F1E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CC61E26"/>
    <w:multiLevelType w:val="hybridMultilevel"/>
    <w:tmpl w:val="7E74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F37"/>
    <w:rsid w:val="000030F0"/>
    <w:rsid w:val="00003AD6"/>
    <w:rsid w:val="000175AC"/>
    <w:rsid w:val="00024306"/>
    <w:rsid w:val="00027482"/>
    <w:rsid w:val="00051C1C"/>
    <w:rsid w:val="00053B3E"/>
    <w:rsid w:val="00057C42"/>
    <w:rsid w:val="00060FB4"/>
    <w:rsid w:val="00062D76"/>
    <w:rsid w:val="00065DC1"/>
    <w:rsid w:val="00080073"/>
    <w:rsid w:val="00097D84"/>
    <w:rsid w:val="000B2952"/>
    <w:rsid w:val="000B4780"/>
    <w:rsid w:val="000C48B7"/>
    <w:rsid w:val="000D3AB8"/>
    <w:rsid w:val="000D7496"/>
    <w:rsid w:val="000F40CF"/>
    <w:rsid w:val="00112C20"/>
    <w:rsid w:val="00125284"/>
    <w:rsid w:val="0013052E"/>
    <w:rsid w:val="001370D6"/>
    <w:rsid w:val="00144700"/>
    <w:rsid w:val="00145EC8"/>
    <w:rsid w:val="00162FD6"/>
    <w:rsid w:val="001826F9"/>
    <w:rsid w:val="00186238"/>
    <w:rsid w:val="001C72CE"/>
    <w:rsid w:val="001E1863"/>
    <w:rsid w:val="001E37D6"/>
    <w:rsid w:val="001E6CCB"/>
    <w:rsid w:val="0020000B"/>
    <w:rsid w:val="00205C09"/>
    <w:rsid w:val="0021652D"/>
    <w:rsid w:val="00222B60"/>
    <w:rsid w:val="00233884"/>
    <w:rsid w:val="002376D3"/>
    <w:rsid w:val="002404C4"/>
    <w:rsid w:val="002404D1"/>
    <w:rsid w:val="00241D54"/>
    <w:rsid w:val="002579FF"/>
    <w:rsid w:val="00267865"/>
    <w:rsid w:val="00272CB2"/>
    <w:rsid w:val="00273055"/>
    <w:rsid w:val="00276928"/>
    <w:rsid w:val="00281A32"/>
    <w:rsid w:val="00294EA6"/>
    <w:rsid w:val="002A4902"/>
    <w:rsid w:val="002A55B5"/>
    <w:rsid w:val="002B05C0"/>
    <w:rsid w:val="002D7BC3"/>
    <w:rsid w:val="002F1206"/>
    <w:rsid w:val="002F39BA"/>
    <w:rsid w:val="00312398"/>
    <w:rsid w:val="00315A2E"/>
    <w:rsid w:val="00316B68"/>
    <w:rsid w:val="0033134D"/>
    <w:rsid w:val="003328FD"/>
    <w:rsid w:val="00332BF2"/>
    <w:rsid w:val="00366DD0"/>
    <w:rsid w:val="0039154F"/>
    <w:rsid w:val="0039428F"/>
    <w:rsid w:val="00397ACB"/>
    <w:rsid w:val="003B1931"/>
    <w:rsid w:val="003E5050"/>
    <w:rsid w:val="003F2F1F"/>
    <w:rsid w:val="004059F0"/>
    <w:rsid w:val="00413454"/>
    <w:rsid w:val="0041349B"/>
    <w:rsid w:val="004141AF"/>
    <w:rsid w:val="00432A46"/>
    <w:rsid w:val="0043788E"/>
    <w:rsid w:val="0045572C"/>
    <w:rsid w:val="004656A6"/>
    <w:rsid w:val="00471F19"/>
    <w:rsid w:val="00484B8D"/>
    <w:rsid w:val="004867CE"/>
    <w:rsid w:val="00495608"/>
    <w:rsid w:val="00497D67"/>
    <w:rsid w:val="004A4D3E"/>
    <w:rsid w:val="004A50AE"/>
    <w:rsid w:val="004A7D56"/>
    <w:rsid w:val="004D20F1"/>
    <w:rsid w:val="004E2E4F"/>
    <w:rsid w:val="004F307F"/>
    <w:rsid w:val="005001A3"/>
    <w:rsid w:val="00506152"/>
    <w:rsid w:val="0050702B"/>
    <w:rsid w:val="005140F9"/>
    <w:rsid w:val="00543CDF"/>
    <w:rsid w:val="00545888"/>
    <w:rsid w:val="00546234"/>
    <w:rsid w:val="0055086F"/>
    <w:rsid w:val="0055678F"/>
    <w:rsid w:val="00573F19"/>
    <w:rsid w:val="00583A51"/>
    <w:rsid w:val="00586445"/>
    <w:rsid w:val="005A58D5"/>
    <w:rsid w:val="005A61FD"/>
    <w:rsid w:val="005A7A56"/>
    <w:rsid w:val="005C5C60"/>
    <w:rsid w:val="005C6964"/>
    <w:rsid w:val="005D5D7F"/>
    <w:rsid w:val="005D6C6D"/>
    <w:rsid w:val="005D73E5"/>
    <w:rsid w:val="005E2540"/>
    <w:rsid w:val="005E465D"/>
    <w:rsid w:val="006302C6"/>
    <w:rsid w:val="00644EC6"/>
    <w:rsid w:val="00652857"/>
    <w:rsid w:val="00663D2E"/>
    <w:rsid w:val="00665B15"/>
    <w:rsid w:val="006B610C"/>
    <w:rsid w:val="006C7770"/>
    <w:rsid w:val="006D1AC6"/>
    <w:rsid w:val="006D3FB5"/>
    <w:rsid w:val="006D54BA"/>
    <w:rsid w:val="006E646A"/>
    <w:rsid w:val="006F1E80"/>
    <w:rsid w:val="007060D4"/>
    <w:rsid w:val="00707FAE"/>
    <w:rsid w:val="00747E9C"/>
    <w:rsid w:val="00752EE9"/>
    <w:rsid w:val="0075430E"/>
    <w:rsid w:val="007625D3"/>
    <w:rsid w:val="00766D6F"/>
    <w:rsid w:val="00786028"/>
    <w:rsid w:val="007A7252"/>
    <w:rsid w:val="007B4AFB"/>
    <w:rsid w:val="007C4674"/>
    <w:rsid w:val="007E310B"/>
    <w:rsid w:val="007F484C"/>
    <w:rsid w:val="007F67AA"/>
    <w:rsid w:val="00803CC1"/>
    <w:rsid w:val="0080774A"/>
    <w:rsid w:val="008262E5"/>
    <w:rsid w:val="0082743E"/>
    <w:rsid w:val="00837840"/>
    <w:rsid w:val="00862957"/>
    <w:rsid w:val="00870EFD"/>
    <w:rsid w:val="008831C1"/>
    <w:rsid w:val="00892C51"/>
    <w:rsid w:val="008A1CBF"/>
    <w:rsid w:val="008A694E"/>
    <w:rsid w:val="008D627D"/>
    <w:rsid w:val="008E0F8B"/>
    <w:rsid w:val="008F2082"/>
    <w:rsid w:val="00924E33"/>
    <w:rsid w:val="009378CA"/>
    <w:rsid w:val="00952E00"/>
    <w:rsid w:val="0095439A"/>
    <w:rsid w:val="00971284"/>
    <w:rsid w:val="00991135"/>
    <w:rsid w:val="009C37AC"/>
    <w:rsid w:val="009E62CB"/>
    <w:rsid w:val="009F501F"/>
    <w:rsid w:val="00A0084A"/>
    <w:rsid w:val="00A1639F"/>
    <w:rsid w:val="00A2529E"/>
    <w:rsid w:val="00A26044"/>
    <w:rsid w:val="00A36BFC"/>
    <w:rsid w:val="00A5742E"/>
    <w:rsid w:val="00A61C0D"/>
    <w:rsid w:val="00A6603E"/>
    <w:rsid w:val="00A74652"/>
    <w:rsid w:val="00A828E5"/>
    <w:rsid w:val="00A848CC"/>
    <w:rsid w:val="00AB2F75"/>
    <w:rsid w:val="00AB35F6"/>
    <w:rsid w:val="00AB4129"/>
    <w:rsid w:val="00AB6924"/>
    <w:rsid w:val="00AC60C7"/>
    <w:rsid w:val="00AD3121"/>
    <w:rsid w:val="00AD7BED"/>
    <w:rsid w:val="00AE072C"/>
    <w:rsid w:val="00AE0D39"/>
    <w:rsid w:val="00AE611F"/>
    <w:rsid w:val="00AF4641"/>
    <w:rsid w:val="00B03F04"/>
    <w:rsid w:val="00B04530"/>
    <w:rsid w:val="00B102DD"/>
    <w:rsid w:val="00B1278A"/>
    <w:rsid w:val="00B14A68"/>
    <w:rsid w:val="00B419A6"/>
    <w:rsid w:val="00B43B95"/>
    <w:rsid w:val="00B50C08"/>
    <w:rsid w:val="00B55741"/>
    <w:rsid w:val="00B71AD9"/>
    <w:rsid w:val="00B73A06"/>
    <w:rsid w:val="00B955BB"/>
    <w:rsid w:val="00BB0833"/>
    <w:rsid w:val="00BB1018"/>
    <w:rsid w:val="00BB7A47"/>
    <w:rsid w:val="00BC6D43"/>
    <w:rsid w:val="00BE1322"/>
    <w:rsid w:val="00BF4F48"/>
    <w:rsid w:val="00BF56F7"/>
    <w:rsid w:val="00BF7D28"/>
    <w:rsid w:val="00C049F2"/>
    <w:rsid w:val="00C60076"/>
    <w:rsid w:val="00C608A6"/>
    <w:rsid w:val="00C63418"/>
    <w:rsid w:val="00C801DC"/>
    <w:rsid w:val="00C8657B"/>
    <w:rsid w:val="00C87937"/>
    <w:rsid w:val="00C90FDE"/>
    <w:rsid w:val="00C91E15"/>
    <w:rsid w:val="00C93538"/>
    <w:rsid w:val="00CA30CB"/>
    <w:rsid w:val="00CA36A6"/>
    <w:rsid w:val="00CC0BBF"/>
    <w:rsid w:val="00CC2B8E"/>
    <w:rsid w:val="00CD110B"/>
    <w:rsid w:val="00CD4730"/>
    <w:rsid w:val="00CD486C"/>
    <w:rsid w:val="00CD76E8"/>
    <w:rsid w:val="00CE0839"/>
    <w:rsid w:val="00D21939"/>
    <w:rsid w:val="00D345D7"/>
    <w:rsid w:val="00D50963"/>
    <w:rsid w:val="00D704DD"/>
    <w:rsid w:val="00D740C9"/>
    <w:rsid w:val="00D84E2E"/>
    <w:rsid w:val="00D9747F"/>
    <w:rsid w:val="00D97921"/>
    <w:rsid w:val="00DA31F7"/>
    <w:rsid w:val="00DA607C"/>
    <w:rsid w:val="00DB5ABF"/>
    <w:rsid w:val="00DC5D85"/>
    <w:rsid w:val="00DD02C3"/>
    <w:rsid w:val="00DE270E"/>
    <w:rsid w:val="00E148BE"/>
    <w:rsid w:val="00E23384"/>
    <w:rsid w:val="00E23B3B"/>
    <w:rsid w:val="00E27EA9"/>
    <w:rsid w:val="00E37D2D"/>
    <w:rsid w:val="00E45B95"/>
    <w:rsid w:val="00E52FBF"/>
    <w:rsid w:val="00E5390F"/>
    <w:rsid w:val="00E570FD"/>
    <w:rsid w:val="00E57363"/>
    <w:rsid w:val="00E646C8"/>
    <w:rsid w:val="00E716FF"/>
    <w:rsid w:val="00E94130"/>
    <w:rsid w:val="00E95E89"/>
    <w:rsid w:val="00EA0724"/>
    <w:rsid w:val="00EA2449"/>
    <w:rsid w:val="00EA4FD3"/>
    <w:rsid w:val="00EA5F37"/>
    <w:rsid w:val="00EC3432"/>
    <w:rsid w:val="00ED5648"/>
    <w:rsid w:val="00EF0593"/>
    <w:rsid w:val="00F05F17"/>
    <w:rsid w:val="00F10488"/>
    <w:rsid w:val="00F26EE7"/>
    <w:rsid w:val="00F334E6"/>
    <w:rsid w:val="00F35322"/>
    <w:rsid w:val="00F56B81"/>
    <w:rsid w:val="00F84882"/>
    <w:rsid w:val="00FA7DD8"/>
    <w:rsid w:val="00FB4BB2"/>
    <w:rsid w:val="00FC2974"/>
    <w:rsid w:val="00FD5D07"/>
    <w:rsid w:val="00FE2DF3"/>
    <w:rsid w:val="00FE3E1F"/>
    <w:rsid w:val="00FE690E"/>
    <w:rsid w:val="00FF47B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C2EF1A-EC54-456A-9B3B-86C1D0DFC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F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37"/>
    <w:rPr>
      <w:color w:val="0563C1" w:themeColor="hyperlink"/>
      <w:u w:val="single"/>
    </w:rPr>
  </w:style>
  <w:style w:type="character" w:styleId="FollowedHyperlink">
    <w:name w:val="FollowedHyperlink"/>
    <w:basedOn w:val="DefaultParagraphFont"/>
    <w:uiPriority w:val="99"/>
    <w:semiHidden/>
    <w:unhideWhenUsed/>
    <w:rsid w:val="002404C4"/>
    <w:rPr>
      <w:color w:val="954F72" w:themeColor="followedHyperlink"/>
      <w:u w:val="single"/>
    </w:rPr>
  </w:style>
  <w:style w:type="paragraph" w:styleId="Header">
    <w:name w:val="header"/>
    <w:basedOn w:val="Normal"/>
    <w:link w:val="HeaderChar"/>
    <w:uiPriority w:val="99"/>
    <w:unhideWhenUsed/>
    <w:rsid w:val="00B43B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B95"/>
  </w:style>
  <w:style w:type="paragraph" w:styleId="Footer">
    <w:name w:val="footer"/>
    <w:basedOn w:val="Normal"/>
    <w:link w:val="FooterChar"/>
    <w:uiPriority w:val="99"/>
    <w:unhideWhenUsed/>
    <w:rsid w:val="00B43B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B95"/>
  </w:style>
  <w:style w:type="table" w:styleId="TableGrid">
    <w:name w:val="Table Grid"/>
    <w:basedOn w:val="TableNormal"/>
    <w:uiPriority w:val="39"/>
    <w:rsid w:val="00991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7A56"/>
    <w:pPr>
      <w:ind w:left="720"/>
      <w:contextualSpacing/>
    </w:pPr>
  </w:style>
  <w:style w:type="paragraph" w:styleId="BalloonText">
    <w:name w:val="Balloon Text"/>
    <w:basedOn w:val="Normal"/>
    <w:link w:val="BalloonTextChar"/>
    <w:uiPriority w:val="99"/>
    <w:semiHidden/>
    <w:unhideWhenUsed/>
    <w:rsid w:val="00AB69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69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583317">
      <w:bodyDiv w:val="1"/>
      <w:marLeft w:val="0"/>
      <w:marRight w:val="0"/>
      <w:marTop w:val="0"/>
      <w:marBottom w:val="0"/>
      <w:divBdr>
        <w:top w:val="none" w:sz="0" w:space="0" w:color="auto"/>
        <w:left w:val="none" w:sz="0" w:space="0" w:color="auto"/>
        <w:bottom w:val="none" w:sz="0" w:space="0" w:color="auto"/>
        <w:right w:val="none" w:sz="0" w:space="0" w:color="auto"/>
      </w:divBdr>
    </w:div>
    <w:div w:id="678312865">
      <w:bodyDiv w:val="1"/>
      <w:marLeft w:val="0"/>
      <w:marRight w:val="0"/>
      <w:marTop w:val="0"/>
      <w:marBottom w:val="0"/>
      <w:divBdr>
        <w:top w:val="none" w:sz="0" w:space="0" w:color="auto"/>
        <w:left w:val="none" w:sz="0" w:space="0" w:color="auto"/>
        <w:bottom w:val="none" w:sz="0" w:space="0" w:color="auto"/>
        <w:right w:val="none" w:sz="0" w:space="0" w:color="auto"/>
      </w:divBdr>
    </w:div>
    <w:div w:id="778069374">
      <w:bodyDiv w:val="1"/>
      <w:marLeft w:val="0"/>
      <w:marRight w:val="0"/>
      <w:marTop w:val="0"/>
      <w:marBottom w:val="0"/>
      <w:divBdr>
        <w:top w:val="none" w:sz="0" w:space="0" w:color="auto"/>
        <w:left w:val="none" w:sz="0" w:space="0" w:color="auto"/>
        <w:bottom w:val="none" w:sz="0" w:space="0" w:color="auto"/>
        <w:right w:val="none" w:sz="0" w:space="0" w:color="auto"/>
      </w:divBdr>
    </w:div>
    <w:div w:id="921328732">
      <w:bodyDiv w:val="1"/>
      <w:marLeft w:val="0"/>
      <w:marRight w:val="0"/>
      <w:marTop w:val="0"/>
      <w:marBottom w:val="0"/>
      <w:divBdr>
        <w:top w:val="none" w:sz="0" w:space="0" w:color="auto"/>
        <w:left w:val="none" w:sz="0" w:space="0" w:color="auto"/>
        <w:bottom w:val="none" w:sz="0" w:space="0" w:color="auto"/>
        <w:right w:val="none" w:sz="0" w:space="0" w:color="auto"/>
      </w:divBdr>
    </w:div>
    <w:div w:id="941300685">
      <w:bodyDiv w:val="1"/>
      <w:marLeft w:val="0"/>
      <w:marRight w:val="0"/>
      <w:marTop w:val="0"/>
      <w:marBottom w:val="0"/>
      <w:divBdr>
        <w:top w:val="none" w:sz="0" w:space="0" w:color="auto"/>
        <w:left w:val="none" w:sz="0" w:space="0" w:color="auto"/>
        <w:bottom w:val="none" w:sz="0" w:space="0" w:color="auto"/>
        <w:right w:val="none" w:sz="0" w:space="0" w:color="auto"/>
      </w:divBdr>
    </w:div>
    <w:div w:id="1137914669">
      <w:bodyDiv w:val="1"/>
      <w:marLeft w:val="0"/>
      <w:marRight w:val="0"/>
      <w:marTop w:val="0"/>
      <w:marBottom w:val="0"/>
      <w:divBdr>
        <w:top w:val="none" w:sz="0" w:space="0" w:color="auto"/>
        <w:left w:val="none" w:sz="0" w:space="0" w:color="auto"/>
        <w:bottom w:val="none" w:sz="0" w:space="0" w:color="auto"/>
        <w:right w:val="none" w:sz="0" w:space="0" w:color="auto"/>
      </w:divBdr>
    </w:div>
    <w:div w:id="1314483792">
      <w:bodyDiv w:val="1"/>
      <w:marLeft w:val="0"/>
      <w:marRight w:val="0"/>
      <w:marTop w:val="0"/>
      <w:marBottom w:val="0"/>
      <w:divBdr>
        <w:top w:val="none" w:sz="0" w:space="0" w:color="auto"/>
        <w:left w:val="none" w:sz="0" w:space="0" w:color="auto"/>
        <w:bottom w:val="none" w:sz="0" w:space="0" w:color="auto"/>
        <w:right w:val="none" w:sz="0" w:space="0" w:color="auto"/>
      </w:divBdr>
    </w:div>
    <w:div w:id="1565408001">
      <w:bodyDiv w:val="1"/>
      <w:marLeft w:val="0"/>
      <w:marRight w:val="0"/>
      <w:marTop w:val="0"/>
      <w:marBottom w:val="0"/>
      <w:divBdr>
        <w:top w:val="none" w:sz="0" w:space="0" w:color="auto"/>
        <w:left w:val="none" w:sz="0" w:space="0" w:color="auto"/>
        <w:bottom w:val="none" w:sz="0" w:space="0" w:color="auto"/>
        <w:right w:val="none" w:sz="0" w:space="0" w:color="auto"/>
      </w:divBdr>
    </w:div>
    <w:div w:id="167865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annovar.openbioinformatics.org/en/latest/user-guide/gene/" TargetMode="External"/><Relationship Id="rId117" Type="http://schemas.openxmlformats.org/officeDocument/2006/relationships/image" Target="media/image84.png"/><Relationship Id="rId21" Type="http://schemas.openxmlformats.org/officeDocument/2006/relationships/hyperlink" Target="http://snpeff.sourceforge.ne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omim.org/" TargetMode="External"/><Relationship Id="rId133" Type="http://schemas.openxmlformats.org/officeDocument/2006/relationships/hyperlink" Target="http://compgen.cshl.edu/phast/help-pages/phyloP.txt" TargetMode="External"/><Relationship Id="rId138" Type="http://schemas.openxmlformats.org/officeDocument/2006/relationships/image" Target="media/image89.png"/><Relationship Id="rId154" Type="http://schemas.openxmlformats.org/officeDocument/2006/relationships/image" Target="media/image105.png"/><Relationship Id="rId159" Type="http://schemas.openxmlformats.org/officeDocument/2006/relationships/image" Target="media/image110.png"/><Relationship Id="rId175" Type="http://schemas.openxmlformats.org/officeDocument/2006/relationships/image" Target="media/image126.png"/><Relationship Id="rId170" Type="http://schemas.openxmlformats.org/officeDocument/2006/relationships/image" Target="media/image121.png"/><Relationship Id="rId16" Type="http://schemas.openxmlformats.org/officeDocument/2006/relationships/hyperlink" Target="http://www.ncbi.nlm.nih.gov/SNP/" TargetMode="Externa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www.genetics.wustl.edu/jflab/lrt_query.html" TargetMode="External"/><Relationship Id="rId128" Type="http://schemas.openxmlformats.org/officeDocument/2006/relationships/hyperlink" Target="http://genomics.usc.edu/members/15-member-detail/36-coco-dong" TargetMode="External"/><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11.png"/><Relationship Id="rId165" Type="http://schemas.openxmlformats.org/officeDocument/2006/relationships/image" Target="media/image116.png"/><Relationship Id="rId181" Type="http://schemas.openxmlformats.org/officeDocument/2006/relationships/image" Target="media/image132.png"/><Relationship Id="rId186" Type="http://schemas.openxmlformats.org/officeDocument/2006/relationships/header" Target="header1.xml"/><Relationship Id="rId22" Type="http://schemas.openxmlformats.org/officeDocument/2006/relationships/hyperlink" Target="http://grch37.ensembl.org/Homo_sapiens/Tools/VEP" TargetMode="Externa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yperlink" Target="http://www.genecards.org/" TargetMode="External"/><Relationship Id="rId118" Type="http://schemas.openxmlformats.org/officeDocument/2006/relationships/image" Target="media/image85.png"/><Relationship Id="rId134" Type="http://schemas.openxmlformats.org/officeDocument/2006/relationships/hyperlink" Target="http://compgen.cshl.edu/phast/help-pages/phyloP.txt" TargetMode="External"/><Relationship Id="rId139" Type="http://schemas.openxmlformats.org/officeDocument/2006/relationships/image" Target="media/image90.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image" Target="media/image122.png"/><Relationship Id="rId176"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hyperlink" Target="http://evs.gs.washington.edu/EVS/" TargetMode="Externa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hyperlink" Target="http://www.1000genomes.org/" TargetMode="External"/><Relationship Id="rId124" Type="http://schemas.openxmlformats.org/officeDocument/2006/relationships/hyperlink" Target="http://www.mutationtaster.org/info/documentation.html" TargetMode="External"/><Relationship Id="rId129" Type="http://schemas.openxmlformats.org/officeDocument/2006/relationships/hyperlink" Target="http://karchinlab.org/apps/appVest.html"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82" Type="http://schemas.openxmlformats.org/officeDocument/2006/relationships/image" Target="media/image133.png"/><Relationship Id="rId187"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nsembl.org/Homo_sapiens/Info/Annotation" TargetMode="External"/><Relationship Id="rId28" Type="http://schemas.openxmlformats.org/officeDocument/2006/relationships/hyperlink" Target="http://www.sanger.ac.uk/science/projects/manual-annotation" TargetMode="External"/><Relationship Id="rId49" Type="http://schemas.openxmlformats.org/officeDocument/2006/relationships/image" Target="media/image26.png"/><Relationship Id="rId114" Type="http://schemas.openxmlformats.org/officeDocument/2006/relationships/hyperlink" Target="http://wannovar.usc.edu/" TargetMode="External"/><Relationship Id="rId119" Type="http://schemas.openxmlformats.org/officeDocument/2006/relationships/image" Target="media/image8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hyperlink" Target="http://purl.obolibrary.org/obo/HP_0000365" TargetMode="External"/><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cadd.gs.washington.edu/home" TargetMode="External"/><Relationship Id="rId135" Type="http://schemas.openxmlformats.org/officeDocument/2006/relationships/hyperlink" Target="https://www.broadinstitute.org/genome_bio/siphy/index.html" TargetMode="External"/><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8.png"/><Relationship Id="rId172"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hyperlink" Target="http://cancer.sanger.ac.uk/cosmic" TargetMode="External"/><Relationship Id="rId39" Type="http://schemas.openxmlformats.org/officeDocument/2006/relationships/image" Target="media/image16.png"/><Relationship Id="rId109" Type="http://schemas.openxmlformats.org/officeDocument/2006/relationships/hyperlink" Target="http://www.ncbi.nlm.nih.gov/SNP/"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87.png"/><Relationship Id="rId125" Type="http://schemas.openxmlformats.org/officeDocument/2006/relationships/hyperlink" Target="http://mutationassessor.org/" TargetMode="External"/><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fontTable" Target="fontTable.xml"/><Relationship Id="rId7" Type="http://schemas.openxmlformats.org/officeDocument/2006/relationships/hyperlink" Target="http://compbio.charite.de/phenomizer/" TargetMode="Externa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www.ncbi.nlm.nih.gov/refseq/abou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evs.gs.washington.edu/EVS/" TargetMode="External"/><Relationship Id="rId115" Type="http://schemas.openxmlformats.org/officeDocument/2006/relationships/image" Target="media/image82.png"/><Relationship Id="rId131" Type="http://schemas.openxmlformats.org/officeDocument/2006/relationships/hyperlink" Target="http://cadd.gs.washington.edu/home" TargetMode="External"/><Relationship Id="rId136" Type="http://schemas.openxmlformats.org/officeDocument/2006/relationships/hyperlink" Target="http://compgen.cshl.edu/phast/help-pages/phyloP.txt" TargetMode="External"/><Relationship Id="rId157" Type="http://schemas.openxmlformats.org/officeDocument/2006/relationships/image" Target="media/image108.png"/><Relationship Id="rId178" Type="http://schemas.openxmlformats.org/officeDocument/2006/relationships/image" Target="media/image129.png"/><Relationship Id="rId61" Type="http://schemas.openxmlformats.org/officeDocument/2006/relationships/hyperlink" Target="http://compbio.charite.de/phenomizer/" TargetMode="External"/><Relationship Id="rId82" Type="http://schemas.openxmlformats.org/officeDocument/2006/relationships/image" Target="media/image56.png"/><Relationship Id="rId152" Type="http://schemas.openxmlformats.org/officeDocument/2006/relationships/image" Target="media/image103.png"/><Relationship Id="rId173" Type="http://schemas.openxmlformats.org/officeDocument/2006/relationships/image" Target="media/image124.png"/><Relationship Id="rId19" Type="http://schemas.openxmlformats.org/officeDocument/2006/relationships/hyperlink" Target="http://sift.jcvi.org/" TargetMode="External"/><Relationship Id="rId14" Type="http://schemas.openxmlformats.org/officeDocument/2006/relationships/hyperlink" Target="http://annovar.openbioinformatics.org/en/latest/" TargetMode="External"/><Relationship Id="rId30" Type="http://schemas.openxmlformats.org/officeDocument/2006/relationships/image" Target="media/image9.png"/><Relationship Id="rId35" Type="http://schemas.openxmlformats.org/officeDocument/2006/relationships/hyperlink" Target="http://varianttools.sourceforge.net/Annotation/RefGene" TargetMode="External"/><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fathmm.biocompute.org.uk/" TargetMode="External"/><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ift.jcvi.org/" TargetMode="External"/><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www.gencodegenes.org/about.html" TargetMode="Externa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hgdownload.cse.ucsc.edu/goldenPath/hg19/phyloP46way/README.txt" TargetMode="External"/><Relationship Id="rId41" Type="http://schemas.openxmlformats.org/officeDocument/2006/relationships/image" Target="media/image18.png"/><Relationship Id="rId62" Type="http://schemas.openxmlformats.org/officeDocument/2006/relationships/hyperlink" Target="http://compbio.charite.de/phenomizer/"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www.ncbi.nlm.nih.gov/clinvar/" TargetMode="External"/><Relationship Id="rId132" Type="http://schemas.openxmlformats.org/officeDocument/2006/relationships/hyperlink" Target="http://mendel.stanford.edu/SidowLab/downloads/gerp/" TargetMode="External"/><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30.png"/><Relationship Id="rId15" Type="http://schemas.openxmlformats.org/officeDocument/2006/relationships/hyperlink" Target="http://www.1000genomes.org/" TargetMode="External"/><Relationship Id="rId36" Type="http://schemas.openxmlformats.org/officeDocument/2006/relationships/hyperlink" Target="http://blog.goldenhelix.com/bchristensen/why-you-should-care-about-segmental-duplications/" TargetMode="External"/><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hyperlink" Target="http://genomics.usc.edu/members/15-member-detail/36-coco-dong" TargetMode="External"/><Relationship Id="rId10" Type="http://schemas.openxmlformats.org/officeDocument/2006/relationships/image" Target="media/image3.png"/><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genetics.bwh.harvard.edu/pph2/" TargetMode="External"/><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4599</Words>
  <Characters>26219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Tapper W.J.</dc:creator>
  <cp:keywords/>
  <dc:description/>
  <cp:lastModifiedBy>Tapper W.J.</cp:lastModifiedBy>
  <cp:revision>2</cp:revision>
  <cp:lastPrinted>2015-12-14T14:25:00Z</cp:lastPrinted>
  <dcterms:created xsi:type="dcterms:W3CDTF">2015-12-14T16:46:00Z</dcterms:created>
  <dcterms:modified xsi:type="dcterms:W3CDTF">2015-12-14T16:46:00Z</dcterms:modified>
</cp:coreProperties>
</file>